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0C" w:rsidRDefault="0084390C"/>
    <w:p w:rsidR="0084390C" w:rsidRPr="00281AEE" w:rsidRDefault="0084390C" w:rsidP="0084390C">
      <w:pPr>
        <w:jc w:val="center"/>
        <w:rPr>
          <w:b/>
          <w:sz w:val="36"/>
          <w:szCs w:val="28"/>
        </w:rPr>
      </w:pPr>
      <w:r w:rsidRPr="00281AEE">
        <w:rPr>
          <w:b/>
          <w:sz w:val="36"/>
          <w:szCs w:val="28"/>
        </w:rPr>
        <w:t>Рекомендации при перевозке детей</w:t>
      </w:r>
      <w:bookmarkStart w:id="0" w:name="_GoBack"/>
      <w:bookmarkEnd w:id="0"/>
      <w:r w:rsidRPr="00281AEE">
        <w:rPr>
          <w:b/>
          <w:sz w:val="36"/>
          <w:szCs w:val="28"/>
        </w:rPr>
        <w:t xml:space="preserve"> автотранспортом</w:t>
      </w:r>
    </w:p>
    <w:p w:rsidR="003E178F" w:rsidRPr="0084390C" w:rsidRDefault="003E178F" w:rsidP="0084390C">
      <w:pPr>
        <w:jc w:val="center"/>
        <w:rPr>
          <w:b/>
          <w:sz w:val="28"/>
          <w:szCs w:val="28"/>
        </w:rPr>
      </w:pPr>
    </w:p>
    <w:p w:rsidR="009E5A6F" w:rsidRPr="003C49C5" w:rsidRDefault="00DA1932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При перевозке детей автотранспортом сопровождающий выполняет следующие действия:</w:t>
      </w:r>
    </w:p>
    <w:p w:rsidR="000E3B04" w:rsidRPr="003C49C5" w:rsidRDefault="000E3B04" w:rsidP="0058453E">
      <w:pPr>
        <w:spacing w:after="0" w:line="120" w:lineRule="auto"/>
        <w:jc w:val="both"/>
        <w:rPr>
          <w:sz w:val="28"/>
        </w:rPr>
      </w:pPr>
    </w:p>
    <w:p w:rsidR="00DA1932" w:rsidRPr="003C49C5" w:rsidRDefault="00DA1932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 перед посадкой детей в автобус проверяет, чтобы окна были закрыты, и в салоне не было посторонних предметов;</w:t>
      </w:r>
    </w:p>
    <w:p w:rsidR="000E3B04" w:rsidRPr="003C49C5" w:rsidRDefault="000E3B04" w:rsidP="0058453E">
      <w:pPr>
        <w:spacing w:after="0" w:line="120" w:lineRule="auto"/>
        <w:jc w:val="both"/>
        <w:rPr>
          <w:sz w:val="28"/>
        </w:rPr>
      </w:pPr>
    </w:p>
    <w:p w:rsidR="00DA1932" w:rsidRPr="003C49C5" w:rsidRDefault="00DA1932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 производит посадку детей в автобус только со стороны тротуара или обочины дороги;</w:t>
      </w:r>
    </w:p>
    <w:p w:rsidR="0058453E" w:rsidRPr="003C49C5" w:rsidRDefault="0058453E" w:rsidP="0058453E">
      <w:pPr>
        <w:spacing w:after="0" w:line="120" w:lineRule="auto"/>
        <w:jc w:val="both"/>
        <w:rPr>
          <w:sz w:val="28"/>
        </w:rPr>
      </w:pPr>
    </w:p>
    <w:p w:rsidR="00DA1932" w:rsidRPr="003C49C5" w:rsidRDefault="00DA1932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 размещает детей в соответствии с наличием посадочных мест (</w:t>
      </w:r>
      <w:r w:rsidR="00673F6B" w:rsidRPr="003C49C5">
        <w:rPr>
          <w:sz w:val="28"/>
        </w:rPr>
        <w:t>во время движения автобуса все дети должны сидеть</w:t>
      </w:r>
      <w:r w:rsidRPr="003C49C5">
        <w:rPr>
          <w:sz w:val="28"/>
        </w:rPr>
        <w:t>)</w:t>
      </w:r>
      <w:r w:rsidR="00673F6B" w:rsidRPr="003C49C5">
        <w:rPr>
          <w:sz w:val="28"/>
        </w:rPr>
        <w:t>;</w:t>
      </w:r>
    </w:p>
    <w:p w:rsidR="000E3B04" w:rsidRPr="003C49C5" w:rsidRDefault="000E3B04" w:rsidP="0058453E">
      <w:pPr>
        <w:spacing w:after="0" w:line="120" w:lineRule="auto"/>
        <w:jc w:val="both"/>
        <w:rPr>
          <w:sz w:val="28"/>
        </w:rPr>
      </w:pPr>
    </w:p>
    <w:p w:rsidR="00673F6B" w:rsidRPr="003C49C5" w:rsidRDefault="00673F6B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 рассадив детей, делает сверку по списку, чтобы убедиться в наличии всех детей;</w:t>
      </w:r>
    </w:p>
    <w:p w:rsidR="000E3B04" w:rsidRPr="003C49C5" w:rsidRDefault="000E3B04" w:rsidP="0058453E">
      <w:pPr>
        <w:spacing w:after="0" w:line="120" w:lineRule="auto"/>
        <w:jc w:val="both"/>
        <w:rPr>
          <w:sz w:val="28"/>
        </w:rPr>
      </w:pPr>
    </w:p>
    <w:p w:rsidR="00673F6B" w:rsidRPr="003C49C5" w:rsidRDefault="00673F6B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 перед отправлением автобуса проводит с детьми инструктаж о поведении в пути следования;</w:t>
      </w:r>
    </w:p>
    <w:p w:rsidR="000E3B04" w:rsidRPr="003C49C5" w:rsidRDefault="000E3B04" w:rsidP="0058453E">
      <w:pPr>
        <w:spacing w:after="0" w:line="120" w:lineRule="auto"/>
        <w:jc w:val="both"/>
        <w:rPr>
          <w:sz w:val="28"/>
        </w:rPr>
      </w:pPr>
    </w:p>
    <w:p w:rsidR="00673F6B" w:rsidRPr="003C49C5" w:rsidRDefault="00673F6B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 скорость движения автобуса при перевозке детей не должна превышать 60 км/ч;</w:t>
      </w:r>
    </w:p>
    <w:p w:rsidR="000E3B04" w:rsidRPr="003C49C5" w:rsidRDefault="000E3B04" w:rsidP="0058453E">
      <w:pPr>
        <w:spacing w:after="0" w:line="120" w:lineRule="auto"/>
        <w:jc w:val="both"/>
        <w:rPr>
          <w:sz w:val="28"/>
        </w:rPr>
      </w:pPr>
    </w:p>
    <w:p w:rsidR="00673F6B" w:rsidRPr="003C49C5" w:rsidRDefault="00673F6B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-автомобильная перевозка групп детей в период с 23.00 до 05.00 часов, а также в условиях недостаточной видимости (туман, снегопад, дождь и др.) запрещается (</w:t>
      </w:r>
      <w:r w:rsidR="0084390C" w:rsidRPr="003C49C5">
        <w:rPr>
          <w:sz w:val="28"/>
        </w:rPr>
        <w:t>кроме перевозки детей к железнодорожным вокзалам и аэропортам и от них</w:t>
      </w:r>
      <w:r w:rsidRPr="003C49C5">
        <w:rPr>
          <w:sz w:val="28"/>
        </w:rPr>
        <w:t>)</w:t>
      </w:r>
      <w:r w:rsidR="0084390C" w:rsidRPr="003C49C5">
        <w:rPr>
          <w:sz w:val="28"/>
        </w:rPr>
        <w:t xml:space="preserve">; </w:t>
      </w:r>
    </w:p>
    <w:p w:rsidR="000E3B04" w:rsidRPr="003C49C5" w:rsidRDefault="000E3B04" w:rsidP="0058453E">
      <w:pPr>
        <w:spacing w:after="0" w:line="120" w:lineRule="auto"/>
        <w:jc w:val="both"/>
        <w:rPr>
          <w:sz w:val="28"/>
        </w:rPr>
      </w:pPr>
    </w:p>
    <w:p w:rsidR="0084390C" w:rsidRPr="003C49C5" w:rsidRDefault="0084390C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 при появлении неисправности в работе двигателя и систем автобуса, появление запаха гари требует от водителя остановить автобус и выводит детей из салона;</w:t>
      </w:r>
    </w:p>
    <w:p w:rsidR="000E3B04" w:rsidRPr="003C49C5" w:rsidRDefault="000E3B04" w:rsidP="0058453E">
      <w:pPr>
        <w:spacing w:after="0" w:line="120" w:lineRule="auto"/>
        <w:jc w:val="both"/>
        <w:rPr>
          <w:sz w:val="28"/>
        </w:rPr>
      </w:pPr>
    </w:p>
    <w:p w:rsidR="0084390C" w:rsidRPr="003C49C5" w:rsidRDefault="0084390C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 после остановки автобуса первым выходит из автобуса и, стоя у входа, направляет детей вправо от дороги;</w:t>
      </w:r>
    </w:p>
    <w:p w:rsidR="000E3B04" w:rsidRPr="003C49C5" w:rsidRDefault="000E3B04" w:rsidP="0058453E">
      <w:pPr>
        <w:spacing w:after="0" w:line="120" w:lineRule="auto"/>
        <w:jc w:val="both"/>
        <w:rPr>
          <w:sz w:val="28"/>
        </w:rPr>
      </w:pPr>
    </w:p>
    <w:p w:rsidR="0084390C" w:rsidRPr="003C49C5" w:rsidRDefault="0084390C" w:rsidP="000E3B04">
      <w:pPr>
        <w:spacing w:after="0" w:line="240" w:lineRule="auto"/>
        <w:jc w:val="both"/>
        <w:rPr>
          <w:sz w:val="28"/>
        </w:rPr>
      </w:pPr>
      <w:r w:rsidRPr="003C49C5">
        <w:rPr>
          <w:sz w:val="28"/>
        </w:rPr>
        <w:t>- после высадки проводит сверку детей по списку.</w:t>
      </w:r>
    </w:p>
    <w:sectPr w:rsidR="0084390C" w:rsidRPr="003C49C5" w:rsidSect="0084390C">
      <w:pgSz w:w="11906" w:h="16838"/>
      <w:pgMar w:top="1134" w:right="850" w:bottom="1134" w:left="1701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1932"/>
    <w:rsid w:val="000E3B04"/>
    <w:rsid w:val="001B569B"/>
    <w:rsid w:val="00255A87"/>
    <w:rsid w:val="00281AEE"/>
    <w:rsid w:val="00353C56"/>
    <w:rsid w:val="003A7F13"/>
    <w:rsid w:val="003C49C5"/>
    <w:rsid w:val="003E178F"/>
    <w:rsid w:val="004259EF"/>
    <w:rsid w:val="00562921"/>
    <w:rsid w:val="0058453E"/>
    <w:rsid w:val="00673F6B"/>
    <w:rsid w:val="00731871"/>
    <w:rsid w:val="00750DD5"/>
    <w:rsid w:val="0084390C"/>
    <w:rsid w:val="00891EEC"/>
    <w:rsid w:val="009E5A6F"/>
    <w:rsid w:val="009E6406"/>
    <w:rsid w:val="00D45660"/>
    <w:rsid w:val="00DA1932"/>
    <w:rsid w:val="00E42ADC"/>
    <w:rsid w:val="00ED3397"/>
    <w:rsid w:val="00F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ShmigelskayVA</dc:creator>
  <cp:keywords/>
  <dc:description/>
  <cp:lastModifiedBy>rihtikoa</cp:lastModifiedBy>
  <cp:revision>10</cp:revision>
  <cp:lastPrinted>2011-07-15T06:41:00Z</cp:lastPrinted>
  <dcterms:created xsi:type="dcterms:W3CDTF">2011-06-10T06:25:00Z</dcterms:created>
  <dcterms:modified xsi:type="dcterms:W3CDTF">2011-07-15T06:42:00Z</dcterms:modified>
</cp:coreProperties>
</file>