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FA50E2" w:rsidTr="00062464">
        <w:tc>
          <w:tcPr>
            <w:tcW w:w="5069" w:type="dxa"/>
          </w:tcPr>
          <w:p w:rsidR="00FA50E2" w:rsidRDefault="00FA50E2" w:rsidP="00062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5 </w:t>
            </w:r>
            <w:r w:rsidRPr="00030AFD">
              <w:rPr>
                <w:sz w:val="24"/>
                <w:szCs w:val="24"/>
              </w:rPr>
              <w:t xml:space="preserve">к приказу </w:t>
            </w:r>
          </w:p>
          <w:p w:rsidR="00FA50E2" w:rsidRPr="00030AFD" w:rsidRDefault="00FA50E2" w:rsidP="00062464">
            <w:pPr>
              <w:rPr>
                <w:sz w:val="24"/>
                <w:szCs w:val="24"/>
              </w:rPr>
            </w:pPr>
            <w:r w:rsidRPr="00030AFD">
              <w:rPr>
                <w:sz w:val="24"/>
                <w:szCs w:val="24"/>
              </w:rPr>
              <w:t>МБДОУ «</w:t>
            </w:r>
            <w:proofErr w:type="spellStart"/>
            <w:r w:rsidRPr="00030AFD">
              <w:rPr>
                <w:sz w:val="24"/>
                <w:szCs w:val="24"/>
              </w:rPr>
              <w:t>Излучинский</w:t>
            </w:r>
            <w:proofErr w:type="spellEnd"/>
            <w:r w:rsidRPr="00030AFD">
              <w:rPr>
                <w:sz w:val="24"/>
                <w:szCs w:val="24"/>
              </w:rPr>
              <w:t xml:space="preserve"> ДСКВ «Сказка» </w:t>
            </w:r>
          </w:p>
          <w:p w:rsidR="00FA50E2" w:rsidRPr="00030AFD" w:rsidRDefault="00FA50E2" w:rsidP="00062464">
            <w:pPr>
              <w:rPr>
                <w:sz w:val="24"/>
                <w:szCs w:val="24"/>
              </w:rPr>
            </w:pPr>
            <w:r w:rsidRPr="00030AFD">
              <w:rPr>
                <w:sz w:val="24"/>
                <w:szCs w:val="24"/>
              </w:rPr>
              <w:t>от «___</w:t>
            </w:r>
            <w:r>
              <w:rPr>
                <w:sz w:val="24"/>
                <w:szCs w:val="24"/>
              </w:rPr>
              <w:t>__</w:t>
            </w:r>
            <w:r w:rsidRPr="00030AFD">
              <w:rPr>
                <w:sz w:val="24"/>
                <w:szCs w:val="24"/>
              </w:rPr>
              <w:t>» ______</w:t>
            </w:r>
            <w:r>
              <w:rPr>
                <w:sz w:val="24"/>
                <w:szCs w:val="24"/>
              </w:rPr>
              <w:t>___ 2017</w:t>
            </w:r>
            <w:r w:rsidRPr="00030AFD">
              <w:rPr>
                <w:sz w:val="24"/>
                <w:szCs w:val="24"/>
              </w:rPr>
              <w:t xml:space="preserve"> года № ________</w:t>
            </w:r>
          </w:p>
          <w:p w:rsidR="00FA50E2" w:rsidRDefault="00FA50E2" w:rsidP="0006246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FA50E2" w:rsidRPr="005231D1" w:rsidRDefault="00FA50E2" w:rsidP="00FA5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A50E2" w:rsidRPr="00C6280B" w:rsidRDefault="00FA50E2" w:rsidP="00FA5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календарный учебный график </w:t>
      </w:r>
    </w:p>
    <w:p w:rsidR="00FA50E2" w:rsidRPr="00C6280B" w:rsidRDefault="00FA50E2" w:rsidP="00FA5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оказанию платных образовательных услуг </w:t>
      </w:r>
    </w:p>
    <w:tbl>
      <w:tblPr>
        <w:tblW w:w="0" w:type="auto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4"/>
        <w:gridCol w:w="1974"/>
        <w:gridCol w:w="1766"/>
        <w:gridCol w:w="1716"/>
        <w:gridCol w:w="1580"/>
        <w:gridCol w:w="2046"/>
        <w:gridCol w:w="1617"/>
        <w:gridCol w:w="2399"/>
      </w:tblGrid>
      <w:tr w:rsidR="00FA50E2" w:rsidTr="00062464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FA50E2" w:rsidRDefault="00FA50E2" w:rsidP="00062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недель и дней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дней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  <w:p w:rsidR="00FA50E2" w:rsidRDefault="00FA50E2" w:rsidP="00062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недель и дней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дней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</w:tr>
      <w:tr w:rsidR="00FA50E2" w:rsidTr="00062464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.2017 по 29.12.2017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30.12.2017</w:t>
            </w:r>
          </w:p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10.01.2018 год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11.01.2018 по 3</w:t>
            </w:r>
            <w:r w:rsidRPr="006E75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.05.2018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01.06.2018 по 31.08.2018</w:t>
            </w:r>
          </w:p>
        </w:tc>
      </w:tr>
      <w:tr w:rsidR="00FA50E2" w:rsidTr="00062464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Pr="00F764C2" w:rsidRDefault="00FA50E2" w:rsidP="00062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недели 1 день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день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недели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дней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0E2" w:rsidTr="00062464">
        <w:trPr>
          <w:trHeight w:val="30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недели 1 день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Pr="001F1A31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A3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Pr="001F1A31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недели  4</w:t>
            </w:r>
            <w:proofErr w:type="gramEnd"/>
            <w:r w:rsidRPr="001F1A31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Pr="001F1A31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1F1A31">
              <w:rPr>
                <w:rFonts w:ascii="Times New Roman" w:hAnsi="Times New Roman"/>
                <w:sz w:val="28"/>
                <w:szCs w:val="28"/>
              </w:rPr>
              <w:t xml:space="preserve"> дней 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2" w:rsidRPr="00686C84" w:rsidRDefault="00FA50E2" w:rsidP="0006246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A50E2" w:rsidTr="00062464"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недели 1 день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Pr="001F1A31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A3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Pr="001F1A31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недели   1 день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Pr="001F1A31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день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2" w:rsidRPr="00686C84" w:rsidRDefault="00FA50E2" w:rsidP="0006246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A50E2" w:rsidTr="00062464"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Pr="001F1A31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A3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Pr="001F1A31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A31">
              <w:rPr>
                <w:rFonts w:ascii="Times New Roman" w:hAnsi="Times New Roman"/>
                <w:sz w:val="28"/>
                <w:szCs w:val="28"/>
              </w:rPr>
              <w:t>4 недели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день</w:t>
            </w:r>
            <w:r w:rsidRPr="001F1A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Pr="001F1A31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день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2" w:rsidRPr="001F1A31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0E2" w:rsidTr="00062464"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Pr="001F1A31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A3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Pr="001F1A31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A31">
              <w:rPr>
                <w:rFonts w:ascii="Times New Roman" w:hAnsi="Times New Roman"/>
                <w:sz w:val="28"/>
                <w:szCs w:val="28"/>
              </w:rPr>
              <w:t xml:space="preserve">4 недели </w:t>
            </w:r>
            <w:r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E2" w:rsidRPr="001F1A31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день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2" w:rsidRPr="001F1A31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0E2" w:rsidTr="00062464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недель и дней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недель 3 дня</w:t>
            </w:r>
          </w:p>
          <w:p w:rsidR="00FA50E2" w:rsidRDefault="00FA50E2" w:rsidP="000624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63 дня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 недели 2 дня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0E2" w:rsidRPr="001F1A31" w:rsidRDefault="00FA50E2" w:rsidP="000624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A50E2" w:rsidRPr="001F1A31" w:rsidRDefault="00FA50E2" w:rsidP="000624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 </w:t>
            </w:r>
            <w:r w:rsidRPr="001F1A31">
              <w:rPr>
                <w:rFonts w:ascii="Times New Roman" w:hAnsi="Times New Roman"/>
                <w:b/>
                <w:sz w:val="28"/>
                <w:szCs w:val="28"/>
              </w:rPr>
              <w:t>недель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 дня</w:t>
            </w:r>
          </w:p>
          <w:p w:rsidR="00FA50E2" w:rsidRPr="001F1A31" w:rsidRDefault="00FA50E2" w:rsidP="000624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A50E2" w:rsidRPr="000731FC" w:rsidRDefault="00FA50E2" w:rsidP="000624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  <w:r w:rsidRPr="001F1A31">
              <w:rPr>
                <w:rFonts w:ascii="Times New Roman" w:hAnsi="Times New Roman"/>
                <w:b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A50E2" w:rsidRPr="001F1A31" w:rsidRDefault="00FA50E2" w:rsidP="000624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1A31">
              <w:rPr>
                <w:rFonts w:ascii="Times New Roman" w:hAnsi="Times New Roman"/>
                <w:b/>
                <w:sz w:val="28"/>
                <w:szCs w:val="28"/>
              </w:rPr>
              <w:t xml:space="preserve">13 недель </w:t>
            </w:r>
          </w:p>
        </w:tc>
      </w:tr>
      <w:tr w:rsidR="00FA50E2" w:rsidTr="00062464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Итого: </w:t>
            </w:r>
          </w:p>
        </w:tc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A50E2" w:rsidRDefault="00FA50E2" w:rsidP="000624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 недели</w:t>
            </w:r>
          </w:p>
        </w:tc>
      </w:tr>
    </w:tbl>
    <w:p w:rsidR="00FA50E2" w:rsidRDefault="00FA50E2" w:rsidP="00FA5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A50E2" w:rsidRPr="0033520E" w:rsidRDefault="00FA50E2" w:rsidP="00FA5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E2" w:rsidRPr="00702137" w:rsidRDefault="00FA50E2" w:rsidP="00FA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учебного </w:t>
      </w:r>
      <w:proofErr w:type="gramStart"/>
      <w:r w:rsidRPr="0070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– 02</w:t>
      </w:r>
      <w:r w:rsidRPr="0070213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0.2017</w:t>
      </w:r>
      <w:r w:rsidRPr="007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Окончание занятий – 31.05.2018</w:t>
      </w:r>
      <w:r w:rsidRPr="007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0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учебных недель</w:t>
      </w:r>
      <w:r w:rsidRPr="007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программе (курсу) определено в учебном плане</w:t>
      </w:r>
      <w:r w:rsidRPr="0070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учебных занятий</w:t>
      </w:r>
      <w:r w:rsidRPr="007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платные образовательные услуги предоставляются в учебные (рабочие) дни с понедельника по пятницу </w:t>
      </w:r>
      <w:r w:rsidRPr="0070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2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1 учебного занятия</w:t>
      </w:r>
      <w:r w:rsidRPr="007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(старшие) </w:t>
      </w:r>
      <w:r w:rsidRPr="00702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  мину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(подготовительные).</w:t>
      </w:r>
    </w:p>
    <w:p w:rsidR="00FA50E2" w:rsidRPr="00702137" w:rsidRDefault="00FA50E2" w:rsidP="00FA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0E2" w:rsidRDefault="00FA50E2" w:rsidP="00FA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занятий</w:t>
      </w:r>
      <w:r w:rsidRPr="007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с учетом форм организации занятий, соблюдения санитарно-гигиенических норм, с учетом психолого-педагогических особенностей </w:t>
      </w:r>
      <w:proofErr w:type="gramStart"/>
      <w:r w:rsidRPr="00702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 возраста</w:t>
      </w:r>
      <w:proofErr w:type="gramEnd"/>
      <w:r w:rsidRPr="007021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утверждается исполняющим обязанности заведующего МБДОУ «</w:t>
      </w:r>
      <w:proofErr w:type="spellStart"/>
      <w:r w:rsidRPr="007021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Излучинский</w:t>
      </w:r>
      <w:proofErr w:type="spellEnd"/>
      <w:r w:rsidRPr="007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ДСКВ «Сказка» </w:t>
      </w:r>
    </w:p>
    <w:p w:rsidR="00FA50E2" w:rsidRPr="00702137" w:rsidRDefault="00FA50E2" w:rsidP="00FA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0E2" w:rsidRPr="00702137" w:rsidRDefault="00FA50E2" w:rsidP="00FA5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проведения каникул в 2017</w:t>
      </w:r>
      <w:r w:rsidRPr="0070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0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году:</w:t>
      </w:r>
    </w:p>
    <w:tbl>
      <w:tblPr>
        <w:tblW w:w="5000" w:type="pct"/>
        <w:tblCellSpacing w:w="0" w:type="dxa"/>
        <w:tblBorders>
          <w:top w:val="outset" w:sz="6" w:space="0" w:color="E1E1E1"/>
          <w:left w:val="outset" w:sz="6" w:space="0" w:color="E1E1E1"/>
          <w:bottom w:val="outset" w:sz="6" w:space="0" w:color="E1E1E1"/>
          <w:right w:val="outset" w:sz="6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9"/>
        <w:gridCol w:w="10185"/>
      </w:tblGrid>
      <w:tr w:rsidR="00FA50E2" w:rsidRPr="00702137" w:rsidTr="00062464">
        <w:trPr>
          <w:tblCellSpacing w:w="0" w:type="dxa"/>
        </w:trPr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vAlign w:val="center"/>
            <w:hideMark/>
          </w:tcPr>
          <w:p w:rsidR="00FA50E2" w:rsidRPr="00702137" w:rsidRDefault="00FA50E2" w:rsidP="0006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3499" w:type="pct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vAlign w:val="center"/>
            <w:hideMark/>
          </w:tcPr>
          <w:p w:rsidR="00FA50E2" w:rsidRPr="00702137" w:rsidRDefault="00FA50E2" w:rsidP="0006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</w:t>
            </w:r>
            <w:r w:rsidRPr="0070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10.01.2018</w:t>
            </w:r>
            <w:r w:rsidRPr="0070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50E2" w:rsidRPr="00702137" w:rsidTr="00062464">
        <w:trPr>
          <w:tblCellSpacing w:w="0" w:type="dxa"/>
        </w:trPr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vAlign w:val="center"/>
            <w:hideMark/>
          </w:tcPr>
          <w:p w:rsidR="00FA50E2" w:rsidRPr="00702137" w:rsidRDefault="00FA50E2" w:rsidP="0006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Летние каникулы </w:t>
            </w:r>
          </w:p>
        </w:tc>
        <w:tc>
          <w:tcPr>
            <w:tcW w:w="3499" w:type="pct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vAlign w:val="center"/>
            <w:hideMark/>
          </w:tcPr>
          <w:p w:rsidR="00FA50E2" w:rsidRPr="00702137" w:rsidRDefault="00FA50E2" w:rsidP="0006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01.06.2018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31.08 .2018</w:t>
            </w:r>
          </w:p>
        </w:tc>
      </w:tr>
    </w:tbl>
    <w:p w:rsidR="0055353C" w:rsidRDefault="0055353C">
      <w:bookmarkStart w:id="0" w:name="_GoBack"/>
      <w:bookmarkEnd w:id="0"/>
    </w:p>
    <w:sectPr w:rsidR="0055353C" w:rsidSect="00FA50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EE"/>
    <w:rsid w:val="0012095E"/>
    <w:rsid w:val="0013054C"/>
    <w:rsid w:val="001479EE"/>
    <w:rsid w:val="001E0A80"/>
    <w:rsid w:val="001F1C38"/>
    <w:rsid w:val="002215F4"/>
    <w:rsid w:val="002961EE"/>
    <w:rsid w:val="002A196A"/>
    <w:rsid w:val="002B1F79"/>
    <w:rsid w:val="0033358C"/>
    <w:rsid w:val="0036212A"/>
    <w:rsid w:val="003B3411"/>
    <w:rsid w:val="003B7B5A"/>
    <w:rsid w:val="003D43EA"/>
    <w:rsid w:val="00460C28"/>
    <w:rsid w:val="004F655C"/>
    <w:rsid w:val="0055353C"/>
    <w:rsid w:val="006F6EF1"/>
    <w:rsid w:val="007359BE"/>
    <w:rsid w:val="0078629B"/>
    <w:rsid w:val="00805A57"/>
    <w:rsid w:val="00854858"/>
    <w:rsid w:val="008C5F42"/>
    <w:rsid w:val="009404F5"/>
    <w:rsid w:val="009C1116"/>
    <w:rsid w:val="009F79AA"/>
    <w:rsid w:val="00A063D5"/>
    <w:rsid w:val="00A443D6"/>
    <w:rsid w:val="00A756FC"/>
    <w:rsid w:val="00B97DE8"/>
    <w:rsid w:val="00CA7204"/>
    <w:rsid w:val="00CE3DE5"/>
    <w:rsid w:val="00D223B4"/>
    <w:rsid w:val="00D2448F"/>
    <w:rsid w:val="00D25DAA"/>
    <w:rsid w:val="00D42177"/>
    <w:rsid w:val="00D66F0C"/>
    <w:rsid w:val="00E21DBE"/>
    <w:rsid w:val="00EB5978"/>
    <w:rsid w:val="00F20CE1"/>
    <w:rsid w:val="00F339EE"/>
    <w:rsid w:val="00FA50E2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C68B9-9E62-4EBE-A943-35E49BF8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>Hewlett-Packard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2018-06-05T06:16:00Z</dcterms:created>
  <dcterms:modified xsi:type="dcterms:W3CDTF">2018-06-05T06:16:00Z</dcterms:modified>
</cp:coreProperties>
</file>