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F9" w:rsidRPr="00426A08" w:rsidRDefault="00B034F9" w:rsidP="00B034F9">
      <w:pPr>
        <w:spacing w:after="0" w:line="240" w:lineRule="auto"/>
        <w:ind w:right="-427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7"/>
        <w:gridCol w:w="4986"/>
      </w:tblGrid>
      <w:tr w:rsidR="00B034F9" w:rsidTr="00FB6992">
        <w:tc>
          <w:tcPr>
            <w:tcW w:w="9781" w:type="dxa"/>
          </w:tcPr>
          <w:p w:rsidR="00B034F9" w:rsidRPr="009E2892" w:rsidRDefault="00B034F9" w:rsidP="00FB69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профкома</w:t>
            </w:r>
          </w:p>
          <w:p w:rsidR="00B034F9" w:rsidRPr="009E2892" w:rsidRDefault="00B034F9" w:rsidP="00FB69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</w:t>
            </w:r>
            <w:proofErr w:type="spellStart"/>
            <w:r w:rsidRPr="009E2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Излучинский</w:t>
            </w:r>
            <w:proofErr w:type="spellEnd"/>
            <w:r w:rsidRPr="009E2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ДСКВ «Сказка»</w:t>
            </w:r>
          </w:p>
          <w:p w:rsidR="00B034F9" w:rsidRPr="009E2892" w:rsidRDefault="0063346D" w:rsidP="00FB69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Колоскова</w:t>
            </w:r>
            <w:proofErr w:type="spellEnd"/>
          </w:p>
          <w:p w:rsidR="00B034F9" w:rsidRDefault="00B034F9" w:rsidP="00FB6992">
            <w:pPr>
              <w:tabs>
                <w:tab w:val="left" w:pos="7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 августа  201</w:t>
            </w:r>
            <w:r w:rsidR="00633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28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034F9" w:rsidRPr="009E2892" w:rsidRDefault="00B034F9" w:rsidP="00FB6992">
            <w:pPr>
              <w:tabs>
                <w:tab w:val="left" w:pos="7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F9" w:rsidRPr="009E2892" w:rsidRDefault="00B034F9" w:rsidP="00FB6992">
            <w:pPr>
              <w:tabs>
                <w:tab w:val="left" w:pos="7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  <w:r w:rsidRPr="009E28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34F9" w:rsidRPr="009E2892" w:rsidRDefault="00B034F9" w:rsidP="00FB6992">
            <w:pPr>
              <w:ind w:left="7080" w:hanging="7080"/>
              <w:rPr>
                <w:rFonts w:ascii="Times New Roman" w:hAnsi="Times New Roman" w:cs="Times New Roman"/>
                <w:sz w:val="24"/>
                <w:szCs w:val="24"/>
              </w:rPr>
            </w:pPr>
            <w:r w:rsidRPr="009E2892"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  <w:p w:rsidR="00B034F9" w:rsidRPr="009E2892" w:rsidRDefault="00B034F9" w:rsidP="00FB69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</w:t>
            </w:r>
            <w:proofErr w:type="spellStart"/>
            <w:r w:rsidRPr="009E2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Излучинский</w:t>
            </w:r>
            <w:proofErr w:type="spellEnd"/>
            <w:r w:rsidRPr="009E2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ДСКВ «Сказка»</w:t>
            </w:r>
          </w:p>
          <w:p w:rsidR="00B034F9" w:rsidRPr="004353EE" w:rsidRDefault="00B034F9" w:rsidP="00FB6992">
            <w:pPr>
              <w:ind w:left="7080" w:hanging="7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августа 201</w:t>
            </w:r>
            <w:r w:rsidR="00633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289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5038" w:type="dxa"/>
          </w:tcPr>
          <w:p w:rsidR="00B034F9" w:rsidRPr="004353EE" w:rsidRDefault="00B034F9" w:rsidP="00FB6992">
            <w:pPr>
              <w:ind w:right="-427"/>
              <w:rPr>
                <w:rFonts w:ascii="Times New Roman" w:hAnsi="Times New Roman" w:cs="Times New Roman"/>
              </w:rPr>
            </w:pPr>
            <w:r w:rsidRPr="004353EE">
              <w:rPr>
                <w:rFonts w:ascii="Times New Roman" w:hAnsi="Times New Roman" w:cs="Times New Roman"/>
              </w:rPr>
              <w:t xml:space="preserve">Согласовано: Утверждаю </w:t>
            </w:r>
          </w:p>
          <w:p w:rsidR="00B034F9" w:rsidRDefault="0063346D" w:rsidP="0063346D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B034F9" w:rsidRPr="004353EE">
              <w:rPr>
                <w:rFonts w:ascii="Times New Roman" w:hAnsi="Times New Roman" w:cs="Times New Roman"/>
              </w:rPr>
              <w:t xml:space="preserve">    МБДОУ  «</w:t>
            </w:r>
            <w:proofErr w:type="spellStart"/>
            <w:r w:rsidR="00B034F9" w:rsidRPr="004353EE">
              <w:rPr>
                <w:rFonts w:ascii="Times New Roman" w:hAnsi="Times New Roman" w:cs="Times New Roman"/>
              </w:rPr>
              <w:t>Излучинский</w:t>
            </w:r>
            <w:proofErr w:type="spellEnd"/>
            <w:r w:rsidR="00B034F9" w:rsidRPr="004353EE">
              <w:rPr>
                <w:rFonts w:ascii="Times New Roman" w:hAnsi="Times New Roman" w:cs="Times New Roman"/>
              </w:rPr>
              <w:t xml:space="preserve"> ДСКВ «Сказка»     </w:t>
            </w:r>
            <w:r w:rsidRPr="004353EE">
              <w:rPr>
                <w:rFonts w:ascii="Times New Roman" w:hAnsi="Times New Roman" w:cs="Times New Roman"/>
              </w:rPr>
              <w:t xml:space="preserve">___________  </w:t>
            </w:r>
            <w:proofErr w:type="spellStart"/>
            <w:r w:rsidRPr="004353EE">
              <w:rPr>
                <w:rFonts w:ascii="Times New Roman" w:hAnsi="Times New Roman" w:cs="Times New Roman"/>
              </w:rPr>
              <w:t>Гринцова</w:t>
            </w:r>
            <w:proofErr w:type="spellEnd"/>
            <w:r w:rsidRPr="004353EE">
              <w:rPr>
                <w:rFonts w:ascii="Times New Roman" w:hAnsi="Times New Roman" w:cs="Times New Roman"/>
              </w:rPr>
              <w:t xml:space="preserve"> С.В.                                                                                                                                                                                                 </w:t>
            </w:r>
            <w:r w:rsidR="00B034F9" w:rsidRPr="004353EE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867202">
              <w:rPr>
                <w:rFonts w:ascii="Times New Roman" w:hAnsi="Times New Roman" w:cs="Times New Roman"/>
              </w:rPr>
              <w:t xml:space="preserve">                 Приказ от 30.08.2017 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867202">
              <w:rPr>
                <w:rFonts w:ascii="Times New Roman" w:hAnsi="Times New Roman" w:cs="Times New Roman"/>
              </w:rPr>
              <w:t>322</w:t>
            </w:r>
          </w:p>
        </w:tc>
      </w:tr>
    </w:tbl>
    <w:p w:rsidR="00B034F9" w:rsidRPr="007672EF" w:rsidRDefault="00B034F9" w:rsidP="00B034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034F9" w:rsidRPr="004353EE" w:rsidRDefault="00B034F9" w:rsidP="00B034F9">
      <w:pPr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353EE">
        <w:rPr>
          <w:rFonts w:ascii="Times New Roman" w:hAnsi="Times New Roman"/>
          <w:b/>
          <w:sz w:val="24"/>
          <w:szCs w:val="24"/>
        </w:rPr>
        <w:t>ГОДОВОЙ КАЛЕНДАРНЫЙ  ГРАФИК</w:t>
      </w:r>
    </w:p>
    <w:p w:rsidR="00B034F9" w:rsidRPr="004353EE" w:rsidRDefault="00B034F9" w:rsidP="00B034F9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353EE"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B034F9" w:rsidRPr="004353EE" w:rsidRDefault="00B034F9" w:rsidP="00B034F9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353EE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4353EE">
        <w:rPr>
          <w:rFonts w:ascii="Times New Roman" w:hAnsi="Times New Roman"/>
          <w:b/>
          <w:sz w:val="24"/>
          <w:szCs w:val="24"/>
        </w:rPr>
        <w:t>Излучинский</w:t>
      </w:r>
      <w:proofErr w:type="spellEnd"/>
      <w:r w:rsidRPr="004353EE">
        <w:rPr>
          <w:rFonts w:ascii="Times New Roman" w:hAnsi="Times New Roman"/>
          <w:b/>
          <w:sz w:val="24"/>
          <w:szCs w:val="24"/>
        </w:rPr>
        <w:t xml:space="preserve"> детский сад комбинированного вида «Сказка» </w:t>
      </w:r>
    </w:p>
    <w:p w:rsidR="00B034F9" w:rsidRPr="004353EE" w:rsidRDefault="00B034F9" w:rsidP="00B034F9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353EE">
        <w:rPr>
          <w:rFonts w:ascii="Times New Roman" w:hAnsi="Times New Roman"/>
          <w:b/>
          <w:sz w:val="24"/>
          <w:szCs w:val="24"/>
        </w:rPr>
        <w:t>на 201</w:t>
      </w:r>
      <w:r w:rsidR="0063346D">
        <w:rPr>
          <w:rFonts w:ascii="Times New Roman" w:hAnsi="Times New Roman"/>
          <w:b/>
          <w:sz w:val="24"/>
          <w:szCs w:val="24"/>
        </w:rPr>
        <w:t>7</w:t>
      </w:r>
      <w:r w:rsidRPr="004353EE">
        <w:rPr>
          <w:rFonts w:ascii="Times New Roman" w:hAnsi="Times New Roman"/>
          <w:b/>
          <w:sz w:val="24"/>
          <w:szCs w:val="24"/>
        </w:rPr>
        <w:t>-201</w:t>
      </w:r>
      <w:r w:rsidR="0063346D">
        <w:rPr>
          <w:rFonts w:ascii="Times New Roman" w:hAnsi="Times New Roman"/>
          <w:b/>
          <w:sz w:val="24"/>
          <w:szCs w:val="24"/>
        </w:rPr>
        <w:t>8</w:t>
      </w:r>
      <w:r w:rsidRPr="004353EE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4"/>
        <w:gridCol w:w="2157"/>
        <w:gridCol w:w="1843"/>
        <w:gridCol w:w="1839"/>
        <w:gridCol w:w="1643"/>
        <w:gridCol w:w="2265"/>
        <w:gridCol w:w="1617"/>
        <w:gridCol w:w="1840"/>
      </w:tblGrid>
      <w:tr w:rsidR="00B034F9" w:rsidTr="00FB6992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B034F9" w:rsidP="00FB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  <w:p w:rsidR="00B034F9" w:rsidRDefault="00B034F9" w:rsidP="00FB6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B034F9" w:rsidP="00FB6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B034F9" w:rsidRDefault="00B034F9" w:rsidP="00FB6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рабочих недель и дней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B034F9" w:rsidP="00FB6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рабочих дней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B034F9" w:rsidP="00FB6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B034F9" w:rsidP="00FB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  <w:p w:rsidR="00B034F9" w:rsidRDefault="00B034F9" w:rsidP="00FB6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B034F9" w:rsidP="00FB6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рабочих недель и дней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B034F9" w:rsidP="00FB6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рабочих дней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B034F9" w:rsidP="00FB6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каникулы</w:t>
            </w:r>
          </w:p>
        </w:tc>
      </w:tr>
      <w:tr w:rsidR="00B034F9" w:rsidTr="00FB6992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63346D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01.09.2017</w:t>
            </w:r>
            <w:r w:rsidR="00B034F9">
              <w:rPr>
                <w:rFonts w:ascii="Times New Roman" w:hAnsi="Times New Roman"/>
                <w:sz w:val="28"/>
                <w:szCs w:val="28"/>
              </w:rPr>
              <w:t xml:space="preserve"> по 31.12.201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Pr="00A409DC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A409DC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15.01.2018</w:t>
            </w:r>
            <w:r w:rsidR="00B034F9" w:rsidRPr="00A409DC">
              <w:rPr>
                <w:rFonts w:ascii="Times New Roman" w:hAnsi="Times New Roman"/>
                <w:sz w:val="28"/>
                <w:szCs w:val="28"/>
              </w:rPr>
              <w:t xml:space="preserve"> по 3</w:t>
            </w:r>
            <w:r w:rsidR="00B034F9" w:rsidRPr="00A409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034F9" w:rsidRPr="00A409DC">
              <w:rPr>
                <w:rFonts w:ascii="Times New Roman" w:hAnsi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Pr="00A409DC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Pr="0063346D" w:rsidRDefault="00B034F9" w:rsidP="00FB699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034F9" w:rsidTr="00FB6992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63346D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недели 1</w:t>
            </w:r>
            <w:r w:rsidR="00B034F9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63346D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034F9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14492D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01.01.2018 по 10</w:t>
            </w:r>
            <w:r w:rsidR="00A409DC">
              <w:rPr>
                <w:rFonts w:ascii="Times New Roman" w:hAnsi="Times New Roman"/>
                <w:sz w:val="28"/>
                <w:szCs w:val="28"/>
              </w:rPr>
              <w:t>.01.2018</w:t>
            </w:r>
            <w:r w:rsidR="00B034F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613EE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09D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14492D" w:rsidP="00144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409DC" w:rsidRPr="00A409DC">
              <w:rPr>
                <w:rFonts w:ascii="Times New Roman" w:hAnsi="Times New Roman"/>
                <w:sz w:val="28"/>
                <w:szCs w:val="28"/>
              </w:rPr>
              <w:t xml:space="preserve"> недели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14492D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034F9" w:rsidRPr="00A409DC">
              <w:rPr>
                <w:rFonts w:ascii="Times New Roman" w:hAnsi="Times New Roman"/>
                <w:sz w:val="28"/>
                <w:szCs w:val="28"/>
              </w:rPr>
              <w:t xml:space="preserve"> дней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A409DC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09DC">
              <w:rPr>
                <w:rFonts w:ascii="Times New Roman" w:hAnsi="Times New Roman"/>
                <w:sz w:val="28"/>
                <w:szCs w:val="28"/>
              </w:rPr>
              <w:t>с 01.06.2018</w:t>
            </w:r>
            <w:r w:rsidR="00B034F9" w:rsidRPr="00A409DC">
              <w:rPr>
                <w:rFonts w:ascii="Times New Roman" w:hAnsi="Times New Roman"/>
                <w:sz w:val="28"/>
                <w:szCs w:val="28"/>
              </w:rPr>
              <w:t xml:space="preserve"> по 31.08.201</w:t>
            </w:r>
            <w:r w:rsidRPr="00A409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34F9" w:rsidTr="00FB6992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7672EF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недели </w:t>
            </w:r>
            <w:r w:rsidR="006334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63346D">
              <w:rPr>
                <w:rFonts w:ascii="Times New Roman" w:hAnsi="Times New Roman"/>
                <w:sz w:val="28"/>
                <w:szCs w:val="28"/>
              </w:rPr>
              <w:t>ня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63346D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034F9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09D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09DC">
              <w:rPr>
                <w:rFonts w:ascii="Times New Roman" w:hAnsi="Times New Roman"/>
                <w:sz w:val="28"/>
                <w:szCs w:val="28"/>
              </w:rPr>
              <w:t xml:space="preserve">3 недели  </w:t>
            </w:r>
            <w:r w:rsidR="00A409DC" w:rsidRPr="00A409DC">
              <w:rPr>
                <w:rFonts w:ascii="Times New Roman" w:hAnsi="Times New Roman"/>
                <w:sz w:val="28"/>
                <w:szCs w:val="28"/>
              </w:rPr>
              <w:t>4</w:t>
            </w:r>
            <w:r w:rsidRPr="00A409DC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A409DC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09DC">
              <w:rPr>
                <w:rFonts w:ascii="Times New Roman" w:hAnsi="Times New Roman"/>
                <w:sz w:val="28"/>
                <w:szCs w:val="28"/>
              </w:rPr>
              <w:t>19</w:t>
            </w:r>
            <w:r w:rsidR="00B034F9" w:rsidRPr="00A409DC">
              <w:rPr>
                <w:rFonts w:ascii="Times New Roman" w:hAnsi="Times New Roman"/>
                <w:sz w:val="28"/>
                <w:szCs w:val="28"/>
              </w:rPr>
              <w:t xml:space="preserve"> дней 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Pr="0063346D" w:rsidRDefault="00B034F9" w:rsidP="00FB699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034F9" w:rsidTr="00FB6992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1D06C2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6C2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1D06C2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1D06C2">
              <w:rPr>
                <w:rFonts w:ascii="Times New Roman" w:hAnsi="Times New Roman"/>
                <w:sz w:val="28"/>
                <w:szCs w:val="28"/>
              </w:rPr>
              <w:t xml:space="preserve">4 недели </w:t>
            </w:r>
            <w:r w:rsidRPr="001D06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D06C2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1D06C2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6C2">
              <w:rPr>
                <w:rFonts w:ascii="Times New Roman" w:hAnsi="Times New Roman"/>
                <w:sz w:val="28"/>
                <w:szCs w:val="28"/>
              </w:rPr>
              <w:t>21 дней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09DC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B034F9" w:rsidP="00A4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09DC">
              <w:rPr>
                <w:rFonts w:ascii="Times New Roman" w:hAnsi="Times New Roman"/>
                <w:sz w:val="28"/>
                <w:szCs w:val="28"/>
              </w:rPr>
              <w:t xml:space="preserve">4 недели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A409DC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09DC">
              <w:rPr>
                <w:rFonts w:ascii="Times New Roman" w:hAnsi="Times New Roman"/>
                <w:sz w:val="28"/>
                <w:szCs w:val="28"/>
              </w:rPr>
              <w:t>20</w:t>
            </w:r>
            <w:r w:rsidR="00B034F9" w:rsidRPr="00A409DC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 w:rsidRPr="00A409DC"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Pr="0063346D" w:rsidRDefault="00B034F9" w:rsidP="00FB699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034F9" w:rsidTr="00FB6992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63346D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недели 1</w:t>
            </w:r>
            <w:r w:rsidR="00B034F9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63346D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034F9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09D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09DC">
              <w:rPr>
                <w:rFonts w:ascii="Times New Roman" w:hAnsi="Times New Roman"/>
                <w:sz w:val="28"/>
                <w:szCs w:val="28"/>
              </w:rPr>
              <w:t xml:space="preserve">4 недели </w:t>
            </w:r>
            <w:r w:rsidR="001D06C2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1D06C2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034F9" w:rsidRPr="00A409DC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Pr="0063346D" w:rsidRDefault="00B034F9" w:rsidP="00FB699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034F9" w:rsidTr="00FB6992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09DC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B034F9" w:rsidP="00A4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09DC">
              <w:rPr>
                <w:rFonts w:ascii="Times New Roman" w:hAnsi="Times New Roman"/>
                <w:sz w:val="28"/>
                <w:szCs w:val="28"/>
              </w:rPr>
              <w:t xml:space="preserve">4 недели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A409DC" w:rsidP="00A4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09DC">
              <w:rPr>
                <w:rFonts w:ascii="Times New Roman" w:hAnsi="Times New Roman"/>
                <w:sz w:val="28"/>
                <w:szCs w:val="28"/>
              </w:rPr>
              <w:t>20 дней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Pr="0063346D" w:rsidRDefault="00B034F9" w:rsidP="00FB699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034F9" w:rsidTr="00FB6992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034F9" w:rsidRPr="001D06C2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6C2">
              <w:rPr>
                <w:rFonts w:ascii="Times New Roman" w:hAnsi="Times New Roman"/>
                <w:sz w:val="28"/>
                <w:szCs w:val="28"/>
              </w:rPr>
              <w:t xml:space="preserve">Кол-во недель и дней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034F9" w:rsidRPr="001D06C2" w:rsidRDefault="00B034F9" w:rsidP="00FB6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D06C2">
              <w:rPr>
                <w:rFonts w:ascii="Times New Roman" w:hAnsi="Times New Roman"/>
                <w:b/>
                <w:sz w:val="28"/>
                <w:szCs w:val="28"/>
              </w:rPr>
              <w:t xml:space="preserve">17 недель </w:t>
            </w:r>
          </w:p>
          <w:p w:rsidR="00B034F9" w:rsidRPr="001D06C2" w:rsidRDefault="00B034F9" w:rsidP="00FB69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034F9" w:rsidRPr="001D06C2" w:rsidRDefault="001D06C2" w:rsidP="00FB69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06C2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  <w:r w:rsidR="00B034F9" w:rsidRPr="001D06C2">
              <w:rPr>
                <w:rFonts w:ascii="Times New Roman" w:hAnsi="Times New Roman"/>
                <w:b/>
                <w:sz w:val="28"/>
                <w:szCs w:val="28"/>
              </w:rPr>
              <w:t xml:space="preserve"> дней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4492D" w:rsidRDefault="0014492D" w:rsidP="00FB69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1неделя </w:t>
            </w:r>
          </w:p>
          <w:p w:rsidR="00B034F9" w:rsidRPr="001D06C2" w:rsidRDefault="0014492D" w:rsidP="00FB69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дня</w:t>
            </w:r>
            <w:r w:rsidR="00B034F9" w:rsidRPr="001D06C2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034F9" w:rsidRDefault="0014492D" w:rsidP="00FB69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1D06C2">
              <w:rPr>
                <w:rFonts w:ascii="Times New Roman" w:hAnsi="Times New Roman"/>
                <w:b/>
                <w:sz w:val="28"/>
                <w:szCs w:val="28"/>
              </w:rPr>
              <w:t xml:space="preserve"> недель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034F9" w:rsidRDefault="0014492D" w:rsidP="00FB69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 w:rsidR="00B034F9">
              <w:rPr>
                <w:rFonts w:ascii="Times New Roman" w:hAnsi="Times New Roman"/>
                <w:b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92 дня</w:t>
            </w:r>
          </w:p>
        </w:tc>
      </w:tr>
      <w:tr w:rsidR="00B034F9" w:rsidTr="00FB6992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034F9" w:rsidRDefault="0014492D" w:rsidP="00144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="002E06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недель      </w:t>
            </w:r>
            <w:r w:rsidR="00B034F9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</w:tc>
      </w:tr>
    </w:tbl>
    <w:p w:rsidR="00B034F9" w:rsidRPr="009E2892" w:rsidRDefault="00B034F9" w:rsidP="00B034F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034F9" w:rsidRPr="009E2892" w:rsidRDefault="0014492D" w:rsidP="00B034F9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январе с 01.01.2018 по 10</w:t>
      </w:r>
      <w:r w:rsidR="002821F0">
        <w:rPr>
          <w:rFonts w:ascii="Times New Roman" w:hAnsi="Times New Roman"/>
          <w:sz w:val="24"/>
          <w:szCs w:val="24"/>
        </w:rPr>
        <w:t>.01.2018</w:t>
      </w:r>
      <w:r w:rsidR="00B034F9" w:rsidRPr="009E2892">
        <w:rPr>
          <w:rFonts w:ascii="Times New Roman" w:hAnsi="Times New Roman"/>
          <w:sz w:val="24"/>
          <w:szCs w:val="24"/>
        </w:rPr>
        <w:t xml:space="preserve"> года для воспитанников организуются дни здоровья (эстетически – оздоровительный цикл). </w:t>
      </w:r>
    </w:p>
    <w:p w:rsidR="00B034F9" w:rsidRDefault="00B034F9" w:rsidP="00B034F9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  <w:sectPr w:rsidR="00B034F9" w:rsidSect="0063346D">
          <w:pgSz w:w="16838" w:h="11906" w:orient="landscape"/>
          <w:pgMar w:top="426" w:right="1134" w:bottom="284" w:left="238" w:header="709" w:footer="709" w:gutter="0"/>
          <w:cols w:space="708"/>
          <w:docGrid w:linePitch="360"/>
        </w:sectPr>
      </w:pPr>
      <w:r w:rsidRPr="009E2892">
        <w:rPr>
          <w:rFonts w:ascii="Times New Roman" w:hAnsi="Times New Roman"/>
          <w:sz w:val="24"/>
          <w:szCs w:val="24"/>
        </w:rPr>
        <w:t>В дни летних каникул с 01.06.201</w:t>
      </w:r>
      <w:r w:rsidR="0063346D">
        <w:rPr>
          <w:rFonts w:ascii="Times New Roman" w:hAnsi="Times New Roman"/>
          <w:sz w:val="24"/>
          <w:szCs w:val="24"/>
        </w:rPr>
        <w:t>8 по 31.08.2018</w:t>
      </w:r>
      <w:r w:rsidRPr="009E2892">
        <w:rPr>
          <w:rFonts w:ascii="Times New Roman" w:hAnsi="Times New Roman"/>
          <w:sz w:val="24"/>
          <w:szCs w:val="24"/>
        </w:rPr>
        <w:t xml:space="preserve"> года организуются спортивные, подвижные игры, праздники, экскурсии и увеличива</w:t>
      </w:r>
      <w:r w:rsidR="00867202">
        <w:rPr>
          <w:rFonts w:ascii="Times New Roman" w:hAnsi="Times New Roman"/>
          <w:sz w:val="24"/>
          <w:szCs w:val="24"/>
        </w:rPr>
        <w:t>ется продолжительность прогулок</w:t>
      </w:r>
    </w:p>
    <w:p w:rsidR="00010DB1" w:rsidRDefault="00010DB1" w:rsidP="0063346D"/>
    <w:sectPr w:rsidR="00010DB1" w:rsidSect="00B034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4F9"/>
    <w:rsid w:val="00010DB1"/>
    <w:rsid w:val="00046366"/>
    <w:rsid w:val="0014492D"/>
    <w:rsid w:val="001D06C2"/>
    <w:rsid w:val="002821F0"/>
    <w:rsid w:val="002E0608"/>
    <w:rsid w:val="00330496"/>
    <w:rsid w:val="00613EE5"/>
    <w:rsid w:val="0063346D"/>
    <w:rsid w:val="006C4A1B"/>
    <w:rsid w:val="00867202"/>
    <w:rsid w:val="00A409DC"/>
    <w:rsid w:val="00B0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5</cp:revision>
  <cp:lastPrinted>2017-06-29T06:12:00Z</cp:lastPrinted>
  <dcterms:created xsi:type="dcterms:W3CDTF">2017-06-28T08:59:00Z</dcterms:created>
  <dcterms:modified xsi:type="dcterms:W3CDTF">2017-09-07T07:04:00Z</dcterms:modified>
</cp:coreProperties>
</file>