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714" w:tblpY="1350"/>
        <w:tblW w:w="10059" w:type="dxa"/>
        <w:tblLook w:val="04A0" w:firstRow="1" w:lastRow="0" w:firstColumn="1" w:lastColumn="0" w:noHBand="0" w:noVBand="1"/>
      </w:tblPr>
      <w:tblGrid>
        <w:gridCol w:w="846"/>
        <w:gridCol w:w="2693"/>
        <w:gridCol w:w="6520"/>
      </w:tblGrid>
      <w:tr w:rsidR="003050B5" w:rsidRPr="00876315" w:rsidTr="00876315">
        <w:trPr>
          <w:trHeight w:val="416"/>
        </w:trPr>
        <w:tc>
          <w:tcPr>
            <w:tcW w:w="846" w:type="dxa"/>
          </w:tcPr>
          <w:p w:rsidR="003050B5" w:rsidRPr="00876315" w:rsidRDefault="003050B5" w:rsidP="0087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A53D9" w:rsidRPr="0087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53D9" w:rsidRPr="008763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693" w:type="dxa"/>
          </w:tcPr>
          <w:p w:rsidR="003050B5" w:rsidRPr="00876315" w:rsidRDefault="003050B5" w:rsidP="0087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6520" w:type="dxa"/>
          </w:tcPr>
          <w:p w:rsidR="003050B5" w:rsidRPr="00876315" w:rsidRDefault="003050B5" w:rsidP="0087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</w:tr>
      <w:tr w:rsidR="003050B5" w:rsidRPr="00876315" w:rsidTr="00876315">
        <w:tc>
          <w:tcPr>
            <w:tcW w:w="846" w:type="dxa"/>
          </w:tcPr>
          <w:p w:rsidR="003050B5" w:rsidRPr="00876315" w:rsidRDefault="003050B5" w:rsidP="0087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050B5" w:rsidRPr="00876315" w:rsidRDefault="003050B5" w:rsidP="00876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876315">
              <w:rPr>
                <w:rFonts w:ascii="Times New Roman" w:hAnsi="Times New Roman" w:cs="Times New Roman"/>
                <w:b/>
                <w:sz w:val="28"/>
                <w:szCs w:val="28"/>
              </w:rPr>
              <w:t>Продоптица</w:t>
            </w:r>
            <w:proofErr w:type="spellEnd"/>
            <w:r w:rsidRPr="008763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520" w:type="dxa"/>
          </w:tcPr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3050B5" w:rsidRPr="00876315" w:rsidTr="00A157ED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0B5" w:rsidRPr="00876315" w:rsidRDefault="003050B5" w:rsidP="00876315">
                  <w:pPr>
                    <w:framePr w:hSpace="180" w:wrap="around" w:hAnchor="margin" w:x="-714" w:y="1350"/>
                    <w:suppressLineNumbers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«ПРОДО</w:t>
                  </w:r>
                  <w:r w:rsidR="00876315" w:rsidRPr="00876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76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Птица»</w:t>
                  </w:r>
                </w:p>
              </w:tc>
            </w:tr>
            <w:tr w:rsidR="003050B5" w:rsidRPr="00876315" w:rsidTr="00A157ED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0B5" w:rsidRPr="00876315" w:rsidRDefault="003050B5" w:rsidP="00876315">
                  <w:pPr>
                    <w:framePr w:hSpace="180" w:wrap="around" w:hAnchor="margin" w:x="-714" w:y="1350"/>
                    <w:suppressLineNumbers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628600, ХМАО-Югра, г.</w:t>
                  </w:r>
                  <w:r w:rsidR="00876315" w:rsidRPr="00876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76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Нижневартовск</w:t>
                  </w:r>
                </w:p>
              </w:tc>
            </w:tr>
            <w:tr w:rsidR="003050B5" w:rsidRPr="00876315" w:rsidTr="00A157ED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0B5" w:rsidRPr="00876315" w:rsidRDefault="003050B5" w:rsidP="00876315">
                  <w:pPr>
                    <w:framePr w:hSpace="180" w:wrap="around" w:hAnchor="margin" w:x="-714" w:y="1350"/>
                    <w:suppressLineNumbers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</w:t>
                  </w:r>
                  <w:r w:rsidR="00876315" w:rsidRPr="00876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76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Индустриальная 55, стр.5,6 панель 7</w:t>
                  </w:r>
                </w:p>
                <w:p w:rsidR="003050B5" w:rsidRPr="00876315" w:rsidRDefault="003050B5" w:rsidP="00876315">
                  <w:pPr>
                    <w:framePr w:hSpace="180" w:wrap="around" w:hAnchor="margin" w:x="-714" w:y="1350"/>
                    <w:suppressLineNumbers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т/факс (3466)61-48-40, 61-49-71</w:t>
                  </w:r>
                </w:p>
              </w:tc>
            </w:tr>
          </w:tbl>
          <w:p w:rsidR="003050B5" w:rsidRPr="00876315" w:rsidRDefault="003050B5" w:rsidP="00876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B5" w:rsidRPr="00876315" w:rsidTr="00876315">
        <w:tc>
          <w:tcPr>
            <w:tcW w:w="846" w:type="dxa"/>
          </w:tcPr>
          <w:p w:rsidR="003050B5" w:rsidRPr="00876315" w:rsidRDefault="009F28E3" w:rsidP="0087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3050B5" w:rsidRPr="00876315" w:rsidRDefault="009F28E3" w:rsidP="00876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b/>
                <w:sz w:val="28"/>
                <w:szCs w:val="28"/>
              </w:rPr>
              <w:t>ООО «Сияние»</w:t>
            </w:r>
          </w:p>
        </w:tc>
        <w:tc>
          <w:tcPr>
            <w:tcW w:w="6520" w:type="dxa"/>
          </w:tcPr>
          <w:p w:rsidR="009F28E3" w:rsidRPr="00876315" w:rsidRDefault="009F28E3" w:rsidP="00876315">
            <w:pPr>
              <w:rPr>
                <w:sz w:val="28"/>
                <w:szCs w:val="28"/>
                <w:lang w:eastAsia="zh-CN"/>
              </w:rPr>
            </w:pPr>
            <w:r w:rsidRPr="00876315">
              <w:rPr>
                <w:sz w:val="28"/>
                <w:szCs w:val="28"/>
                <w:lang w:eastAsia="zh-CN"/>
              </w:rPr>
              <w:t>Общество с ограниченной ответственностью «Сияние»</w:t>
            </w:r>
          </w:p>
          <w:p w:rsidR="009F28E3" w:rsidRPr="00876315" w:rsidRDefault="009F28E3" w:rsidP="008763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644008, Омская обл., г.</w:t>
            </w:r>
            <w:r w:rsidR="00876315" w:rsidRPr="0087631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7631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Омск, ул.</w:t>
            </w:r>
            <w:r w:rsidR="00876315" w:rsidRPr="0087631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7631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Красный путь, д.163, каб.415 КПП: 550101001 </w:t>
            </w:r>
          </w:p>
          <w:p w:rsidR="009F28E3" w:rsidRPr="00876315" w:rsidRDefault="009F28E3" w:rsidP="008763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Обособленное подразделение: 628422 ХМАО-Югра, г.</w:t>
            </w:r>
            <w:r w:rsidR="00876315" w:rsidRPr="0087631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7631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Сургут, ул. Инженерная 18, КПП: 860245001   </w:t>
            </w:r>
          </w:p>
          <w:p w:rsidR="003050B5" w:rsidRPr="00876315" w:rsidRDefault="009F28E3" w:rsidP="008763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Тел.:+7 (3812) 23-26-71 </w:t>
            </w:r>
          </w:p>
        </w:tc>
      </w:tr>
      <w:tr w:rsidR="003050B5" w:rsidRPr="00876315" w:rsidTr="00876315">
        <w:tc>
          <w:tcPr>
            <w:tcW w:w="846" w:type="dxa"/>
          </w:tcPr>
          <w:p w:rsidR="003050B5" w:rsidRPr="00876315" w:rsidRDefault="009F28E3" w:rsidP="0087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3050B5" w:rsidRPr="00876315" w:rsidRDefault="009F28E3" w:rsidP="00876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b/>
                <w:sz w:val="28"/>
                <w:szCs w:val="28"/>
              </w:rPr>
              <w:t>ИП Егоров А.А.</w:t>
            </w:r>
          </w:p>
        </w:tc>
        <w:tc>
          <w:tcPr>
            <w:tcW w:w="6520" w:type="dxa"/>
          </w:tcPr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</w:tblGrid>
            <w:tr w:rsidR="009F28E3" w:rsidRPr="00876315" w:rsidTr="00A157E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8E3" w:rsidRPr="00876315" w:rsidRDefault="009F28E3" w:rsidP="00876315">
                  <w:pPr>
                    <w:framePr w:hSpace="180" w:wrap="around" w:hAnchor="margin" w:x="-714" w:y="1350"/>
                    <w:suppressLineNumbers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ИП Егоров Александр Анатольевич</w:t>
                  </w:r>
                </w:p>
              </w:tc>
            </w:tr>
            <w:tr w:rsidR="009F28E3" w:rsidRPr="00876315" w:rsidTr="00A157ED">
              <w:trPr>
                <w:trHeight w:val="259"/>
              </w:trPr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8E3" w:rsidRPr="00876315" w:rsidRDefault="009F28E3" w:rsidP="00876315">
                  <w:pPr>
                    <w:framePr w:hSpace="180" w:wrap="around" w:hAnchor="margin" w:x="-714" w:y="1350"/>
                    <w:suppressLineNumbers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628624 ХМАО-Югра, г. Сургут, ул. Семена</w:t>
                  </w:r>
                </w:p>
              </w:tc>
            </w:tr>
            <w:tr w:rsidR="009F28E3" w:rsidRPr="00876315" w:rsidTr="00A157E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8E3" w:rsidRPr="00876315" w:rsidRDefault="009F28E3" w:rsidP="00876315">
                  <w:pPr>
                    <w:framePr w:hSpace="180" w:wrap="around" w:hAnchor="margin" w:x="-714" w:y="1350"/>
                    <w:suppressLineNumbers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76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Билецкого</w:t>
                  </w:r>
                  <w:proofErr w:type="spellEnd"/>
                  <w:r w:rsidRPr="00876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12-56</w:t>
                  </w:r>
                </w:p>
                <w:p w:rsidR="009F28E3" w:rsidRPr="00876315" w:rsidRDefault="009F28E3" w:rsidP="00876315">
                  <w:pPr>
                    <w:framePr w:hSpace="180" w:wrap="around" w:hAnchor="margin" w:x="-714" w:y="1350"/>
                    <w:suppressLineNumbers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тел./факс  8(982)5053713</w:t>
                  </w:r>
                </w:p>
              </w:tc>
            </w:tr>
          </w:tbl>
          <w:p w:rsidR="003050B5" w:rsidRPr="00876315" w:rsidRDefault="003050B5" w:rsidP="00876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B5" w:rsidRPr="00876315" w:rsidTr="00876315">
        <w:tc>
          <w:tcPr>
            <w:tcW w:w="846" w:type="dxa"/>
          </w:tcPr>
          <w:p w:rsidR="003050B5" w:rsidRPr="00876315" w:rsidRDefault="009F28E3" w:rsidP="0087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3050B5" w:rsidRPr="00876315" w:rsidRDefault="009F28E3" w:rsidP="00876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proofErr w:type="spellStart"/>
            <w:r w:rsidRPr="00876315">
              <w:rPr>
                <w:rFonts w:ascii="Times New Roman" w:hAnsi="Times New Roman" w:cs="Times New Roman"/>
                <w:b/>
                <w:sz w:val="28"/>
                <w:szCs w:val="28"/>
              </w:rPr>
              <w:t>Бабчинецкий</w:t>
            </w:r>
            <w:proofErr w:type="spellEnd"/>
            <w:r w:rsidR="00575447" w:rsidRPr="00876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Г.Н.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8"/>
            </w:tblGrid>
            <w:tr w:rsidR="009F28E3" w:rsidRPr="00876315" w:rsidTr="009F28E3">
              <w:tc>
                <w:tcPr>
                  <w:tcW w:w="28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8E3" w:rsidRPr="00876315" w:rsidRDefault="009F28E3" w:rsidP="00876315">
                  <w:pPr>
                    <w:framePr w:hSpace="180" w:wrap="around" w:hAnchor="margin" w:x="-714" w:y="1350"/>
                    <w:suppressLineNumbers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ИП </w:t>
                  </w:r>
                  <w:proofErr w:type="spellStart"/>
                  <w:r w:rsidRPr="00876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Бабчинецкий</w:t>
                  </w:r>
                  <w:proofErr w:type="spellEnd"/>
                  <w:r w:rsidRPr="00876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  <w:r w:rsidR="00575447" w:rsidRPr="00876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еннадий Николаевич</w:t>
                  </w:r>
                </w:p>
              </w:tc>
            </w:tr>
            <w:tr w:rsidR="009F28E3" w:rsidRPr="00876315" w:rsidTr="009F28E3">
              <w:tc>
                <w:tcPr>
                  <w:tcW w:w="28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8E3" w:rsidRPr="00876315" w:rsidRDefault="009F28E3" w:rsidP="00876315">
                  <w:pPr>
                    <w:framePr w:hSpace="180" w:wrap="around" w:hAnchor="margin" w:x="-714" w:y="1350"/>
                    <w:suppressLineNumbers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6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628600, ХМАО-Югра, г.</w:t>
                  </w:r>
                  <w:r w:rsidR="00876315" w:rsidRPr="00876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763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Нижневартовск</w:t>
                  </w:r>
                </w:p>
              </w:tc>
            </w:tr>
          </w:tbl>
          <w:p w:rsidR="003050B5" w:rsidRPr="00876315" w:rsidRDefault="009F28E3" w:rsidP="008763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Нефтяников, д.70 корпус Б – кв. 36</w:t>
            </w:r>
          </w:p>
          <w:p w:rsidR="009F28E3" w:rsidRPr="00876315" w:rsidRDefault="009F28E3" w:rsidP="008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тел.:8(3466) 52-80-19; 8(922)655-9758;</w:t>
            </w:r>
          </w:p>
        </w:tc>
      </w:tr>
      <w:tr w:rsidR="003050B5" w:rsidRPr="00876315" w:rsidTr="00876315">
        <w:tc>
          <w:tcPr>
            <w:tcW w:w="846" w:type="dxa"/>
          </w:tcPr>
          <w:p w:rsidR="003050B5" w:rsidRPr="00876315" w:rsidRDefault="009F28E3" w:rsidP="0087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3050B5" w:rsidRPr="00876315" w:rsidRDefault="009F28E3" w:rsidP="00876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proofErr w:type="spellStart"/>
            <w:r w:rsidRPr="00876315">
              <w:rPr>
                <w:rFonts w:ascii="Times New Roman" w:hAnsi="Times New Roman" w:cs="Times New Roman"/>
                <w:b/>
                <w:sz w:val="28"/>
                <w:szCs w:val="28"/>
              </w:rPr>
              <w:t>Сабаев</w:t>
            </w:r>
            <w:proofErr w:type="spellEnd"/>
            <w:r w:rsidRPr="00876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Н.И.</w:t>
            </w:r>
          </w:p>
        </w:tc>
        <w:tc>
          <w:tcPr>
            <w:tcW w:w="6520" w:type="dxa"/>
          </w:tcPr>
          <w:p w:rsidR="009F28E3" w:rsidRPr="00876315" w:rsidRDefault="009F28E3" w:rsidP="008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Сабаев</w:t>
            </w:r>
            <w:proofErr w:type="spellEnd"/>
            <w:r w:rsidRPr="00876315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 </w:t>
            </w:r>
          </w:p>
          <w:p w:rsidR="009F28E3" w:rsidRPr="00876315" w:rsidRDefault="009F28E3" w:rsidP="008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628642,  с.</w:t>
            </w:r>
            <w:r w:rsidR="0087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76315">
              <w:rPr>
                <w:rFonts w:ascii="Times New Roman" w:hAnsi="Times New Roman" w:cs="Times New Roman"/>
                <w:sz w:val="28"/>
                <w:szCs w:val="28"/>
              </w:rPr>
              <w:t xml:space="preserve">Большетархово,ул.Набережная,5 </w:t>
            </w:r>
          </w:p>
          <w:p w:rsidR="003050B5" w:rsidRPr="00876315" w:rsidRDefault="009F28E3" w:rsidP="008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Нижневартовский район</w:t>
            </w:r>
          </w:p>
          <w:p w:rsidR="009F28E3" w:rsidRPr="00876315" w:rsidRDefault="009F28E3" w:rsidP="008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Тел. 8(3466) 21-31-69</w:t>
            </w:r>
          </w:p>
        </w:tc>
      </w:tr>
      <w:tr w:rsidR="009F28E3" w:rsidRPr="00876315" w:rsidTr="00876315">
        <w:tc>
          <w:tcPr>
            <w:tcW w:w="846" w:type="dxa"/>
          </w:tcPr>
          <w:p w:rsidR="009F28E3" w:rsidRPr="00876315" w:rsidRDefault="009F28E3" w:rsidP="0087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9F28E3" w:rsidRPr="00876315" w:rsidRDefault="009F28E3" w:rsidP="00876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b/>
                <w:sz w:val="28"/>
                <w:szCs w:val="28"/>
              </w:rPr>
              <w:t>КФХ «</w:t>
            </w:r>
            <w:proofErr w:type="spellStart"/>
            <w:r w:rsidRPr="00876315">
              <w:rPr>
                <w:rFonts w:ascii="Times New Roman" w:hAnsi="Times New Roman" w:cs="Times New Roman"/>
                <w:b/>
                <w:sz w:val="28"/>
                <w:szCs w:val="28"/>
              </w:rPr>
              <w:t>Югор</w:t>
            </w:r>
            <w:proofErr w:type="spellEnd"/>
            <w:r w:rsidRPr="008763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520" w:type="dxa"/>
          </w:tcPr>
          <w:p w:rsidR="009F28E3" w:rsidRPr="00876315" w:rsidRDefault="009F28E3" w:rsidP="008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proofErr w:type="spellStart"/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Югор</w:t>
            </w:r>
            <w:proofErr w:type="spellEnd"/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28E3" w:rsidRPr="00876315" w:rsidRDefault="009F28E3" w:rsidP="008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6315">
              <w:rPr>
                <w:rFonts w:ascii="Times New Roman" w:hAnsi="Times New Roman" w:cs="Times New Roman"/>
                <w:sz w:val="28"/>
                <w:szCs w:val="28"/>
              </w:rPr>
              <w:t xml:space="preserve">628634,  </w:t>
            </w:r>
            <w:proofErr w:type="spellStart"/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proofErr w:type="gramEnd"/>
            <w:r w:rsidRPr="00876315">
              <w:rPr>
                <w:rFonts w:ascii="Times New Roman" w:hAnsi="Times New Roman" w:cs="Times New Roman"/>
                <w:sz w:val="28"/>
                <w:szCs w:val="28"/>
              </w:rPr>
              <w:t xml:space="preserve"> Излучинск, пер.</w:t>
            </w:r>
            <w:r w:rsidR="00876315" w:rsidRPr="0087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Молодежный 5,</w:t>
            </w:r>
          </w:p>
          <w:p w:rsidR="009F28E3" w:rsidRPr="00876315" w:rsidRDefault="009F28E3" w:rsidP="008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 xml:space="preserve"> кв. 52, Нижневартовский район</w:t>
            </w:r>
          </w:p>
          <w:p w:rsidR="00575447" w:rsidRPr="00876315" w:rsidRDefault="00575447" w:rsidP="008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Тел. 8 (922) 255 38 15; 8(922) 782 89 09</w:t>
            </w:r>
          </w:p>
        </w:tc>
      </w:tr>
      <w:tr w:rsidR="00575447" w:rsidRPr="00876315" w:rsidTr="00876315">
        <w:tc>
          <w:tcPr>
            <w:tcW w:w="846" w:type="dxa"/>
          </w:tcPr>
          <w:p w:rsidR="00575447" w:rsidRPr="00876315" w:rsidRDefault="00575447" w:rsidP="0087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575447" w:rsidRPr="00876315" w:rsidRDefault="00575447" w:rsidP="00876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КФХ </w:t>
            </w:r>
            <w:proofErr w:type="spellStart"/>
            <w:r w:rsidRPr="00876315">
              <w:rPr>
                <w:rFonts w:ascii="Times New Roman" w:hAnsi="Times New Roman" w:cs="Times New Roman"/>
                <w:b/>
                <w:sz w:val="28"/>
                <w:szCs w:val="28"/>
              </w:rPr>
              <w:t>Сергин</w:t>
            </w:r>
            <w:proofErr w:type="spellEnd"/>
            <w:r w:rsidRPr="00876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А.Р.</w:t>
            </w:r>
          </w:p>
        </w:tc>
        <w:tc>
          <w:tcPr>
            <w:tcW w:w="6520" w:type="dxa"/>
          </w:tcPr>
          <w:p w:rsidR="00575447" w:rsidRPr="00876315" w:rsidRDefault="00575447" w:rsidP="008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 xml:space="preserve"> КФХ Глава </w:t>
            </w:r>
            <w:proofErr w:type="spellStart"/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Сергин</w:t>
            </w:r>
            <w:proofErr w:type="spellEnd"/>
            <w:r w:rsidRPr="00876315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Рифович</w:t>
            </w:r>
            <w:proofErr w:type="spellEnd"/>
          </w:p>
          <w:p w:rsidR="00575447" w:rsidRPr="00876315" w:rsidRDefault="00575447" w:rsidP="008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6315">
              <w:rPr>
                <w:rFonts w:ascii="Times New Roman" w:hAnsi="Times New Roman" w:cs="Times New Roman"/>
                <w:sz w:val="28"/>
                <w:szCs w:val="28"/>
              </w:rPr>
              <w:t xml:space="preserve">628634,  </w:t>
            </w:r>
            <w:proofErr w:type="spellStart"/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76315" w:rsidRPr="0087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876315" w:rsidRPr="00876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6315">
              <w:rPr>
                <w:rFonts w:ascii="Times New Roman" w:hAnsi="Times New Roman" w:cs="Times New Roman"/>
                <w:sz w:val="28"/>
                <w:szCs w:val="28"/>
              </w:rPr>
              <w:t xml:space="preserve"> Излучинск,</w:t>
            </w:r>
            <w:r w:rsidR="00876315" w:rsidRPr="0087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пер. Лучистая,15</w:t>
            </w:r>
          </w:p>
          <w:p w:rsidR="00575447" w:rsidRPr="00876315" w:rsidRDefault="00575447" w:rsidP="008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315">
              <w:rPr>
                <w:rFonts w:ascii="Times New Roman" w:hAnsi="Times New Roman" w:cs="Times New Roman"/>
                <w:sz w:val="28"/>
                <w:szCs w:val="28"/>
              </w:rPr>
              <w:t>Тел. 8(912) 938 98 18</w:t>
            </w:r>
          </w:p>
        </w:tc>
      </w:tr>
    </w:tbl>
    <w:p w:rsidR="00550D70" w:rsidRPr="004A53D9" w:rsidRDefault="004A53D9" w:rsidP="004A5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D9">
        <w:rPr>
          <w:rFonts w:ascii="Times New Roman" w:hAnsi="Times New Roman" w:cs="Times New Roman"/>
          <w:b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sectPr w:rsidR="00550D70" w:rsidRPr="004A53D9" w:rsidSect="008763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0C"/>
    <w:rsid w:val="001923B4"/>
    <w:rsid w:val="002B100C"/>
    <w:rsid w:val="003050B5"/>
    <w:rsid w:val="004419F6"/>
    <w:rsid w:val="004A53D9"/>
    <w:rsid w:val="00550D70"/>
    <w:rsid w:val="00575447"/>
    <w:rsid w:val="00876315"/>
    <w:rsid w:val="009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369D"/>
  <w15:chartTrackingRefBased/>
  <w15:docId w15:val="{D8615409-52E5-4922-8E9B-3694FE77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8</cp:revision>
  <dcterms:created xsi:type="dcterms:W3CDTF">2022-06-16T09:06:00Z</dcterms:created>
  <dcterms:modified xsi:type="dcterms:W3CDTF">2022-06-17T06:32:00Z</dcterms:modified>
</cp:coreProperties>
</file>