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3C" w:rsidRDefault="000A419A">
      <w:r>
        <w:t>В МБДОУ «</w:t>
      </w:r>
      <w:proofErr w:type="spellStart"/>
      <w:r>
        <w:t>Излучинский</w:t>
      </w:r>
      <w:proofErr w:type="spellEnd"/>
      <w:r>
        <w:t xml:space="preserve"> ДСКВ «Сказка» структурных подразделений нет</w:t>
      </w:r>
      <w:bookmarkStart w:id="0" w:name="_GoBack"/>
      <w:bookmarkEnd w:id="0"/>
    </w:p>
    <w:sectPr w:rsidR="0055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F8"/>
    <w:rsid w:val="000A419A"/>
    <w:rsid w:val="0012095E"/>
    <w:rsid w:val="0013054C"/>
    <w:rsid w:val="001F1C38"/>
    <w:rsid w:val="002A196A"/>
    <w:rsid w:val="002B1F79"/>
    <w:rsid w:val="0033358C"/>
    <w:rsid w:val="00356BF8"/>
    <w:rsid w:val="0036212A"/>
    <w:rsid w:val="003B3411"/>
    <w:rsid w:val="004F655C"/>
    <w:rsid w:val="0055353C"/>
    <w:rsid w:val="0078629B"/>
    <w:rsid w:val="00805A57"/>
    <w:rsid w:val="00854858"/>
    <w:rsid w:val="009404F5"/>
    <w:rsid w:val="00A063D5"/>
    <w:rsid w:val="00A443D6"/>
    <w:rsid w:val="00B97DE8"/>
    <w:rsid w:val="00D223B4"/>
    <w:rsid w:val="00D2448F"/>
    <w:rsid w:val="00D25DAA"/>
    <w:rsid w:val="00D42177"/>
    <w:rsid w:val="00D66F0C"/>
    <w:rsid w:val="00E21DBE"/>
    <w:rsid w:val="00EB5978"/>
    <w:rsid w:val="00F20CE1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2EBA4-CEEC-46A9-AC97-6F1FAED1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Hewlett-Packard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2018-03-01T09:47:00Z</dcterms:created>
  <dcterms:modified xsi:type="dcterms:W3CDTF">2018-03-01T09:47:00Z</dcterms:modified>
</cp:coreProperties>
</file>