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CA" w:rsidRDefault="005B2BCA" w:rsidP="005B2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2BCA" w:rsidRPr="001A27FA" w:rsidRDefault="001A27FA" w:rsidP="001A27FA">
      <w:pPr>
        <w:spacing w:after="0"/>
        <w:ind w:left="778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1A27FA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1A27FA" w:rsidRPr="001A27FA" w:rsidRDefault="001A27FA" w:rsidP="001A27FA">
      <w:pPr>
        <w:spacing w:after="0"/>
        <w:ind w:left="991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7F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Заведующий             С.В. </w:t>
      </w:r>
      <w:proofErr w:type="spellStart"/>
      <w:r w:rsidRPr="001A27FA">
        <w:rPr>
          <w:rFonts w:ascii="Times New Roman" w:eastAsia="Times New Roman" w:hAnsi="Times New Roman" w:cs="Times New Roman"/>
          <w:bCs/>
          <w:sz w:val="24"/>
          <w:szCs w:val="24"/>
        </w:rPr>
        <w:t>Гринцова</w:t>
      </w:r>
      <w:proofErr w:type="spellEnd"/>
    </w:p>
    <w:p w:rsidR="001A27FA" w:rsidRPr="001A27FA" w:rsidRDefault="001A27FA" w:rsidP="001A27FA">
      <w:pPr>
        <w:spacing w:after="0"/>
        <w:ind w:left="991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7FA">
        <w:rPr>
          <w:rFonts w:ascii="Times New Roman" w:eastAsia="Times New Roman" w:hAnsi="Times New Roman" w:cs="Times New Roman"/>
          <w:bCs/>
          <w:sz w:val="24"/>
          <w:szCs w:val="24"/>
        </w:rPr>
        <w:t>Приказ от 10.10.2018 года №____</w:t>
      </w:r>
      <w:bookmarkStart w:id="0" w:name="_GoBack"/>
      <w:bookmarkEnd w:id="0"/>
    </w:p>
    <w:p w:rsidR="005B2BCA" w:rsidRPr="00731DC5" w:rsidRDefault="005B2BCA" w:rsidP="005B2BC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B2BCA" w:rsidRPr="006E107F" w:rsidRDefault="005B2BCA" w:rsidP="005B2BC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07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по программе кружка «Грамотейка»</w:t>
      </w:r>
    </w:p>
    <w:p w:rsidR="005B2BCA" w:rsidRPr="006E107F" w:rsidRDefault="005B2BCA" w:rsidP="005B2BC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  <w:gridCol w:w="2268"/>
      </w:tblGrid>
      <w:tr w:rsidR="005B2BCA" w:rsidRPr="00797A35" w:rsidTr="00251537">
        <w:tc>
          <w:tcPr>
            <w:tcW w:w="10598" w:type="dxa"/>
          </w:tcPr>
          <w:p w:rsidR="005B2BCA" w:rsidRDefault="005B2BCA" w:rsidP="0025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5B2BCA" w:rsidRPr="00797A35" w:rsidRDefault="005B2BCA" w:rsidP="0025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BCA" w:rsidRPr="00797A35" w:rsidRDefault="005B2BCA" w:rsidP="0025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 занятий </w:t>
            </w:r>
          </w:p>
        </w:tc>
      </w:tr>
      <w:tr w:rsidR="005B2BCA" w:rsidRPr="00797A35" w:rsidTr="00251537">
        <w:trPr>
          <w:trHeight w:val="192"/>
        </w:trPr>
        <w:tc>
          <w:tcPr>
            <w:tcW w:w="10598" w:type="dxa"/>
            <w:vAlign w:val="bottom"/>
          </w:tcPr>
          <w:p w:rsidR="005B2BCA" w:rsidRDefault="005B2BCA" w:rsidP="002515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</w:t>
            </w:r>
          </w:p>
          <w:p w:rsidR="005B2BCA" w:rsidRPr="00025808" w:rsidRDefault="005B2BCA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кубиками и таблицами. Песенка кубиков. Озвучь кубик.</w:t>
            </w:r>
          </w:p>
        </w:tc>
        <w:tc>
          <w:tcPr>
            <w:tcW w:w="2268" w:type="dxa"/>
            <w:vAlign w:val="bottom"/>
          </w:tcPr>
          <w:p w:rsidR="005B2BCA" w:rsidRPr="00025808" w:rsidRDefault="005B2BCA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BCA" w:rsidRPr="00797A35" w:rsidTr="00251537">
        <w:tc>
          <w:tcPr>
            <w:tcW w:w="10598" w:type="dxa"/>
            <w:vAlign w:val="bottom"/>
          </w:tcPr>
          <w:p w:rsidR="005B2BCA" w:rsidRPr="00025808" w:rsidRDefault="005B2BCA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«Королевское имя».</w:t>
            </w:r>
          </w:p>
        </w:tc>
        <w:tc>
          <w:tcPr>
            <w:tcW w:w="2268" w:type="dxa"/>
            <w:vAlign w:val="bottom"/>
          </w:tcPr>
          <w:p w:rsidR="005B2BCA" w:rsidRPr="00025808" w:rsidRDefault="005B2BCA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2BCA" w:rsidRPr="00797A35" w:rsidTr="00251537">
        <w:tc>
          <w:tcPr>
            <w:tcW w:w="10598" w:type="dxa"/>
            <w:vAlign w:val="bottom"/>
          </w:tcPr>
          <w:p w:rsidR="005B2BCA" w:rsidRPr="00025808" w:rsidRDefault="005B2BCA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</w:t>
            </w:r>
          </w:p>
        </w:tc>
        <w:tc>
          <w:tcPr>
            <w:tcW w:w="2268" w:type="dxa"/>
            <w:vAlign w:val="bottom"/>
          </w:tcPr>
          <w:p w:rsidR="005B2BCA" w:rsidRPr="00025808" w:rsidRDefault="005B2BCA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B2BCA" w:rsidRPr="00797A35" w:rsidTr="00251537">
        <w:tc>
          <w:tcPr>
            <w:tcW w:w="10598" w:type="dxa"/>
            <w:vAlign w:val="bottom"/>
          </w:tcPr>
          <w:p w:rsidR="005B2BCA" w:rsidRPr="00025808" w:rsidRDefault="005B2BCA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68" w:type="dxa"/>
            <w:vAlign w:val="bottom"/>
          </w:tcPr>
          <w:p w:rsidR="005B2BCA" w:rsidRPr="00025808" w:rsidRDefault="005B2BCA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B2BCA" w:rsidRPr="00797A35" w:rsidTr="00251537">
        <w:tc>
          <w:tcPr>
            <w:tcW w:w="10598" w:type="dxa"/>
            <w:vAlign w:val="bottom"/>
          </w:tcPr>
          <w:p w:rsidR="005B2BCA" w:rsidRPr="00025808" w:rsidRDefault="005B2BCA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Поезда</w:t>
            </w:r>
          </w:p>
        </w:tc>
        <w:tc>
          <w:tcPr>
            <w:tcW w:w="2268" w:type="dxa"/>
            <w:vAlign w:val="bottom"/>
          </w:tcPr>
          <w:p w:rsidR="005B2BCA" w:rsidRPr="00025808" w:rsidRDefault="005B2BCA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2BCA" w:rsidRPr="00797A35" w:rsidTr="00251537">
        <w:trPr>
          <w:trHeight w:val="335"/>
        </w:trPr>
        <w:tc>
          <w:tcPr>
            <w:tcW w:w="10598" w:type="dxa"/>
            <w:vAlign w:val="bottom"/>
          </w:tcPr>
          <w:p w:rsidR="005B2BCA" w:rsidRPr="00025808" w:rsidRDefault="005B2BCA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02580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складовых</w:t>
            </w:r>
            <w:proofErr w:type="spellEnd"/>
            <w:r w:rsidRPr="00025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картинок, «письмо»</w:t>
            </w:r>
          </w:p>
        </w:tc>
        <w:tc>
          <w:tcPr>
            <w:tcW w:w="2268" w:type="dxa"/>
            <w:vAlign w:val="bottom"/>
          </w:tcPr>
          <w:p w:rsidR="005B2BCA" w:rsidRPr="00025808" w:rsidRDefault="005B2BCA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BCA" w:rsidRPr="00797A35" w:rsidTr="00251537">
        <w:trPr>
          <w:trHeight w:val="335"/>
        </w:trPr>
        <w:tc>
          <w:tcPr>
            <w:tcW w:w="10598" w:type="dxa"/>
            <w:vAlign w:val="bottom"/>
          </w:tcPr>
          <w:p w:rsidR="005B2BCA" w:rsidRPr="00025808" w:rsidRDefault="005B2BCA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Собери слова</w:t>
            </w:r>
          </w:p>
        </w:tc>
        <w:tc>
          <w:tcPr>
            <w:tcW w:w="2268" w:type="dxa"/>
            <w:vAlign w:val="bottom"/>
          </w:tcPr>
          <w:p w:rsidR="005B2BCA" w:rsidRPr="00025808" w:rsidRDefault="005B2BCA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2BCA" w:rsidRPr="00797A35" w:rsidTr="00251537">
        <w:trPr>
          <w:trHeight w:val="335"/>
        </w:trPr>
        <w:tc>
          <w:tcPr>
            <w:tcW w:w="10598" w:type="dxa"/>
            <w:vAlign w:val="bottom"/>
          </w:tcPr>
          <w:p w:rsidR="005B2BCA" w:rsidRPr="00025808" w:rsidRDefault="005B2BCA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8" w:type="dxa"/>
            <w:vAlign w:val="bottom"/>
          </w:tcPr>
          <w:p w:rsidR="005B2BCA" w:rsidRPr="00025808" w:rsidRDefault="005B2BCA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BCA" w:rsidRPr="00797A35" w:rsidTr="00251537">
        <w:trPr>
          <w:trHeight w:val="335"/>
        </w:trPr>
        <w:tc>
          <w:tcPr>
            <w:tcW w:w="10598" w:type="dxa"/>
            <w:vAlign w:val="bottom"/>
          </w:tcPr>
          <w:p w:rsidR="005B2BCA" w:rsidRPr="00025808" w:rsidRDefault="005B2BCA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hAnsi="Times New Roman" w:cs="Times New Roman"/>
                <w:sz w:val="28"/>
                <w:szCs w:val="28"/>
              </w:rPr>
              <w:t>Чтение скороговорок</w:t>
            </w:r>
          </w:p>
        </w:tc>
        <w:tc>
          <w:tcPr>
            <w:tcW w:w="2268" w:type="dxa"/>
            <w:vAlign w:val="bottom"/>
          </w:tcPr>
          <w:p w:rsidR="005B2BCA" w:rsidRPr="00025808" w:rsidRDefault="005B2BCA" w:rsidP="00251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2BCA" w:rsidRPr="00797A35" w:rsidTr="00251537">
        <w:trPr>
          <w:trHeight w:val="335"/>
        </w:trPr>
        <w:tc>
          <w:tcPr>
            <w:tcW w:w="10598" w:type="dxa"/>
            <w:vAlign w:val="bottom"/>
          </w:tcPr>
          <w:p w:rsidR="005B2BCA" w:rsidRPr="00025808" w:rsidRDefault="005B2BCA" w:rsidP="0025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08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</w:t>
            </w:r>
          </w:p>
        </w:tc>
        <w:tc>
          <w:tcPr>
            <w:tcW w:w="2268" w:type="dxa"/>
            <w:vAlign w:val="bottom"/>
          </w:tcPr>
          <w:p w:rsidR="005B2BCA" w:rsidRPr="00025808" w:rsidRDefault="005B2BCA" w:rsidP="00251537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5B2BCA" w:rsidRPr="00025808" w:rsidTr="00251537">
        <w:tc>
          <w:tcPr>
            <w:tcW w:w="10598" w:type="dxa"/>
          </w:tcPr>
          <w:p w:rsidR="005B2BCA" w:rsidRPr="006E107F" w:rsidRDefault="005B2BCA" w:rsidP="0025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5B2BCA" w:rsidRPr="006E107F" w:rsidRDefault="005B2BCA" w:rsidP="0025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BCA" w:rsidRPr="006E107F" w:rsidRDefault="005B2BCA" w:rsidP="0025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7457BE" w:rsidRDefault="007457BE"/>
    <w:sectPr w:rsidR="007457BE" w:rsidSect="005B2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A"/>
    <w:rsid w:val="001A27FA"/>
    <w:rsid w:val="005B2BCA"/>
    <w:rsid w:val="0074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A0F72-C5D0-4926-A38C-7F5177AD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2</cp:revision>
  <cp:lastPrinted>2018-10-05T09:03:00Z</cp:lastPrinted>
  <dcterms:created xsi:type="dcterms:W3CDTF">2018-10-05T09:04:00Z</dcterms:created>
  <dcterms:modified xsi:type="dcterms:W3CDTF">2018-10-05T09:04:00Z</dcterms:modified>
</cp:coreProperties>
</file>