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6" w:type="dxa"/>
        <w:tblLook w:val="04A0"/>
      </w:tblPr>
      <w:tblGrid>
        <w:gridCol w:w="7228"/>
        <w:gridCol w:w="7228"/>
      </w:tblGrid>
      <w:tr w:rsidR="006F0837" w:rsidTr="007E0A3B">
        <w:trPr>
          <w:trHeight w:val="983"/>
        </w:trPr>
        <w:tc>
          <w:tcPr>
            <w:tcW w:w="14456" w:type="dxa"/>
            <w:gridSpan w:val="2"/>
          </w:tcPr>
          <w:p w:rsidR="006F0837" w:rsidRPr="00E137C6" w:rsidRDefault="006F0837" w:rsidP="007E0A3B">
            <w:pPr>
              <w:jc w:val="center"/>
              <w:rPr>
                <w:rFonts w:ascii="Times New Roman" w:hAnsi="Times New Roman"/>
                <w:bCs/>
              </w:rPr>
            </w:pPr>
            <w:r w:rsidRPr="00E137C6">
              <w:rPr>
                <w:rFonts w:ascii="Times New Roman" w:hAnsi="Times New Roman"/>
                <w:bCs/>
              </w:rPr>
              <w:t>Излучинское 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137C6">
              <w:rPr>
                <w:rFonts w:ascii="Times New Roman" w:hAnsi="Times New Roman"/>
                <w:bCs/>
              </w:rPr>
              <w:t>комбинированного вида «Сказка»</w:t>
            </w:r>
          </w:p>
        </w:tc>
      </w:tr>
      <w:tr w:rsidR="006F0837" w:rsidTr="007E0A3B">
        <w:trPr>
          <w:trHeight w:val="1310"/>
        </w:trPr>
        <w:tc>
          <w:tcPr>
            <w:tcW w:w="7228" w:type="dxa"/>
          </w:tcPr>
          <w:p w:rsidR="006F0837" w:rsidRPr="00E137C6" w:rsidRDefault="006F0837" w:rsidP="007E0A3B">
            <w:pPr>
              <w:rPr>
                <w:rFonts w:ascii="Times New Roman" w:hAnsi="Times New Roman"/>
              </w:rPr>
            </w:pPr>
            <w:bookmarkStart w:id="0" w:name="_top"/>
            <w:bookmarkEnd w:id="0"/>
            <w:r w:rsidRPr="00E137C6">
              <w:rPr>
                <w:rFonts w:ascii="Times New Roman" w:hAnsi="Times New Roman"/>
              </w:rPr>
              <w:t>Рассмотрено:</w:t>
            </w:r>
          </w:p>
          <w:p w:rsidR="006F0837" w:rsidRPr="00E137C6" w:rsidRDefault="006F0837" w:rsidP="007E0A3B">
            <w:pPr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Совете педагогов</w:t>
            </w:r>
          </w:p>
          <w:p w:rsidR="006F0837" w:rsidRPr="00E137C6" w:rsidRDefault="006F0837" w:rsidP="007E0A3B">
            <w:pPr>
              <w:rPr>
                <w:rFonts w:ascii="Times New Roman" w:hAnsi="Times New Roman"/>
                <w:u w:val="single"/>
              </w:rPr>
            </w:pPr>
            <w:r w:rsidRPr="00E137C6">
              <w:rPr>
                <w:rFonts w:ascii="Times New Roman" w:hAnsi="Times New Roman"/>
              </w:rPr>
              <w:t xml:space="preserve">от </w:t>
            </w:r>
            <w:r w:rsidRPr="00E137C6">
              <w:rPr>
                <w:rFonts w:ascii="Times New Roman" w:hAnsi="Times New Roman"/>
                <w:u w:val="single"/>
              </w:rPr>
              <w:t xml:space="preserve">               </w:t>
            </w:r>
            <w:r w:rsidRPr="00E137C6">
              <w:rPr>
                <w:rFonts w:ascii="Times New Roman" w:hAnsi="Times New Roman"/>
              </w:rPr>
              <w:t xml:space="preserve"> №   ___________</w:t>
            </w:r>
            <w:r w:rsidRPr="00E137C6">
              <w:rPr>
                <w:rFonts w:ascii="Times New Roman" w:hAnsi="Times New Roman"/>
                <w:u w:val="single"/>
              </w:rPr>
              <w:t xml:space="preserve"> </w:t>
            </w:r>
          </w:p>
          <w:p w:rsidR="006F0837" w:rsidRPr="00E137C6" w:rsidRDefault="006F0837" w:rsidP="007E0A3B">
            <w:pPr>
              <w:rPr>
                <w:rFonts w:ascii="Times New Roman" w:hAnsi="Times New Roman"/>
              </w:rPr>
            </w:pPr>
          </w:p>
        </w:tc>
        <w:tc>
          <w:tcPr>
            <w:tcW w:w="7228" w:type="dxa"/>
          </w:tcPr>
          <w:p w:rsidR="006F0837" w:rsidRPr="00E137C6" w:rsidRDefault="006F0837" w:rsidP="007E0A3B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 xml:space="preserve">Утверждено: </w:t>
            </w:r>
          </w:p>
          <w:p w:rsidR="006F0837" w:rsidRPr="00E137C6" w:rsidRDefault="006F0837" w:rsidP="007E0A3B">
            <w:pPr>
              <w:ind w:left="1644" w:firstLine="1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E137C6">
              <w:rPr>
                <w:rFonts w:ascii="Times New Roman" w:hAnsi="Times New Roman"/>
              </w:rPr>
              <w:t xml:space="preserve"> ИМБДОУ ДСКВ «Сказка» </w:t>
            </w:r>
          </w:p>
          <w:p w:rsidR="006F0837" w:rsidRPr="00E137C6" w:rsidRDefault="006F0837" w:rsidP="007E0A3B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__________________ Н.А. Тухбатуллина</w:t>
            </w:r>
          </w:p>
          <w:p w:rsidR="006F0837" w:rsidRPr="00E137C6" w:rsidRDefault="006F0837" w:rsidP="007E0A3B">
            <w:pPr>
              <w:ind w:left="1644" w:firstLine="1134"/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>Приказ от _______   № _______________</w:t>
            </w:r>
          </w:p>
        </w:tc>
      </w:tr>
    </w:tbl>
    <w:p w:rsidR="006F0837" w:rsidRDefault="006F0837" w:rsidP="006F0837"/>
    <w:p w:rsidR="006F0837" w:rsidRDefault="006F0837" w:rsidP="006F0837"/>
    <w:p w:rsidR="006F0837" w:rsidRDefault="006F0837" w:rsidP="006F0837"/>
    <w:p w:rsidR="006F0837" w:rsidRDefault="006F0837" w:rsidP="006F0837">
      <w:pPr>
        <w:pStyle w:val="a6"/>
        <w:tabs>
          <w:tab w:val="left" w:pos="1134"/>
        </w:tabs>
        <w:spacing w:line="360" w:lineRule="auto"/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РАБОЧАЯ ОБРАЗОВАТЕЛЬНАЯ ПРОГРАММА</w:t>
      </w:r>
    </w:p>
    <w:p w:rsidR="006F0837" w:rsidRDefault="006F0837" w:rsidP="006F0837">
      <w:pPr>
        <w:pStyle w:val="a6"/>
        <w:tabs>
          <w:tab w:val="left" w:pos="1134"/>
        </w:tabs>
        <w:spacing w:line="360" w:lineRule="auto"/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ГРУППЫ ОБЩЕРАЗВИВАЮЩЕЙ НАПРАВЛЕННОСТИ ВОСПИТАННИКОВ   </w:t>
      </w:r>
    </w:p>
    <w:p w:rsidR="006F0837" w:rsidRDefault="006F0837" w:rsidP="006F0837">
      <w:pPr>
        <w:pStyle w:val="a6"/>
        <w:tabs>
          <w:tab w:val="left" w:pos="1134"/>
        </w:tabs>
        <w:spacing w:line="360" w:lineRule="auto"/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ШЕСТОГО ГОДА ЖИЗНИ № 11</w:t>
      </w:r>
    </w:p>
    <w:p w:rsidR="006F0837" w:rsidRPr="00E137C6" w:rsidRDefault="006F0837" w:rsidP="006F0837">
      <w:pPr>
        <w:pStyle w:val="a6"/>
        <w:tabs>
          <w:tab w:val="left" w:pos="1134"/>
        </w:tabs>
        <w:spacing w:line="360" w:lineRule="auto"/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2015-2016 учебный год</w:t>
      </w:r>
    </w:p>
    <w:p w:rsidR="006F0837" w:rsidRDefault="006F0837" w:rsidP="006F0837">
      <w:pPr>
        <w:rPr>
          <w:b/>
          <w:i/>
          <w:sz w:val="36"/>
          <w:szCs w:val="36"/>
        </w:rPr>
      </w:pPr>
    </w:p>
    <w:p w:rsidR="006F0837" w:rsidRDefault="006F0837" w:rsidP="006F0837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Pr="00C77228">
        <w:rPr>
          <w:rFonts w:ascii="Times New Roman" w:hAnsi="Times New Roman"/>
          <w:sz w:val="36"/>
          <w:szCs w:val="36"/>
        </w:rPr>
        <w:t>Воспитател</w:t>
      </w:r>
      <w:r>
        <w:rPr>
          <w:rFonts w:ascii="Times New Roman" w:hAnsi="Times New Roman"/>
          <w:sz w:val="36"/>
          <w:szCs w:val="36"/>
        </w:rPr>
        <w:t>ь:</w:t>
      </w:r>
    </w:p>
    <w:p w:rsidR="006F0837" w:rsidRPr="006F0837" w:rsidRDefault="006F0837" w:rsidP="006F0837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Русакова Светлана Витальевна</w:t>
      </w:r>
    </w:p>
    <w:p w:rsidR="006F0837" w:rsidRDefault="006F0837" w:rsidP="006F0837">
      <w:pPr>
        <w:jc w:val="center"/>
        <w:rPr>
          <w:rFonts w:ascii="Times New Roman" w:hAnsi="Times New Roman"/>
          <w:szCs w:val="36"/>
        </w:rPr>
      </w:pPr>
    </w:p>
    <w:p w:rsidR="006F0837" w:rsidRPr="00D448BA" w:rsidRDefault="006F0837" w:rsidP="006F0837">
      <w:pPr>
        <w:jc w:val="center"/>
        <w:rPr>
          <w:rFonts w:ascii="Times New Roman" w:hAnsi="Times New Roman"/>
          <w:szCs w:val="36"/>
        </w:rPr>
      </w:pPr>
      <w:r w:rsidRPr="00C77228">
        <w:rPr>
          <w:rFonts w:ascii="Times New Roman" w:hAnsi="Times New Roman"/>
          <w:szCs w:val="36"/>
        </w:rPr>
        <w:t>Излучинск</w:t>
      </w:r>
      <w:r>
        <w:rPr>
          <w:rFonts w:ascii="Times New Roman" w:hAnsi="Times New Roman"/>
          <w:szCs w:val="36"/>
        </w:rPr>
        <w:t>,</w:t>
      </w:r>
      <w:r w:rsidRPr="00C77228">
        <w:rPr>
          <w:rFonts w:ascii="Times New Roman" w:hAnsi="Times New Roman"/>
          <w:szCs w:val="36"/>
        </w:rPr>
        <w:t xml:space="preserve"> 201</w:t>
      </w:r>
      <w:r>
        <w:rPr>
          <w:rFonts w:ascii="Times New Roman" w:hAnsi="Times New Roman"/>
          <w:szCs w:val="36"/>
        </w:rPr>
        <w:t>5</w:t>
      </w:r>
      <w:r w:rsidRPr="00C77228">
        <w:rPr>
          <w:rFonts w:ascii="Times New Roman" w:hAnsi="Times New Roman"/>
          <w:szCs w:val="36"/>
        </w:rPr>
        <w:t>г</w:t>
      </w:r>
      <w:r>
        <w:rPr>
          <w:rFonts w:ascii="Times New Roman" w:hAnsi="Times New Roman"/>
          <w:szCs w:val="36"/>
        </w:rPr>
        <w:t>од</w:t>
      </w: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766"/>
        <w:gridCol w:w="11248"/>
        <w:gridCol w:w="576"/>
      </w:tblGrid>
      <w:tr w:rsidR="00B13FA4" w:rsidRPr="006C4CA1" w:rsidTr="009F5021">
        <w:trPr>
          <w:trHeight w:val="558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jc w:val="center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76" w:type="dxa"/>
          </w:tcPr>
          <w:p w:rsidR="00B13FA4" w:rsidRPr="00F803B8" w:rsidRDefault="00B13FA4" w:rsidP="009F5021">
            <w:pPr>
              <w:jc w:val="center"/>
              <w:rPr>
                <w:rFonts w:ascii="Times New Roman" w:hAnsi="Times New Roman"/>
              </w:rPr>
            </w:pP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 xml:space="preserve">ЦЕЛЕВОЙ РАЗДЕЛ 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13FA4" w:rsidRPr="00F803B8" w:rsidTr="009F5021">
        <w:trPr>
          <w:trHeight w:val="281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1.1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Пояснительная записка ..............................................................................................................................................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1.2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Планируемые результаты освоения Программы......................................................................................................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  <w:lang w:val="en-US"/>
              </w:rPr>
              <w:t>C</w:t>
            </w:r>
            <w:r w:rsidRPr="00F803B8">
              <w:rPr>
                <w:rFonts w:ascii="Times New Roman" w:hAnsi="Times New Roman"/>
                <w:b/>
              </w:rPr>
              <w:t>ОДЕРЖАТЕЛЬНЫЙ РАЗДЕЛ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2.1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Описание образовательной деятельности в соответствии с направлениями развития ребенка……………......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2.2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Формы, методы и приемы организации образовательного процесса 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3.1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Организация режима пребывания воспитанников в детском саду.........................................................................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3.2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  <w:b/>
              </w:rPr>
            </w:pPr>
            <w:r w:rsidRPr="00F803B8">
              <w:rPr>
                <w:rStyle w:val="FontStyle12"/>
                <w:sz w:val="24"/>
                <w:szCs w:val="24"/>
              </w:rPr>
              <w:t>Образовательный план организованной образовательной деятельности...............................................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3.3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Style w:val="FontStyle12"/>
                <w:sz w:val="24"/>
                <w:szCs w:val="24"/>
              </w:rPr>
            </w:pPr>
            <w:r w:rsidRPr="00F803B8">
              <w:rPr>
                <w:rFonts w:ascii="Times New Roman" w:hAnsi="Times New Roman"/>
                <w:bCs/>
              </w:rPr>
              <w:t>Тематическое планирование образовательного процесса.......................................................................................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3.4.1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 xml:space="preserve"> «Ребенок входит в мир социальных отношений».......................................................................................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3.4.2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«Познавательное развитие»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A550FF" w:rsidRDefault="00B13FA4" w:rsidP="009F50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FF">
              <w:rPr>
                <w:rFonts w:ascii="Times New Roman" w:hAnsi="Times New Roman"/>
                <w:sz w:val="24"/>
                <w:szCs w:val="24"/>
              </w:rPr>
              <w:t>«Развитие математических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»…………………………………………………………….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«Предметный мир»</w:t>
            </w:r>
            <w:r w:rsidRPr="00F803B8">
              <w:rPr>
                <w:rFonts w:ascii="Times New Roman" w:hAnsi="Times New Roman"/>
              </w:rPr>
              <w:t>».......................................................................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Природный мир</w:t>
            </w:r>
            <w:r w:rsidRPr="00F803B8">
              <w:rPr>
                <w:rFonts w:ascii="Times New Roman" w:hAnsi="Times New Roman"/>
              </w:rPr>
              <w:t>»...............................................................................................................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3.4.3</w:t>
            </w:r>
          </w:p>
        </w:tc>
        <w:tc>
          <w:tcPr>
            <w:tcW w:w="11248" w:type="dxa"/>
          </w:tcPr>
          <w:p w:rsidR="00B13FA4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«Речевое развитие»</w:t>
            </w:r>
          </w:p>
          <w:p w:rsidR="00B13FA4" w:rsidRPr="00F803B8" w:rsidRDefault="00B13FA4" w:rsidP="009F5021">
            <w:pPr>
              <w:pStyle w:val="Style3"/>
              <w:widowControl/>
              <w:tabs>
                <w:tab w:val="left" w:pos="343"/>
                <w:tab w:val="right" w:pos="15173"/>
              </w:tabs>
              <w:spacing w:line="276" w:lineRule="auto"/>
              <w:ind w:firstLine="0"/>
            </w:pPr>
            <w:r w:rsidRPr="00A550FF">
              <w:t>«Подготовка к обучению  грамоте»</w:t>
            </w:r>
            <w:r>
              <w:t xml:space="preserve">……………………………………………………………………….                                                         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«Развиваем речь детей»...................................................................................................................................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3.4.4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576" w:type="dxa"/>
            <w:vAlign w:val="center"/>
          </w:tcPr>
          <w:p w:rsidR="00B13FA4" w:rsidRPr="00412F86" w:rsidRDefault="00B13FA4" w:rsidP="009F5021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«Рисование»  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«Лепка» 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«Аппликация» 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«Конструирование» 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Default="00B13FA4" w:rsidP="009F5021">
            <w:pPr>
              <w:pStyle w:val="a4"/>
              <w:rPr>
                <w:rFonts w:ascii="Times New Roman" w:hAnsi="Times New Roman"/>
              </w:rPr>
            </w:pPr>
          </w:p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11248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«Ознакомление с ИЗО искусством»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Pr="00DE1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1AE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«Ручной труд»................................................................................................................................................................</w:t>
            </w:r>
          </w:p>
        </w:tc>
        <w:tc>
          <w:tcPr>
            <w:tcW w:w="576" w:type="dxa"/>
            <w:vAlign w:val="center"/>
          </w:tcPr>
          <w:p w:rsidR="00B13FA4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B13FA4" w:rsidRPr="00F803B8" w:rsidTr="009F5021">
        <w:trPr>
          <w:trHeight w:val="364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248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«Восприятие художественной литературы»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………………………………………………………….........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83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3.5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</w:pPr>
            <w:r w:rsidRPr="00F803B8">
              <w:rPr>
                <w:rFonts w:ascii="Times New Roman" w:hAnsi="Times New Roman"/>
                <w:bCs/>
              </w:rPr>
              <w:t>Организация развивающей предметно – пространственной среды………...…………………….......................</w:t>
            </w:r>
            <w:r>
              <w:rPr>
                <w:rFonts w:ascii="Times New Roman" w:hAnsi="Times New Roman"/>
                <w:bCs/>
              </w:rPr>
              <w:t>....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93</w:t>
            </w:r>
          </w:p>
        </w:tc>
      </w:tr>
      <w:tr w:rsidR="00B13FA4" w:rsidRPr="00F803B8" w:rsidTr="009F5021">
        <w:trPr>
          <w:trHeight w:val="145"/>
          <w:jc w:val="center"/>
        </w:trPr>
        <w:tc>
          <w:tcPr>
            <w:tcW w:w="766" w:type="dxa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3.6</w:t>
            </w:r>
          </w:p>
        </w:tc>
        <w:tc>
          <w:tcPr>
            <w:tcW w:w="11248" w:type="dxa"/>
          </w:tcPr>
          <w:p w:rsidR="00B13FA4" w:rsidRPr="00F803B8" w:rsidRDefault="00B13FA4" w:rsidP="009F5021">
            <w:pPr>
              <w:pStyle w:val="a4"/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</w:pPr>
            <w:r w:rsidRPr="00F803B8"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  <w:t>Программно - методическое обеспечение образовательного процесса ................................................................</w:t>
            </w:r>
            <w:r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  <w:t>...</w:t>
            </w:r>
          </w:p>
        </w:tc>
        <w:tc>
          <w:tcPr>
            <w:tcW w:w="576" w:type="dxa"/>
            <w:vAlign w:val="center"/>
          </w:tcPr>
          <w:p w:rsidR="00B13FA4" w:rsidRPr="00F803B8" w:rsidRDefault="00B13FA4" w:rsidP="009F5021">
            <w:pPr>
              <w:pStyle w:val="a4"/>
              <w:rPr>
                <w:rFonts w:ascii="Times New Roman" w:hAnsi="Times New Roman"/>
              </w:rPr>
            </w:pPr>
            <w:r w:rsidRPr="00F803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98</w:t>
            </w:r>
          </w:p>
        </w:tc>
      </w:tr>
    </w:tbl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4659CA" w:rsidRDefault="00B13FA4" w:rsidP="00B13FA4">
      <w:pPr>
        <w:rPr>
          <w:rStyle w:val="FontStyle136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4659CA">
        <w:rPr>
          <w:rStyle w:val="FontStyle136"/>
          <w:rFonts w:ascii="Times New Roman" w:hAnsi="Times New Roman"/>
          <w:sz w:val="24"/>
          <w:szCs w:val="24"/>
          <w:u w:val="single"/>
        </w:rPr>
        <w:t>1   ЦЕЛЕВОЙ РАЗДЕЛ</w:t>
      </w:r>
    </w:p>
    <w:p w:rsidR="00B13FA4" w:rsidRPr="00A756AA" w:rsidRDefault="00B13FA4" w:rsidP="00B13FA4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756AA">
        <w:rPr>
          <w:rFonts w:ascii="Times New Roman" w:hAnsi="Times New Roman"/>
          <w:b/>
          <w:sz w:val="28"/>
          <w:szCs w:val="28"/>
        </w:rPr>
        <w:t xml:space="preserve"> 1.1   Пояснительная записка</w:t>
      </w:r>
    </w:p>
    <w:p w:rsidR="00B13FA4" w:rsidRPr="00095A12" w:rsidRDefault="00B13FA4" w:rsidP="00B13FA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Рабочая образовательная  программа группы общеразвивающей направленности воспитанников седьмого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B13FA4" w:rsidRPr="00095A12" w:rsidRDefault="00B13FA4" w:rsidP="00B13FA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Программа разработана на основе общеобразовательной программы дошкольного образования Излучинского муниципального бюджетного дошкольного образовательного учреждения детского сада «Сказка», с учетом  примерной основной общеобразовательной программы дошкольного образования «Детство» (Т.И.Бабаева, А.Г.Гогоберидзе, З.А. Михайлова, 2011),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95A12">
          <w:rPr>
            <w:rFonts w:ascii="Times New Roman" w:hAnsi="Times New Roman"/>
            <w:sz w:val="24"/>
            <w:szCs w:val="24"/>
          </w:rPr>
          <w:t>2013 г</w:t>
        </w:r>
      </w:smartTag>
      <w:r w:rsidRPr="00095A12">
        <w:rPr>
          <w:rFonts w:ascii="Times New Roman" w:hAnsi="Times New Roman"/>
          <w:sz w:val="24"/>
          <w:szCs w:val="24"/>
        </w:rPr>
        <w:t>. N 1155) и с основными нормативными документами:</w:t>
      </w:r>
    </w:p>
    <w:p w:rsidR="00B13FA4" w:rsidRPr="00095A12" w:rsidRDefault="00B13FA4" w:rsidP="00B13FA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A12">
        <w:rPr>
          <w:rFonts w:ascii="Times New Roman" w:hAnsi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B13FA4" w:rsidRPr="00095A12" w:rsidRDefault="00B13FA4" w:rsidP="00B13FA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95A12">
          <w:rPr>
            <w:rFonts w:ascii="Times New Roman" w:hAnsi="Times New Roman"/>
            <w:sz w:val="24"/>
            <w:szCs w:val="24"/>
          </w:rPr>
          <w:t>2013 г</w:t>
        </w:r>
      </w:smartTag>
      <w:r w:rsidRPr="00095A12">
        <w:rPr>
          <w:rFonts w:ascii="Times New Roman" w:hAnsi="Times New Roman"/>
          <w:sz w:val="24"/>
          <w:szCs w:val="24"/>
        </w:rPr>
        <w:t>. N 1155);</w:t>
      </w:r>
    </w:p>
    <w:p w:rsidR="00B13FA4" w:rsidRPr="00095A12" w:rsidRDefault="00B13FA4" w:rsidP="00B13FA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B13FA4" w:rsidRPr="00095A12" w:rsidRDefault="00B13FA4" w:rsidP="00B13FA4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7"/>
          <w:rFonts w:eastAsia="Calibri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095A12">
        <w:rPr>
          <w:rStyle w:val="a7"/>
          <w:rFonts w:eastAsia="Calibri"/>
          <w:sz w:val="24"/>
          <w:szCs w:val="24"/>
        </w:rPr>
        <w:t xml:space="preserve"> (</w:t>
      </w:r>
      <w:r w:rsidRPr="00095A12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095A12">
        <w:rPr>
          <w:rStyle w:val="a7"/>
          <w:rFonts w:eastAsia="Calibri"/>
          <w:sz w:val="24"/>
          <w:szCs w:val="24"/>
        </w:rPr>
        <w:t>от 15 мая 2013 года № 26  «Об утверждении САНПИН» 2.4.3049-13);</w:t>
      </w:r>
    </w:p>
    <w:p w:rsidR="00B13FA4" w:rsidRPr="00095A12" w:rsidRDefault="00B13FA4" w:rsidP="00B13FA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95A12">
        <w:rPr>
          <w:rFonts w:ascii="Times New Roman" w:hAnsi="Times New Roman"/>
          <w:bCs/>
          <w:sz w:val="24"/>
          <w:szCs w:val="24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B13FA4" w:rsidRPr="00095A12" w:rsidRDefault="00B13FA4" w:rsidP="00B13FA4">
      <w:pPr>
        <w:pStyle w:val="a9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Устав ИМБДОУ ДСКВ «Сказка».</w:t>
      </w:r>
    </w:p>
    <w:p w:rsidR="00B13FA4" w:rsidRPr="00095A12" w:rsidRDefault="00B13FA4" w:rsidP="00B13FA4">
      <w:pPr>
        <w:pStyle w:val="ae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 </w:t>
      </w:r>
      <w:r w:rsidRPr="00095A12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B13FA4" w:rsidRPr="00095A12" w:rsidRDefault="00B13FA4" w:rsidP="00B13FA4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color w:val="FF0000"/>
          <w:sz w:val="24"/>
          <w:szCs w:val="24"/>
        </w:rPr>
      </w:pPr>
      <w:r w:rsidRPr="00095A12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B13FA4" w:rsidRPr="00095A12" w:rsidRDefault="00B13FA4" w:rsidP="00B13FA4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B13FA4" w:rsidRPr="00095A12" w:rsidRDefault="00B13FA4" w:rsidP="00B13FA4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lastRenderedPageBreak/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13FA4" w:rsidRPr="00095A12" w:rsidRDefault="00B13FA4" w:rsidP="00B13FA4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B13FA4" w:rsidRPr="00095A12" w:rsidRDefault="00B13FA4" w:rsidP="00B13FA4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095A12">
        <w:rPr>
          <w:sz w:val="24"/>
          <w:szCs w:val="24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B13FA4" w:rsidRPr="00095A12" w:rsidRDefault="00B13FA4" w:rsidP="00B13FA4">
      <w:pPr>
        <w:pStyle w:val="ae"/>
        <w:ind w:left="0" w:firstLine="709"/>
        <w:rPr>
          <w:rFonts w:ascii="Times New Roman" w:hAnsi="Times New Roman"/>
          <w:b/>
          <w:sz w:val="24"/>
          <w:szCs w:val="24"/>
        </w:rPr>
      </w:pPr>
      <w:r w:rsidRPr="00095A12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5A12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B13FA4" w:rsidRPr="00095A12" w:rsidRDefault="00B13FA4" w:rsidP="00B13FA4">
      <w:pPr>
        <w:pStyle w:val="a9"/>
        <w:numPr>
          <w:ilvl w:val="0"/>
          <w:numId w:val="4"/>
        </w:numPr>
        <w:spacing w:after="24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B13FA4" w:rsidRPr="00095A12" w:rsidRDefault="00B13FA4" w:rsidP="00B13FA4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5A12">
        <w:rPr>
          <w:rFonts w:ascii="Times New Roman" w:hAnsi="Times New Roman"/>
          <w:b/>
          <w:sz w:val="24"/>
          <w:szCs w:val="24"/>
        </w:rPr>
        <w:t xml:space="preserve">Задачи воспитания и развития детей седьмого года жизни: </w:t>
      </w:r>
    </w:p>
    <w:p w:rsidR="00B13FA4" w:rsidRPr="00095A12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Укреплять здоровье, продолжать развивать двигательную и гигиеническую культуру детей.</w:t>
      </w:r>
    </w:p>
    <w:p w:rsidR="00B13FA4" w:rsidRPr="00095A12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B13FA4" w:rsidRPr="00095A12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B13FA4" w:rsidRPr="00095A12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B13FA4" w:rsidRPr="00095A12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B13FA4" w:rsidRPr="00095A12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B13FA4" w:rsidRPr="00F06A98" w:rsidRDefault="00B13FA4" w:rsidP="00B13F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Развивать интерес к жизни своей страны, города, деятельности и отношения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B13FA4" w:rsidRPr="00095A12" w:rsidRDefault="00B13FA4" w:rsidP="00B13F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13FA4" w:rsidRPr="00A756AA" w:rsidRDefault="00B13FA4" w:rsidP="00B13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>1.2 Планируемые результаты освоения Программы</w:t>
      </w:r>
    </w:p>
    <w:p w:rsidR="00B13FA4" w:rsidRPr="00095A12" w:rsidRDefault="00B13FA4" w:rsidP="00B13F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13FA4" w:rsidRPr="00095A12" w:rsidRDefault="00B13FA4" w:rsidP="00B13F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B13FA4" w:rsidRPr="00095A12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A12">
        <w:rPr>
          <w:rFonts w:ascii="Times New Roman" w:hAnsi="Times New Roman"/>
          <w:b/>
          <w:sz w:val="24"/>
          <w:szCs w:val="24"/>
        </w:rPr>
        <w:t xml:space="preserve">Целевые ориентиры  к семи годам - «Модель выпускника» (в соответствии с программой «Детство»): 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Ребёнок овладевает основнымикультурными способами деятельности, проявляет инициативу и самостоятельность в разных видах деятельности - игре, общении, познавательно </w:t>
      </w:r>
      <w:r w:rsidRPr="00095A12">
        <w:rPr>
          <w:rFonts w:ascii="Times New Roman" w:hAnsi="Times New Roman"/>
          <w:sz w:val="24"/>
          <w:szCs w:val="24"/>
        </w:rPr>
        <w:softHyphen/>
        <w:t xml:space="preserve"> 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Активно взаимодействует со сверстниками и взрослыми, участвует в совместных играх.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                    движения и управлять ими.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 </w:t>
      </w:r>
      <w:r w:rsidRPr="00095A12">
        <w:rPr>
          <w:rFonts w:ascii="Times New Roman" w:hAnsi="Times New Roman"/>
          <w:sz w:val="24"/>
          <w:szCs w:val="24"/>
        </w:rPr>
        <w:softHyphen/>
        <w:t xml:space="preserve">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B13FA4" w:rsidRPr="00095A12" w:rsidRDefault="00B13FA4" w:rsidP="00B13FA4">
      <w:pPr>
        <w:numPr>
          <w:ilvl w:val="0"/>
          <w:numId w:val="6"/>
        </w:numPr>
        <w:spacing w:after="0" w:line="240" w:lineRule="auto"/>
        <w:rPr>
          <w:rStyle w:val="FontStyle158"/>
          <w:rFonts w:ascii="Times New Roman" w:hAnsi="Times New Roman" w:cs="Times New Roman"/>
          <w:b w:val="0"/>
          <w:bCs w:val="0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B13FA4" w:rsidRDefault="00B13FA4" w:rsidP="00B13FA4">
      <w:pPr>
        <w:rPr>
          <w:rStyle w:val="FontStyle158"/>
          <w:rFonts w:ascii="Times New Roman" w:hAnsi="Times New Roman"/>
        </w:rPr>
      </w:pPr>
    </w:p>
    <w:p w:rsidR="00B13FA4" w:rsidRDefault="00B13FA4" w:rsidP="00B13FA4">
      <w:pPr>
        <w:jc w:val="center"/>
        <w:rPr>
          <w:rStyle w:val="FontStyle158"/>
          <w:rFonts w:ascii="Times New Roman" w:hAnsi="Times New Roman"/>
        </w:rPr>
      </w:pPr>
    </w:p>
    <w:p w:rsidR="00B13FA4" w:rsidRPr="00B91C32" w:rsidRDefault="00B13FA4" w:rsidP="00B13FA4">
      <w:pPr>
        <w:jc w:val="center"/>
        <w:rPr>
          <w:rStyle w:val="FontStyle158"/>
          <w:rFonts w:ascii="Times New Roman" w:hAnsi="Times New Roman"/>
          <w:sz w:val="24"/>
          <w:szCs w:val="24"/>
        </w:rPr>
      </w:pPr>
      <w:r w:rsidRPr="004659CA">
        <w:rPr>
          <w:rStyle w:val="FontStyle158"/>
          <w:rFonts w:ascii="Times New Roman" w:hAnsi="Times New Roman"/>
          <w:sz w:val="24"/>
          <w:szCs w:val="24"/>
        </w:rPr>
        <w:t>2</w:t>
      </w:r>
      <w:r w:rsidRPr="00B91C32">
        <w:rPr>
          <w:rStyle w:val="FontStyle158"/>
          <w:rFonts w:ascii="Times New Roman" w:hAnsi="Times New Roman"/>
          <w:sz w:val="24"/>
          <w:szCs w:val="24"/>
          <w:u w:val="single"/>
        </w:rPr>
        <w:t xml:space="preserve">. СОДЕРЖАТЕЛЬНЫЙ  </w:t>
      </w:r>
      <w:r w:rsidRPr="00B91C32">
        <w:rPr>
          <w:rStyle w:val="FontStyle143"/>
          <w:rFonts w:ascii="Times New Roman" w:hAnsi="Times New Roman"/>
          <w:b/>
          <w:sz w:val="24"/>
          <w:szCs w:val="24"/>
          <w:u w:val="single"/>
        </w:rPr>
        <w:t>РАЗДЕЛ</w:t>
      </w:r>
    </w:p>
    <w:p w:rsidR="00B13FA4" w:rsidRPr="00A756AA" w:rsidRDefault="00B13FA4" w:rsidP="00B13FA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2.1. </w:t>
      </w:r>
      <w:r w:rsidRPr="00A756AA">
        <w:rPr>
          <w:rFonts w:ascii="Times New Roman" w:hAnsi="Times New Roman"/>
          <w:b/>
          <w:color w:val="000000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B13FA4" w:rsidRPr="00095A12" w:rsidRDefault="00B13FA4" w:rsidP="00B13F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A12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B13FA4" w:rsidRPr="00095A12" w:rsidRDefault="00B13FA4" w:rsidP="00B13F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12">
        <w:rPr>
          <w:rFonts w:ascii="Times New Roman" w:hAnsi="Times New Roman"/>
          <w:sz w:val="24"/>
          <w:szCs w:val="24"/>
        </w:rPr>
        <w:tab/>
        <w:t>Описание образовательной деятельности в соответствии с направлениями развития ребенка соответствует программе «Детство» (2011). В соответствии с п. 2.12 ФГОС ДО данное содержание обязательной части Программы оформлено в виде ссылки на вышеупомянутую примерную программу.</w:t>
      </w:r>
    </w:p>
    <w:p w:rsidR="00B13FA4" w:rsidRPr="00095A12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7414"/>
        <w:gridCol w:w="4374"/>
        <w:gridCol w:w="2670"/>
      </w:tblGrid>
      <w:tr w:rsidR="00B13FA4" w:rsidRPr="00095A12" w:rsidTr="009F5021">
        <w:trPr>
          <w:trHeight w:val="719"/>
          <w:jc w:val="center"/>
        </w:trPr>
        <w:tc>
          <w:tcPr>
            <w:tcW w:w="126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741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образовательных областей 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 xml:space="preserve">(направлений развития дошкольников) 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в соответствии с ФГОС ДО (п. 2.6)</w:t>
            </w:r>
          </w:p>
        </w:tc>
        <w:tc>
          <w:tcPr>
            <w:tcW w:w="437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образовательной деятельности в соответствии с программой «Детство»</w:t>
            </w:r>
          </w:p>
        </w:tc>
        <w:tc>
          <w:tcPr>
            <w:tcW w:w="267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вид 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B13FA4" w:rsidRPr="00095A12" w:rsidTr="009F5021">
        <w:trPr>
          <w:trHeight w:val="1272"/>
          <w:jc w:val="center"/>
        </w:trPr>
        <w:tc>
          <w:tcPr>
            <w:tcW w:w="1260" w:type="dxa"/>
            <w:textDirection w:val="btLr"/>
          </w:tcPr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  <w:tc>
          <w:tcPr>
            <w:tcW w:w="437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игровой деятельности.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социальных представлений о мире людей, нормах взаимоотношений со взрослыми и сверстниками, эмоций и самосознания.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Ребенок осваивает опыт безопасного поведения в окружающем мире.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ценностного отношения к труду.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 элементарный бытовой труд</w:t>
            </w:r>
          </w:p>
        </w:tc>
      </w:tr>
      <w:tr w:rsidR="00B13FA4" w:rsidRPr="00095A12" w:rsidTr="009F5021">
        <w:trPr>
          <w:trHeight w:val="145"/>
          <w:jc w:val="center"/>
        </w:trPr>
        <w:tc>
          <w:tcPr>
            <w:tcW w:w="1260" w:type="dxa"/>
            <w:textDirection w:val="btLr"/>
          </w:tcPr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437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сенсорной культуры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кругозора и познавательно - исследовательской деятельности в природе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- Развитие математических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</w:tc>
      </w:tr>
      <w:tr w:rsidR="00B13FA4" w:rsidRPr="00095A12" w:rsidTr="009F5021">
        <w:trPr>
          <w:trHeight w:val="3540"/>
          <w:jc w:val="center"/>
        </w:trPr>
        <w:tc>
          <w:tcPr>
            <w:tcW w:w="1260" w:type="dxa"/>
            <w:textDirection w:val="btLr"/>
          </w:tcPr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7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свободного общения со взрослыми и детьми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Развитие всех компонентов устной речи детей в различных видах детской деятельности</w:t>
            </w:r>
          </w:p>
          <w:p w:rsidR="00B13FA4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Практическое  овладение нормами речи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</w:tr>
      <w:tr w:rsidR="00B13FA4" w:rsidRPr="00095A12" w:rsidTr="009F5021">
        <w:trPr>
          <w:trHeight w:val="3682"/>
          <w:jc w:val="center"/>
        </w:trPr>
        <w:tc>
          <w:tcPr>
            <w:tcW w:w="1260" w:type="dxa"/>
            <w:textDirection w:val="btLr"/>
          </w:tcPr>
          <w:p w:rsidR="00B13FA4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B13FA4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B13FA4" w:rsidRPr="00095A1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Изобразительное искусство, продуктивная деятельность и детское художественное творчество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Художественная литература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Конструктивная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B13FA4" w:rsidRPr="00095A12" w:rsidTr="009F5021">
        <w:trPr>
          <w:trHeight w:val="145"/>
          <w:jc w:val="center"/>
        </w:trPr>
        <w:tc>
          <w:tcPr>
            <w:tcW w:w="1260" w:type="dxa"/>
            <w:textDirection w:val="btLr"/>
          </w:tcPr>
          <w:p w:rsidR="00B13FA4" w:rsidRPr="00095A12" w:rsidRDefault="00B13FA4" w:rsidP="009F502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-включает приобретение опыта в следующих видах деятельности детей: двигательной, в том числе связанной с выполнением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374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- Физическое развитие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- Основы здорового образа жизни</w:t>
            </w: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B13FA4" w:rsidRPr="00095A12" w:rsidRDefault="00B13FA4" w:rsidP="009F5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</w:tc>
      </w:tr>
    </w:tbl>
    <w:p w:rsidR="00B13FA4" w:rsidRPr="00095A12" w:rsidRDefault="00B13FA4" w:rsidP="00B13FA4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13FA4" w:rsidRDefault="00B13FA4" w:rsidP="00B13FA4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13FA4" w:rsidRDefault="00B13FA4" w:rsidP="00B13FA4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13FA4" w:rsidRPr="00095A12" w:rsidRDefault="00B13FA4" w:rsidP="00B13FA4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13FA4" w:rsidRPr="00095A12" w:rsidRDefault="00B13FA4" w:rsidP="00B13FA4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13FA4" w:rsidRDefault="00B13FA4" w:rsidP="00B13FA4">
      <w:pPr>
        <w:pStyle w:val="a6"/>
        <w:jc w:val="center"/>
        <w:outlineLvl w:val="0"/>
        <w:rPr>
          <w:b/>
          <w:szCs w:val="28"/>
          <w:lang w:val="en-US"/>
        </w:rPr>
      </w:pPr>
    </w:p>
    <w:p w:rsidR="00B13FA4" w:rsidRPr="00A756AA" w:rsidRDefault="00B13FA4" w:rsidP="00B13FA4">
      <w:pPr>
        <w:pStyle w:val="a6"/>
        <w:jc w:val="center"/>
        <w:outlineLvl w:val="0"/>
        <w:rPr>
          <w:b/>
          <w:szCs w:val="28"/>
        </w:rPr>
      </w:pPr>
      <w:r w:rsidRPr="00A756AA">
        <w:rPr>
          <w:b/>
          <w:szCs w:val="28"/>
        </w:rPr>
        <w:t>2.2 Формы, методы и приемы организации образовательного процесса по образовательным областям</w:t>
      </w:r>
    </w:p>
    <w:p w:rsidR="00B13FA4" w:rsidRPr="00A756AA" w:rsidRDefault="00B13FA4" w:rsidP="00B13FA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4646"/>
        <w:gridCol w:w="3543"/>
        <w:gridCol w:w="3315"/>
      </w:tblGrid>
      <w:tr w:rsidR="00B13FA4" w:rsidRPr="00095A12" w:rsidTr="009F5021">
        <w:trPr>
          <w:trHeight w:val="40"/>
        </w:trPr>
        <w:tc>
          <w:tcPr>
            <w:tcW w:w="14852" w:type="dxa"/>
            <w:gridSpan w:val="4"/>
          </w:tcPr>
          <w:p w:rsidR="00B13FA4" w:rsidRPr="00095A12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(6 - 7 лет)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игровой деятельности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1. Создавать условия для проявления активности, самостоятельности и творчества детей в разных видах сюжетных игр,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 Способствовать самостоятельному построению игры на основе совместного со сверстниками сюжетосложения через построение новых творческих сюжетов.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 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      </w:r>
          </w:p>
        </w:tc>
      </w:tr>
      <w:tr w:rsidR="00B13FA4" w:rsidRPr="00095A12" w:rsidTr="009F5021">
        <w:trPr>
          <w:trHeight w:val="40"/>
        </w:trPr>
        <w:tc>
          <w:tcPr>
            <w:tcW w:w="3348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впечатлений от посещений театра, музея и пр.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группировку, на сравнение предметов по нескольким признакам, на установление последовательности, на поиск недостающей фигуры, узнавание предметов по описанию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Настольно-печатные,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Подвижные,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Речевые,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Развивающие,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Лото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Крестики-нолики</w:t>
            </w:r>
          </w:p>
        </w:tc>
        <w:tc>
          <w:tcPr>
            <w:tcW w:w="4646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правилами «Будь внимателен», «Угадай, что загадал», «Хитрый фотоаппарат», «Что было, что будет», «Домино» (цифровое), «Арифметические божьи коровки», «Шашки»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Развивающие игры: «Уникуб», «Игровой квадрат», «Кубики для всех», «Точечки», «Составь узор». «Сложи квадрат», «Геоконт»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 по созданию необходимых атрибутов к играм (рекламные плакаты, талончики, призы для победителей конкурсов)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коллекций предметов для разных игр: Новогодний базар, Школа, Школьный базар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Планирование игр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Распределение ролей с использованием считалки, жребия, договора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Организация игр проектного типа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Игры-фантазирования 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продуктов-сюжетов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школы, кафе, парикмахерской, музея и пр.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видео и мультфильмов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запрещающими действиями и правилами: Фанты, Черное и белое, Да и нет не говорите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игры: Садовник, Краски, 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осуществление контрольно-проверочных действий: Сколько ошибок сделал художник, Исправь ошибку, Контролер, Путаница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на объемное моделирование: Кубики-затейники, Трансформер,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Собирайка, Тетрис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плоскостное моделирование-головоломки: Танграм, Колумбово яйцо, Чудесный круг, Три кольца</w:t>
            </w:r>
          </w:p>
        </w:tc>
        <w:tc>
          <w:tcPr>
            <w:tcW w:w="3543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Все виды игр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Созданий игровой обстановки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Оформление игровых полей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Игры: лото, шашки, шахматы, крестики-нолики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Изготовление пособий к сюжетно-ролевым играм</w:t>
            </w:r>
          </w:p>
        </w:tc>
        <w:tc>
          <w:tcPr>
            <w:tcW w:w="3315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Традиции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Изготовление пособий к подвижным, сюжетно-ролевым играм</w:t>
            </w:r>
          </w:p>
        </w:tc>
      </w:tr>
      <w:tr w:rsidR="00B13FA4" w:rsidRPr="00095A12" w:rsidTr="009F5021">
        <w:trPr>
          <w:trHeight w:val="40"/>
        </w:trPr>
        <w:tc>
          <w:tcPr>
            <w:tcW w:w="14852" w:type="dxa"/>
            <w:gridSpan w:val="4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 Воспитывать привычки культурного поведения и общения с людьми, помогать детям осваивать правила поведения в общественных местах и правила уличного движения.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 Развивать начала социальной активности, желаний на правах старших участвовать в жизни д/с: заботиться о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6.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7.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8.Воспитывать любовь к своей семье, д/с, родному городу, родной стране,. Воспитывать толерантность по отношению к людям разных национальностей, формировать начала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095A12" w:rsidTr="009F5021">
        <w:trPr>
          <w:trHeight w:val="40"/>
        </w:trPr>
        <w:tc>
          <w:tcPr>
            <w:tcW w:w="3348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Личностное и познавательное общение воспитателя с детьми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Наблюдения  Совместные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Сотрудничество детей в деят-ти гуманистической и социальной направленности (помощь, забота, оформление группы, уход за цветами)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Готовность к школе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Реальные и условные, проблемные практические и проблемно-игровые ситуации, связанные с решением социально и нравственно значимых вопросов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с/р и театрализованные игры,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школьные темы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Сюжетно-дидактические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Этические беседы о культуре поведения, нравственных качествах и поступках, о жизни людей, о городе, родной стране, мире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 по городу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деятельностью людей и общественными событиями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Дне города, российских праздниках, конкурсах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Игры-путешествия по стране, городу, странам мира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Викторины, КВН,  Досуги    Чтение книг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 Игры, требующие умения описать сверстника «Фоторобот», «Угадай, о ком идет речь», «Словесный портрет моего друга», «Диктор радио»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видеофильмов, Рассматривание картин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Обсуждение общих дел и событий в группе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Шефство над малышами (проведение хороводных и подвижных игр, изготовление игрушек)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на тему «Мы растем»</w:t>
            </w:r>
          </w:p>
        </w:tc>
        <w:tc>
          <w:tcPr>
            <w:tcW w:w="3543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Общение с малышами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видеоматериалов,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Рисование на социальные темы (семья, город, труд, школа и пр.)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действия детей «Концерт по заявкам», «Минута славы»</w:t>
            </w:r>
          </w:p>
        </w:tc>
        <w:tc>
          <w:tcPr>
            <w:tcW w:w="3315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проекты( происхождение имени, фамилии, города), посещение музея, театров</w:t>
            </w:r>
          </w:p>
        </w:tc>
      </w:tr>
      <w:tr w:rsidR="00B13FA4" w:rsidRPr="00095A12" w:rsidTr="009F5021">
        <w:trPr>
          <w:trHeight w:val="40"/>
        </w:trPr>
        <w:tc>
          <w:tcPr>
            <w:tcW w:w="14852" w:type="dxa"/>
            <w:gridSpan w:val="4"/>
          </w:tcPr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Ребенок осваивает опыт безопасного поведения в окружающем мире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 Формировать предпосылки экологического сознания, представления детей об опасных для человека ситуациях в природе и способах поведения в них.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3. Воспитывать осторожное и осмотрительное отношение к потенциально опасным для человека ситуациям в быту, на улице, в природе. 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4. Обеспечить сохранение и укрепление физического и психического здоровья детей. </w:t>
            </w:r>
          </w:p>
        </w:tc>
      </w:tr>
      <w:tr w:rsidR="00B13FA4" w:rsidRPr="00095A12" w:rsidTr="009F5021">
        <w:trPr>
          <w:trHeight w:val="40"/>
        </w:trPr>
        <w:tc>
          <w:tcPr>
            <w:tcW w:w="3348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о безопасном поведении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Решение разнообразных проблемных игровых и практических ситуаций: как оказать первую помощь, когда необходимо проявить осторожность и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осмотрительность, как правильно обращаться с острыми предметами, как вести себя с незнакомыми людьми, что делать при пожаре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</w:t>
            </w:r>
          </w:p>
        </w:tc>
        <w:tc>
          <w:tcPr>
            <w:tcW w:w="4646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Чтение х/л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Анализ поступков героев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Анализ причин создания опасных для жизни ситуаций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Заучивание стихов о правилах безопасности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Создание «Энциклопедии безопасных и опасных ситуаций»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книги полезных советов «Как правильно вести себя на улице, в лесу, у водоема»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плакатов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деятельность: рисование плакатов, дорожных знаков, изготовление макетов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Режиссерские игры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Обыгрывание вариантов правильного поведения в различных ситуациях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Встречи с милиционером, пожарным, врачом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Учебные исследования</w:t>
            </w:r>
          </w:p>
        </w:tc>
        <w:tc>
          <w:tcPr>
            <w:tcW w:w="3543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Д/игры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макетами и моделями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иллюстраций и книг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С/р игры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мероприятия: конкурсы, развлечения, походы, экскурсии, проектная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95A12" w:rsidTr="009F5021">
        <w:trPr>
          <w:trHeight w:val="40"/>
        </w:trPr>
        <w:tc>
          <w:tcPr>
            <w:tcW w:w="14852" w:type="dxa"/>
            <w:gridSpan w:val="4"/>
          </w:tcPr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ценностного отношения к труду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2.Способствовать осознанию, что в основе достойной жизни, благополучия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результатам.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3.Формировать основы экономического мышления, разумное ограничение детских желаний на основе адекватного отношения к рекламе, реального осознания материальных возможностей родителей, ограниченности ресурсов (продуктов питания, воды, электричества и т.п.) в современном мире.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4.Обеспечить более широкое включение в реальные трудовые связи со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5.Воспитывать ответственность (за живое существо, начатое дело, данное слово)  добросовестность, стремление принять участие в трудовой деятельности взрослых, оказать посильную помощь, проявить заботу, внимание как важнейшие личностные качества будущего школьника.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6.Способствовать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интересы девочек и мальчиков.</w:t>
            </w:r>
          </w:p>
        </w:tc>
      </w:tr>
      <w:tr w:rsidR="00B13FA4" w:rsidRPr="00095A12" w:rsidTr="009F5021">
        <w:trPr>
          <w:trHeight w:val="40"/>
        </w:trPr>
        <w:tc>
          <w:tcPr>
            <w:tcW w:w="14852" w:type="dxa"/>
            <w:gridSpan w:val="4"/>
          </w:tcPr>
          <w:p w:rsidR="00B13FA4" w:rsidRPr="00095A12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</w:rPr>
              <w:t>Труд взрослых и рукотворный труд</w:t>
            </w:r>
          </w:p>
        </w:tc>
      </w:tr>
      <w:tr w:rsidR="00B13FA4" w:rsidRPr="00095A12" w:rsidTr="009F5021">
        <w:trPr>
          <w:trHeight w:val="40"/>
        </w:trPr>
        <w:tc>
          <w:tcPr>
            <w:tcW w:w="3348" w:type="dxa"/>
          </w:tcPr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Д/игры «Что сначала, что потом», «Кому что нужно для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работы»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С/р игры 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о роли воды, электричества, продуктов питания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Практические ситуации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Обсуждение жизненных ситуаций</w:t>
            </w:r>
          </w:p>
        </w:tc>
        <w:tc>
          <w:tcPr>
            <w:tcW w:w="4646" w:type="dxa"/>
          </w:tcPr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Целевые прогулки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Беседы «Как люди придумали бумагу (фарфор)» и пр.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х/литературы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видеофильмов о профессиях взрослых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в книгах и энциклопедиях о трудовой деятельности и организации досуга человека в настоящем и прошлом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Д/игры, моделирующие структуру трудового процесса и взаимосвязи профессий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предметов, инструментов, материалов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на классификацию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Детские проекты «Кто построил этот дом?», «У нас в гостях врач-хирург», «У нас в гостях», «Как вырастили и испекли хлеб», «В мире техники»     С/р игры 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Проблемные обсуждения поведения литературных героев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Встречи детей с представителями разных профессий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с учителем</w:t>
            </w:r>
          </w:p>
        </w:tc>
        <w:tc>
          <w:tcPr>
            <w:tcW w:w="3543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продуктивная досуговая деятельность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 с материалами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С/р игры «Магазин», «Реклама»</w:t>
            </w:r>
          </w:p>
        </w:tc>
        <w:tc>
          <w:tcPr>
            <w:tcW w:w="3315" w:type="dxa"/>
          </w:tcPr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Продуктивная досуговая деятельность взрослых и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Первые покупки в магазине под контролем взрослых</w:t>
            </w:r>
          </w:p>
        </w:tc>
      </w:tr>
      <w:tr w:rsidR="00B13FA4" w:rsidRPr="00095A12" w:rsidTr="009F5021">
        <w:trPr>
          <w:trHeight w:val="40"/>
        </w:trPr>
        <w:tc>
          <w:tcPr>
            <w:tcW w:w="14852" w:type="dxa"/>
            <w:gridSpan w:val="4"/>
          </w:tcPr>
          <w:p w:rsidR="00B13FA4" w:rsidRPr="00095A12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Самообслуживание и детский труд</w:t>
            </w:r>
          </w:p>
        </w:tc>
      </w:tr>
      <w:tr w:rsidR="00B13FA4" w:rsidRPr="00095A12" w:rsidTr="009F5021">
        <w:trPr>
          <w:trHeight w:val="40"/>
        </w:trPr>
        <w:tc>
          <w:tcPr>
            <w:tcW w:w="3348" w:type="dxa"/>
          </w:tcPr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Коллективный труд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Трудовые поручения самообслуживание</w:t>
            </w:r>
          </w:p>
        </w:tc>
        <w:tc>
          <w:tcPr>
            <w:tcW w:w="4646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Обучение детей элементарному приготовлению пищи (нарезать вареные овощи, пользоваться мерной посудой, «читать» схематические рецепты приготовления блюд)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Совместный труд (уборка в игровых уголках, стирка кукольного белья, уход за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растениями и животными и т.д.,)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ремонте книг и атрибутов для игр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 с использованием пооперационных карт, схем, чертежей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Творческие задания   Беседы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Тематические досуги </w:t>
            </w:r>
          </w:p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Дежурство в уголке природы. </w:t>
            </w:r>
          </w:p>
        </w:tc>
        <w:tc>
          <w:tcPr>
            <w:tcW w:w="3543" w:type="dxa"/>
          </w:tcPr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 и, с/р игры, 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чтение х/л </w:t>
            </w:r>
          </w:p>
          <w:p w:rsidR="00B13FA4" w:rsidRPr="00095A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деятельность, ведение календаря природы</w:t>
            </w:r>
          </w:p>
        </w:tc>
        <w:tc>
          <w:tcPr>
            <w:tcW w:w="3315" w:type="dxa"/>
          </w:tcPr>
          <w:p w:rsidR="00B13FA4" w:rsidRPr="00095A12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Консультации, советы Творческие задания, выставки, конкурсы</w:t>
            </w:r>
          </w:p>
        </w:tc>
      </w:tr>
    </w:tbl>
    <w:p w:rsidR="00B13FA4" w:rsidRPr="00095A12" w:rsidRDefault="00B13FA4" w:rsidP="00B13FA4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Pr="00A756AA" w:rsidRDefault="00B13FA4" w:rsidP="00B13FA4">
      <w:pPr>
        <w:pStyle w:val="a6"/>
        <w:spacing w:line="240" w:lineRule="atLeast"/>
        <w:jc w:val="center"/>
        <w:outlineLvl w:val="0"/>
        <w:rPr>
          <w:b/>
          <w:szCs w:val="28"/>
        </w:rPr>
      </w:pPr>
      <w:r w:rsidRPr="0092480E">
        <w:rPr>
          <w:b/>
        </w:rPr>
        <w:t xml:space="preserve"> </w:t>
      </w:r>
    </w:p>
    <w:p w:rsidR="00B13FA4" w:rsidRPr="006D76F1" w:rsidRDefault="00B13FA4" w:rsidP="00B13FA4">
      <w:pPr>
        <w:pStyle w:val="a6"/>
        <w:spacing w:line="240" w:lineRule="atLeast"/>
        <w:jc w:val="center"/>
        <w:rPr>
          <w:b/>
          <w:szCs w:val="28"/>
        </w:rPr>
      </w:pPr>
      <w:r w:rsidRPr="00A756AA">
        <w:rPr>
          <w:b/>
          <w:szCs w:val="28"/>
        </w:rPr>
        <w:t xml:space="preserve"> Образовательная</w:t>
      </w:r>
      <w:r w:rsidRPr="003476B9">
        <w:rPr>
          <w:b/>
          <w:sz w:val="24"/>
          <w:szCs w:val="24"/>
        </w:rPr>
        <w:t xml:space="preserve"> </w:t>
      </w:r>
      <w:r w:rsidRPr="006D76F1">
        <w:rPr>
          <w:b/>
          <w:szCs w:val="28"/>
        </w:rPr>
        <w:t>область «</w:t>
      </w:r>
      <w:r w:rsidRPr="006D76F1">
        <w:rPr>
          <w:b/>
          <w:color w:val="000000"/>
          <w:szCs w:val="28"/>
        </w:rPr>
        <w:t>Познавательное</w:t>
      </w:r>
      <w:r w:rsidRPr="006D76F1">
        <w:rPr>
          <w:b/>
          <w:szCs w:val="28"/>
        </w:rPr>
        <w:t xml:space="preserve"> развитие»</w:t>
      </w: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43" w:type="dxa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5103"/>
        <w:gridCol w:w="3260"/>
        <w:gridCol w:w="2657"/>
      </w:tblGrid>
      <w:tr w:rsidR="00B13FA4" w:rsidRPr="00095A12" w:rsidTr="009F5021">
        <w:trPr>
          <w:jc w:val="center"/>
        </w:trPr>
        <w:tc>
          <w:tcPr>
            <w:tcW w:w="14843" w:type="dxa"/>
            <w:gridSpan w:val="4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 (6 – 7 лет)</w:t>
            </w:r>
          </w:p>
        </w:tc>
      </w:tr>
      <w:tr w:rsidR="00B13FA4" w:rsidRPr="00095A12" w:rsidTr="009F5021">
        <w:trPr>
          <w:jc w:val="center"/>
        </w:trPr>
        <w:tc>
          <w:tcPr>
            <w:tcW w:w="14843" w:type="dxa"/>
            <w:gridSpan w:val="4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сенсорной культуры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системе сенсорных эталонов формы, цвета, эталонов величин, длительности времени, эталонов материалов.</w:t>
            </w:r>
          </w:p>
          <w:p w:rsidR="00B13FA4" w:rsidRPr="00095A12" w:rsidRDefault="00B13FA4" w:rsidP="009F5021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особенностей, определения качеств и свойств материалов, из которых сделаны предметы.</w:t>
            </w:r>
          </w:p>
          <w:p w:rsidR="00B13FA4" w:rsidRPr="00095A12" w:rsidRDefault="00B13FA4" w:rsidP="009F5021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Способствовать самостоятельному применению детьми освоенных эталонов для анализа предметов, сравнивать предмет с эталоном, замечать их сходство и отличие, сравнивать предметы разного вида (н-р, книга и журнал), выделяя их сходство и отличие по нескольким основаниям.</w:t>
            </w:r>
          </w:p>
          <w:p w:rsidR="00B13FA4" w:rsidRPr="00095A12" w:rsidRDefault="00B13FA4" w:rsidP="009F5021">
            <w:pPr>
              <w:pStyle w:val="a9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Побуждать детей точно обозначать словом особенности предметов и материалов, называть обследовательские действия.</w:t>
            </w:r>
          </w:p>
          <w:p w:rsidR="00B13FA4" w:rsidRPr="00095A12" w:rsidRDefault="00B13FA4" w:rsidP="009F5021">
            <w:pPr>
              <w:pStyle w:val="a9"/>
              <w:numPr>
                <w:ilvl w:val="0"/>
                <w:numId w:val="3"/>
              </w:numPr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аналитического восприятие, стимулировать интерес к сравнению предметов, познанию их особенностей и назначения.</w:t>
            </w:r>
          </w:p>
        </w:tc>
      </w:tr>
      <w:tr w:rsidR="00B13FA4" w:rsidRPr="00095A12" w:rsidTr="009F5021">
        <w:trPr>
          <w:jc w:val="center"/>
        </w:trPr>
        <w:tc>
          <w:tcPr>
            <w:tcW w:w="3823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ситуации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103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Практическая деятельность детей с предметами и материалами (обследование и сравнение)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Изобразительная, конструктивная  деятельность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Экспериментирование с различными предметами и материалами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60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дидактические, сюжетные, подвижные, настольно-печатные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2657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развивающей среды для игр-экспериментирования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B13FA4" w:rsidRPr="00095A12" w:rsidTr="009F5021">
        <w:trPr>
          <w:jc w:val="center"/>
        </w:trPr>
        <w:tc>
          <w:tcPr>
            <w:tcW w:w="14843" w:type="dxa"/>
            <w:gridSpan w:val="4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Задачи:</w:t>
            </w:r>
          </w:p>
          <w:p w:rsidR="00B13FA4" w:rsidRPr="00095A12" w:rsidRDefault="00B13FA4" w:rsidP="009F5021">
            <w:pPr>
              <w:tabs>
                <w:tab w:val="left" w:pos="692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детей к природе, желание активно изучать природный мир: искать ответы на вопросы, высказы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догадки и предположения, эвристические суждения. </w:t>
            </w:r>
          </w:p>
          <w:p w:rsidR="00B13FA4" w:rsidRPr="00095A12" w:rsidRDefault="00B13FA4" w:rsidP="009F5021">
            <w:pPr>
              <w:tabs>
                <w:tab w:val="left" w:pos="67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природе родного края и раз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</w:p>
          <w:p w:rsidR="00B13FA4" w:rsidRPr="00095A12" w:rsidRDefault="00B13FA4" w:rsidP="009F5021">
            <w:pPr>
              <w:tabs>
                <w:tab w:val="left" w:pos="6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ность детей в познавательно-исследовательской деятельности, заме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чать противоречия, формулировать познавательную задачу, использо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вать разные способы проверки предположений, применять результаты исследования в разных видах деятельности.</w:t>
            </w:r>
          </w:p>
          <w:p w:rsidR="00B13FA4" w:rsidRPr="00095A12" w:rsidRDefault="00B13FA4" w:rsidP="009F5021">
            <w:pPr>
              <w:tabs>
                <w:tab w:val="left" w:pos="68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      </w:r>
          </w:p>
          <w:p w:rsidR="00B13FA4" w:rsidRPr="00095A12" w:rsidRDefault="00B13FA4" w:rsidP="009F5021">
            <w:pPr>
              <w:tabs>
                <w:tab w:val="left" w:pos="6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Воспитывать нравственные чувства, выражающиеся в сопережи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вании природе, и эстетические чувства, связанные с красотой природ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ного мира.</w:t>
            </w:r>
          </w:p>
          <w:p w:rsidR="00B13FA4" w:rsidRPr="00095A12" w:rsidRDefault="00B13FA4" w:rsidP="009F5021">
            <w:pPr>
              <w:tabs>
                <w:tab w:val="left" w:pos="67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      </w:r>
            <w:r w:rsidRPr="00095A12">
              <w:rPr>
                <w:rFonts w:ascii="Times New Roman" w:hAnsi="Times New Roman"/>
                <w:sz w:val="24"/>
                <w:szCs w:val="24"/>
              </w:rPr>
              <w:softHyphen/>
              <w:t>шего окружения, проявление ответственности за свои поступки.</w:t>
            </w:r>
          </w:p>
        </w:tc>
      </w:tr>
      <w:tr w:rsidR="00B13FA4" w:rsidRPr="00095A12" w:rsidTr="009F5021">
        <w:trPr>
          <w:jc w:val="center"/>
        </w:trPr>
        <w:tc>
          <w:tcPr>
            <w:tcW w:w="3823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Труд в уголке природы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Опыты   Наблюдения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</w:tc>
        <w:tc>
          <w:tcPr>
            <w:tcW w:w="5103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Природоведческая, Изобразительная, конструктивная деятельность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Занятия Игры  Проблемные ситуации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Опыты Поисковая деятельность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Игра-экспериментирование с разными материалами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логические игры Составление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рассказов</w:t>
            </w:r>
          </w:p>
        </w:tc>
        <w:tc>
          <w:tcPr>
            <w:tcW w:w="3260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и практическая деятельность 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иллюстраций из книг, энциклопедий,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с водой, песком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Работа в центре науки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д/игры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Н-п игры</w:t>
            </w:r>
          </w:p>
        </w:tc>
        <w:tc>
          <w:tcPr>
            <w:tcW w:w="2657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Открытые мероприятия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Развлечения Досуги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Анкеты 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Совместное чтение книг,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Компьютерные игры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Совместное чтение литературы</w:t>
            </w:r>
          </w:p>
        </w:tc>
      </w:tr>
      <w:tr w:rsidR="00B13FA4" w:rsidRPr="00095A12" w:rsidTr="009F5021">
        <w:trPr>
          <w:jc w:val="center"/>
        </w:trPr>
        <w:tc>
          <w:tcPr>
            <w:tcW w:w="14843" w:type="dxa"/>
            <w:gridSpan w:val="4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Развитие математических представлений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1.Развивать самостоятельность, инициативу, творчество в поиске ребенком вариативных способов сравнения, упорядочения, классификации объектов окружения.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2.Содействовать самостоятельном обнаружении детьми связей и зависимостей между объектами, в том числе и скрытых от непосредственного восприятия (по свойствам и отношениям: часть и целое, соответствие и подобие, порядок расположения и следования).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3.Побуждать дошкольников обосновывать и доказывать рациональность выбранного способа действий (изменить, проверить).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действиями.</w:t>
            </w:r>
          </w:p>
        </w:tc>
      </w:tr>
      <w:tr w:rsidR="00B13FA4" w:rsidRPr="00095A12" w:rsidTr="009F5021">
        <w:trPr>
          <w:jc w:val="center"/>
        </w:trPr>
        <w:tc>
          <w:tcPr>
            <w:tcW w:w="3823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Практические ситуации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5103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Детские проекты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Развивающие и образовательные ситуации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Досуги </w:t>
            </w:r>
          </w:p>
        </w:tc>
        <w:tc>
          <w:tcPr>
            <w:tcW w:w="3260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Игры-проекты</w:t>
            </w:r>
          </w:p>
        </w:tc>
        <w:tc>
          <w:tcPr>
            <w:tcW w:w="2657" w:type="dxa"/>
          </w:tcPr>
          <w:p w:rsidR="00B13FA4" w:rsidRPr="00095A12" w:rsidRDefault="00B13FA4" w:rsidP="009F5021">
            <w:pPr>
              <w:pStyle w:val="a9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развивающей среды</w:t>
            </w:r>
          </w:p>
        </w:tc>
      </w:tr>
    </w:tbl>
    <w:p w:rsidR="00B13FA4" w:rsidRPr="00095A12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3FA4" w:rsidRDefault="00B13FA4" w:rsidP="00B13FA4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A756AA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 Образовательная область «</w:t>
      </w:r>
      <w:r w:rsidRPr="00A756AA">
        <w:rPr>
          <w:rFonts w:ascii="Times New Roman" w:hAnsi="Times New Roman"/>
          <w:b/>
          <w:color w:val="000000"/>
          <w:sz w:val="28"/>
          <w:szCs w:val="28"/>
        </w:rPr>
        <w:t>Речевое</w:t>
      </w:r>
      <w:r w:rsidRPr="00A756AA">
        <w:rPr>
          <w:rFonts w:ascii="Times New Roman" w:hAnsi="Times New Roman"/>
          <w:b/>
          <w:sz w:val="28"/>
          <w:szCs w:val="28"/>
        </w:rPr>
        <w:t xml:space="preserve"> развитие»</w:t>
      </w:r>
    </w:p>
    <w:p w:rsidR="00B13FA4" w:rsidRPr="00095A12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3"/>
        <w:gridCol w:w="5983"/>
        <w:gridCol w:w="3430"/>
        <w:gridCol w:w="2392"/>
      </w:tblGrid>
      <w:tr w:rsidR="00B13FA4" w:rsidRPr="00095A12" w:rsidTr="009F5021">
        <w:trPr>
          <w:trHeight w:val="277"/>
        </w:trPr>
        <w:tc>
          <w:tcPr>
            <w:tcW w:w="14758" w:type="dxa"/>
            <w:gridSpan w:val="4"/>
          </w:tcPr>
          <w:p w:rsidR="00B13FA4" w:rsidRPr="00095A12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– 7 лет)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свободного общения со взрослыми и детьми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1.Развивать умение строить общение с разными людьми: взрослыми и сверстниками, младшими и старшими. Знакомыми и незнакомыми.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2.Способствовать проявлению субъектной позиции ребенка в речевом общении со взрослыми и сверстниками.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1.Развивать умение пользоваться антонимами, синонимами, многозначными словами; понимать при восприятии х/литературы и использовать в собственной речи средства языковой выразительности – метафоры, образные сравнения, олицетворения.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2.Развивать самостоятельное речевое творчество. Учитывая индивидуальные способности и возможности детей.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3.Воспитывать интерес к языку и осознанное отношение детей к языковым явлениям.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4.Развивать умения письменной речи.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Практическое  овладение нормами речи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1.Расширять представления детей о содержании этикета людей разных национальностей.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3.Развивать умение отбирать речевые формулы этикета для эмоционального расположения собеседника.</w:t>
            </w:r>
          </w:p>
        </w:tc>
      </w:tr>
      <w:tr w:rsidR="00B13FA4" w:rsidRPr="00095A12" w:rsidTr="009F5021">
        <w:trPr>
          <w:trHeight w:val="932"/>
        </w:trPr>
        <w:tc>
          <w:tcPr>
            <w:tcW w:w="2953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Артикуляционная гимнастика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дидактические игры Тренинги (действия по речевому образцу взрослого)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чистоговорок, четверостиший Беседы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Отгадывание ребусов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  <w:tc>
          <w:tcPr>
            <w:tcW w:w="5983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Речевые упражнения, задания 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 Сюжетно-ролевые игры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Моделирование и обыгрывание   проблемных ситуаций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Пересказ произведений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Придумывание диафильмов, рассказов</w:t>
            </w:r>
          </w:p>
        </w:tc>
        <w:tc>
          <w:tcPr>
            <w:tcW w:w="3430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Игра- импровизация по мотивам сказок </w:t>
            </w:r>
          </w:p>
          <w:p w:rsidR="00B13FA4" w:rsidRPr="00095A12" w:rsidRDefault="00B13FA4" w:rsidP="009F5021">
            <w:pPr>
              <w:tabs>
                <w:tab w:val="num" w:pos="6"/>
              </w:tabs>
              <w:spacing w:after="0" w:line="240" w:lineRule="atLeast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B13FA4" w:rsidRPr="00095A12" w:rsidRDefault="00B13FA4" w:rsidP="009F5021">
            <w:pPr>
              <w:tabs>
                <w:tab w:val="num" w:pos="6"/>
              </w:tabs>
              <w:spacing w:after="0" w:line="240" w:lineRule="atLeast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13FA4" w:rsidRPr="00095A12" w:rsidRDefault="00B13FA4" w:rsidP="009F5021">
            <w:pPr>
              <w:tabs>
                <w:tab w:val="num" w:pos="6"/>
              </w:tabs>
              <w:spacing w:after="0" w:line="240" w:lineRule="atLeast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изобразительная и игровая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досуги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B13FA4" w:rsidRDefault="00B13FA4" w:rsidP="00B13FA4">
      <w:pPr>
        <w:pStyle w:val="a6"/>
        <w:spacing w:line="240" w:lineRule="atLeas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B13FA4" w:rsidRPr="00095A12" w:rsidRDefault="00B13FA4" w:rsidP="00B13FA4">
      <w:pPr>
        <w:pStyle w:val="a6"/>
        <w:spacing w:line="240" w:lineRule="atLeas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</w:p>
    <w:p w:rsidR="00B13FA4" w:rsidRPr="00A756AA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56AA">
        <w:rPr>
          <w:rFonts w:ascii="Times New Roman" w:hAnsi="Times New Roman"/>
          <w:b/>
          <w:sz w:val="28"/>
          <w:szCs w:val="28"/>
        </w:rPr>
        <w:t xml:space="preserve"> Образовательная область «</w:t>
      </w:r>
      <w:r w:rsidRPr="00A756AA">
        <w:rPr>
          <w:rFonts w:ascii="Times New Roman" w:hAnsi="Times New Roman"/>
          <w:b/>
          <w:color w:val="000000"/>
          <w:sz w:val="28"/>
          <w:szCs w:val="28"/>
        </w:rPr>
        <w:t>Художественно - эстетическое развитие</w:t>
      </w:r>
      <w:r w:rsidRPr="00A756AA">
        <w:rPr>
          <w:rFonts w:ascii="Times New Roman" w:hAnsi="Times New Roman"/>
          <w:b/>
          <w:sz w:val="28"/>
          <w:szCs w:val="28"/>
        </w:rPr>
        <w:t>»</w:t>
      </w:r>
    </w:p>
    <w:p w:rsidR="00B13FA4" w:rsidRPr="00095A12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8"/>
        <w:gridCol w:w="4942"/>
        <w:gridCol w:w="3402"/>
        <w:gridCol w:w="3008"/>
      </w:tblGrid>
      <w:tr w:rsidR="00B13FA4" w:rsidRPr="00095A12" w:rsidTr="009F5021">
        <w:trPr>
          <w:trHeight w:val="142"/>
        </w:trPr>
        <w:tc>
          <w:tcPr>
            <w:tcW w:w="14740" w:type="dxa"/>
            <w:gridSpan w:val="4"/>
          </w:tcPr>
          <w:p w:rsidR="00B13FA4" w:rsidRPr="00095A12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 (6 – 7 лет)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2.Стимулировать самостоятельное проявление эстетического отношения к окружающему миру в разнообразных ситуациях.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5.Совершенствовать изобразительную деятельность детей.</w:t>
            </w:r>
          </w:p>
        </w:tc>
      </w:tr>
      <w:tr w:rsidR="00B13FA4" w:rsidRPr="00095A12" w:rsidTr="009F5021">
        <w:trPr>
          <w:trHeight w:val="3023"/>
        </w:trPr>
        <w:tc>
          <w:tcPr>
            <w:tcW w:w="3388" w:type="dxa"/>
          </w:tcPr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Игровое упражнение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Посещение выставок, музеев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Творческие досуги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Творческое экспериментирование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и упражнения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</w:tc>
        <w:tc>
          <w:tcPr>
            <w:tcW w:w="3402" w:type="dxa"/>
          </w:tcPr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Украшение личных предметов 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изобразительная деятельность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соответствующей предметно-развивающей среды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color w:val="000000"/>
                <w:sz w:val="24"/>
                <w:szCs w:val="24"/>
              </w:rPr>
              <w:t>Рукоделие</w:t>
            </w:r>
          </w:p>
        </w:tc>
        <w:tc>
          <w:tcPr>
            <w:tcW w:w="3008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Образовательные прогулки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Семейные путешествия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B13FA4" w:rsidRPr="00095A12" w:rsidTr="009F5021">
        <w:trPr>
          <w:trHeight w:val="2970"/>
        </w:trPr>
        <w:tc>
          <w:tcPr>
            <w:tcW w:w="14740" w:type="dxa"/>
            <w:gridSpan w:val="4"/>
          </w:tcPr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Художественная литература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1.Воспитывать ценностное отношение к художественной литературе как виду искусства, родному языку и литературной речи.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2.Способствовать углублению и дифференциации читательских интересов.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3.Обогащать читательский опыт детей за счет произведений более сложных по содержанию и форме.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5.Способствовать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6.Развивать умения элементарно анализировать содержание и форму произведения, развивать литературную речь.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7.Обогащать представления об особенностях литературы.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8.Обеспечивать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</w:tr>
      <w:tr w:rsidR="00B13FA4" w:rsidRPr="00095A12" w:rsidTr="009F5021">
        <w:trPr>
          <w:trHeight w:val="560"/>
        </w:trPr>
        <w:tc>
          <w:tcPr>
            <w:tcW w:w="3388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(ежедневное) перед сном, перед едой, на прогулке и др.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произведений с продолжением</w:t>
            </w:r>
          </w:p>
        </w:tc>
        <w:tc>
          <w:tcPr>
            <w:tcW w:w="4942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Чтение (рассказывание)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Драматизация и театрализация Просмотр иллюстраций, видеофильмов.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Встречи в литературной гостиной.</w:t>
            </w:r>
          </w:p>
          <w:p w:rsidR="00B13FA4" w:rsidRPr="00095A12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с детьми «книг» - сборников, сочинённых детьми сказок, рассказов из личного опыта, песенок.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городской библиотеки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Обмен книг (в библиотеке, между детьми)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Просмотр (прослушивание) записей исполнения литературных текстов детьми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после чтения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с продолжением  Беседы о книгах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Обобщающие беседы  Тематические выставки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02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Игровая, изобразительная деятельность детей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Чтение для более младших детей</w:t>
            </w:r>
          </w:p>
        </w:tc>
        <w:tc>
          <w:tcPr>
            <w:tcW w:w="3008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Совместные встречи в семейных литературных гостиных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Совместное чтение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библиотечки книг</w:t>
            </w:r>
          </w:p>
        </w:tc>
      </w:tr>
      <w:tr w:rsidR="00B13FA4" w:rsidRPr="00095A12" w:rsidTr="009F5021">
        <w:trPr>
          <w:trHeight w:val="699"/>
        </w:trPr>
        <w:tc>
          <w:tcPr>
            <w:tcW w:w="14740" w:type="dxa"/>
            <w:gridSpan w:val="4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Музыка</w:t>
            </w:r>
          </w:p>
          <w:p w:rsidR="00B13FA4" w:rsidRPr="00095A12" w:rsidRDefault="00B13FA4" w:rsidP="009F5021">
            <w:pPr>
              <w:pStyle w:val="a6"/>
              <w:autoSpaceDN w:val="0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095A12">
              <w:rPr>
                <w:bCs/>
                <w:sz w:val="24"/>
                <w:szCs w:val="24"/>
              </w:rPr>
              <w:t>Задачи:</w:t>
            </w:r>
          </w:p>
          <w:p w:rsidR="00B13FA4" w:rsidRPr="00095A12" w:rsidRDefault="00B13FA4" w:rsidP="009F5021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1.Формировать  у  воспитанников музыкальную культуру: воспитывать интерес и любовь к музыке, обогащать музыкальные впечатления.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отзывчивость, мышление, воображение дошкольников, активизировать проявления творчества.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      </w:r>
          </w:p>
          <w:p w:rsidR="00B13FA4" w:rsidRPr="00095A12" w:rsidRDefault="00B13FA4" w:rsidP="009F5021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2.Формировать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      </w:r>
          </w:p>
          <w:p w:rsidR="00B13FA4" w:rsidRPr="00095A12" w:rsidRDefault="00B13FA4" w:rsidP="009F5021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3.Знакомить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4.Развивать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      </w:r>
          </w:p>
        </w:tc>
      </w:tr>
      <w:tr w:rsidR="00B13FA4" w:rsidRPr="00095A12" w:rsidTr="009F5021">
        <w:trPr>
          <w:trHeight w:val="986"/>
        </w:trPr>
        <w:tc>
          <w:tcPr>
            <w:tcW w:w="3388" w:type="dxa"/>
          </w:tcPr>
          <w:p w:rsidR="00B13FA4" w:rsidRPr="00095A12" w:rsidRDefault="00B13FA4" w:rsidP="009F5021">
            <w:pPr>
              <w:tabs>
                <w:tab w:val="left" w:pos="26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Использование музыки, пения, музыкально-ритмических движений: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-на утренней гимнастике и занятиях;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B13FA4" w:rsidRPr="00095A12" w:rsidRDefault="00B13FA4" w:rsidP="009F5021">
            <w:pPr>
              <w:tabs>
                <w:tab w:val="num" w:pos="72"/>
                <w:tab w:val="left" w:pos="267"/>
              </w:tabs>
              <w:spacing w:after="0" w:line="240" w:lineRule="atLeast"/>
              <w:ind w:hanging="72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- на праздниках и развлечениях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B13FA4" w:rsidRPr="00095A12" w:rsidRDefault="00B13FA4" w:rsidP="009F5021">
            <w:pPr>
              <w:tabs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Праздники, развлечения</w:t>
            </w:r>
          </w:p>
          <w:p w:rsidR="00B13FA4" w:rsidRPr="00095A12" w:rsidRDefault="00B13FA4" w:rsidP="009F5021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B13FA4" w:rsidRPr="00095A12" w:rsidRDefault="00B13FA4" w:rsidP="009F5021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сказок, </w:t>
            </w:r>
          </w:p>
          <w:p w:rsidR="00B13FA4" w:rsidRPr="00095A12" w:rsidRDefault="00B13FA4" w:rsidP="009F5021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мультфильмов, фрагментов детских музыкальных фильмов </w:t>
            </w:r>
          </w:p>
          <w:p w:rsidR="00B13FA4" w:rsidRPr="00095A12" w:rsidRDefault="00B13FA4" w:rsidP="009F5021">
            <w:pPr>
              <w:tabs>
                <w:tab w:val="num" w:pos="117"/>
                <w:tab w:val="left" w:pos="3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B13FA4" w:rsidRPr="00095A12" w:rsidRDefault="00B13FA4" w:rsidP="009F5021">
            <w:pPr>
              <w:tabs>
                <w:tab w:val="num" w:pos="117"/>
                <w:tab w:val="left" w:pos="30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Рассматривание портретов композиторов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аудиозаписей с просмотром соответствующих иллюстраций, репродукций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картин, портретов композиторов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Беседы с детьми о музыке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Игры, хороводы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</w:tc>
        <w:tc>
          <w:tcPr>
            <w:tcW w:w="3402" w:type="dxa"/>
          </w:tcPr>
          <w:p w:rsidR="00B13FA4" w:rsidRPr="00095A12" w:rsidRDefault="00B13FA4" w:rsidP="009F5021">
            <w:pPr>
              <w:spacing w:after="0" w:line="240" w:lineRule="atLeast"/>
              <w:jc w:val="both"/>
              <w:rPr>
                <w:rStyle w:val="af2"/>
                <w:i w:val="0"/>
                <w:sz w:val="24"/>
                <w:szCs w:val="24"/>
              </w:rPr>
            </w:pPr>
            <w:r w:rsidRPr="00095A12">
              <w:rPr>
                <w:rStyle w:val="af2"/>
                <w:sz w:val="24"/>
                <w:szCs w:val="24"/>
              </w:rPr>
              <w:lastRenderedPageBreak/>
              <w:t>Игры в «праздники», «концерт», «оркестр», «музыкальные занятия», «Телевидение»</w:t>
            </w:r>
          </w:p>
          <w:p w:rsidR="00B13FA4" w:rsidRPr="00095A12" w:rsidRDefault="00B13FA4" w:rsidP="009F5021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Самостоятельная музыкальная деятельность Театрализованная деятельность</w:t>
            </w:r>
          </w:p>
          <w:p w:rsidR="00B13FA4" w:rsidRPr="00095A12" w:rsidRDefault="00B13FA4" w:rsidP="009F5021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 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использованием песенной импровизации, с озвучиванием ролей.  </w:t>
            </w:r>
          </w:p>
          <w:p w:rsidR="00B13FA4" w:rsidRPr="00095A12" w:rsidRDefault="00B13FA4" w:rsidP="009F5021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:rsidR="00B13FA4" w:rsidRPr="00095A12" w:rsidRDefault="00B13FA4" w:rsidP="009F5021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Инсценирование песен, хороводов</w:t>
            </w:r>
          </w:p>
          <w:p w:rsidR="00B13FA4" w:rsidRPr="00095A12" w:rsidRDefault="00B13FA4" w:rsidP="009F5021">
            <w:pPr>
              <w:tabs>
                <w:tab w:val="left" w:pos="24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Музицирование с песенной импровизацией</w:t>
            </w:r>
          </w:p>
        </w:tc>
        <w:tc>
          <w:tcPr>
            <w:tcW w:w="3008" w:type="dxa"/>
          </w:tcPr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Родительские собрания</w:t>
            </w:r>
          </w:p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 в ДОУ </w:t>
            </w:r>
          </w:p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</w:t>
            </w:r>
          </w:p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 xml:space="preserve">Открытые музыкальные занятия </w:t>
            </w:r>
          </w:p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  <w:p w:rsidR="00B13FA4" w:rsidRPr="00095A12" w:rsidRDefault="00B13FA4" w:rsidP="009F5021">
            <w:pPr>
              <w:tabs>
                <w:tab w:val="left" w:pos="21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Создание предметно-</w:t>
            </w:r>
            <w:r w:rsidRPr="00095A12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музыкальной среды в группе и семье</w:t>
            </w:r>
          </w:p>
          <w:p w:rsidR="00B13FA4" w:rsidRPr="00095A12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1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</w:tbl>
    <w:p w:rsidR="00B13FA4" w:rsidRPr="00095A12" w:rsidRDefault="00B13FA4" w:rsidP="00B13FA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3FA4" w:rsidRPr="00095A12" w:rsidRDefault="00B13FA4" w:rsidP="00B13FA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3FA4" w:rsidRPr="00095A12" w:rsidRDefault="00B13FA4" w:rsidP="00B13FA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B13FA4" w:rsidRPr="008A38A9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A38A9">
        <w:rPr>
          <w:rFonts w:ascii="Times New Roman" w:hAnsi="Times New Roman"/>
          <w:b/>
          <w:sz w:val="20"/>
        </w:rPr>
        <w:t>3. ОРГАНИЗАЦИОННЫЙ РАЗДЕЛ</w:t>
      </w:r>
    </w:p>
    <w:p w:rsidR="00B13FA4" w:rsidRPr="008A38A9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A38A9">
        <w:rPr>
          <w:rFonts w:ascii="Times New Roman" w:hAnsi="Times New Roman"/>
          <w:b/>
          <w:sz w:val="20"/>
        </w:rPr>
        <w:lastRenderedPageBreak/>
        <w:t xml:space="preserve">                                 3.1. ОРГАНИЗАЦИЯ РЕЖИМА ПРЕБЫВАНИЯ ВОСПИТАННИКОВ В МБДОУ «ИДСКВ «СКАЗКА»</w:t>
      </w:r>
    </w:p>
    <w:p w:rsidR="00B13FA4" w:rsidRPr="008A38A9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A38A9">
        <w:rPr>
          <w:rFonts w:ascii="Times New Roman" w:hAnsi="Times New Roman"/>
          <w:b/>
          <w:sz w:val="20"/>
        </w:rPr>
        <w:t>ГРУППА ОБЩЕРАЗВИВАЮЩЕЙ НАПРАВЛЕННОСТИ (7-Й ГОД ЖИЗНИ) № 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"/>
        <w:gridCol w:w="27"/>
        <w:gridCol w:w="1899"/>
        <w:gridCol w:w="55"/>
        <w:gridCol w:w="210"/>
        <w:gridCol w:w="299"/>
        <w:gridCol w:w="277"/>
        <w:gridCol w:w="604"/>
        <w:gridCol w:w="1759"/>
        <w:gridCol w:w="412"/>
        <w:gridCol w:w="393"/>
        <w:gridCol w:w="412"/>
        <w:gridCol w:w="2000"/>
        <w:gridCol w:w="829"/>
        <w:gridCol w:w="2143"/>
        <w:gridCol w:w="985"/>
        <w:gridCol w:w="2134"/>
      </w:tblGrid>
      <w:tr w:rsidR="00B13FA4" w:rsidRPr="008A38A9" w:rsidTr="009F5021">
        <w:tc>
          <w:tcPr>
            <w:tcW w:w="1080" w:type="pct"/>
            <w:gridSpan w:val="6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1001" w:type="pct"/>
            <w:gridSpan w:val="4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 xml:space="preserve">Вторник </w:t>
            </w:r>
          </w:p>
        </w:tc>
        <w:tc>
          <w:tcPr>
            <w:tcW w:w="920" w:type="pct"/>
            <w:gridSpan w:val="3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 xml:space="preserve">Среда </w:t>
            </w:r>
          </w:p>
        </w:tc>
        <w:tc>
          <w:tcPr>
            <w:tcW w:w="9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 xml:space="preserve">Четверг </w:t>
            </w:r>
          </w:p>
        </w:tc>
        <w:tc>
          <w:tcPr>
            <w:tcW w:w="102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 xml:space="preserve">Пятница 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Время</w:t>
            </w:r>
          </w:p>
        </w:tc>
        <w:tc>
          <w:tcPr>
            <w:tcW w:w="808" w:type="pct"/>
            <w:gridSpan w:val="4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Содержание образовательной деятельности</w:t>
            </w:r>
          </w:p>
        </w:tc>
        <w:tc>
          <w:tcPr>
            <w:tcW w:w="289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Время</w:t>
            </w:r>
          </w:p>
        </w:tc>
        <w:tc>
          <w:tcPr>
            <w:tcW w:w="712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Содержание образовательной деятельности</w:t>
            </w: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Время</w:t>
            </w:r>
          </w:p>
        </w:tc>
        <w:tc>
          <w:tcPr>
            <w:tcW w:w="656" w:type="pct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Содержание образовательной деятельности</w:t>
            </w: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Время</w:t>
            </w:r>
          </w:p>
        </w:tc>
        <w:tc>
          <w:tcPr>
            <w:tcW w:w="703" w:type="pct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Содержание образовательной деятельности</w:t>
            </w:r>
          </w:p>
        </w:tc>
        <w:tc>
          <w:tcPr>
            <w:tcW w:w="323" w:type="pct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Время</w:t>
            </w: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Содержание образовательной деятельности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6.30-7.00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Прием воспитанников в группе</w:t>
            </w:r>
            <w:r w:rsidRPr="008A38A9">
              <w:rPr>
                <w:rFonts w:ascii="Times New Roman" w:hAnsi="Times New Roman"/>
                <w:sz w:val="20"/>
              </w:rPr>
              <w:t xml:space="preserve">, в теплый период года на улице (взаимодействие с родителями); 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7.00-8.00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Беседы с детьми</w:t>
            </w:r>
            <w:r w:rsidRPr="008A38A9">
              <w:rPr>
                <w:rFonts w:ascii="Times New Roman" w:hAnsi="Times New Roman"/>
                <w:sz w:val="20"/>
              </w:rPr>
              <w:t xml:space="preserve"> (социально – коммуникативное развитие, речевое развитие); </w:t>
            </w:r>
            <w:r w:rsidRPr="008A38A9">
              <w:rPr>
                <w:rFonts w:ascii="Times New Roman" w:hAnsi="Times New Roman"/>
                <w:b/>
                <w:sz w:val="20"/>
              </w:rPr>
              <w:t>наблюдения</w:t>
            </w:r>
            <w:r w:rsidRPr="008A38A9">
              <w:rPr>
                <w:rFonts w:ascii="Times New Roman" w:hAnsi="Times New Roman"/>
                <w:sz w:val="20"/>
              </w:rPr>
              <w:t xml:space="preserve"> в уголке природы (познавательное развитие, социально – коммуникативное развитие); </w:t>
            </w:r>
            <w:r w:rsidRPr="008A38A9">
              <w:rPr>
                <w:rFonts w:ascii="Times New Roman" w:hAnsi="Times New Roman"/>
                <w:b/>
                <w:sz w:val="20"/>
              </w:rPr>
              <w:t>свободные игры</w:t>
            </w:r>
            <w:r w:rsidRPr="008A38A9">
              <w:rPr>
                <w:rFonts w:ascii="Times New Roman" w:hAnsi="Times New Roman"/>
                <w:sz w:val="20"/>
              </w:rPr>
              <w:t xml:space="preserve">; индивидуальные и подгрупповые дидактические игры (социально – коммуникативное развитие, речевое развитие); </w:t>
            </w:r>
            <w:r w:rsidRPr="008A38A9">
              <w:rPr>
                <w:rFonts w:ascii="Times New Roman" w:hAnsi="Times New Roman"/>
                <w:b/>
                <w:sz w:val="20"/>
              </w:rPr>
              <w:t xml:space="preserve">чтение художественной литературы </w:t>
            </w:r>
            <w:r w:rsidRPr="008A38A9">
              <w:rPr>
                <w:rFonts w:ascii="Times New Roman" w:hAnsi="Times New Roman"/>
                <w:sz w:val="20"/>
              </w:rPr>
              <w:t>(речевое развитие</w:t>
            </w:r>
            <w:r w:rsidRPr="008A38A9">
              <w:rPr>
                <w:rFonts w:ascii="Times New Roman" w:hAnsi="Times New Roman"/>
                <w:b/>
                <w:sz w:val="20"/>
              </w:rPr>
              <w:t>)</w:t>
            </w:r>
            <w:r w:rsidRPr="008A38A9">
              <w:rPr>
                <w:rFonts w:ascii="Times New Roman" w:hAnsi="Times New Roman"/>
                <w:sz w:val="20"/>
              </w:rPr>
              <w:t xml:space="preserve">; </w:t>
            </w:r>
            <w:r w:rsidRPr="008A38A9">
              <w:rPr>
                <w:rFonts w:ascii="Times New Roman" w:hAnsi="Times New Roman"/>
                <w:b/>
                <w:sz w:val="20"/>
              </w:rPr>
              <w:t>самостоятельная деятельность в центре искусства</w:t>
            </w:r>
            <w:r w:rsidRPr="008A38A9">
              <w:rPr>
                <w:rFonts w:ascii="Times New Roman" w:hAnsi="Times New Roman"/>
                <w:sz w:val="20"/>
              </w:rPr>
              <w:t xml:space="preserve"> (художественно – эстетическое развитие).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8.08-8.15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Утренняя гимнастика</w:t>
            </w:r>
            <w:r w:rsidRPr="008A38A9">
              <w:rPr>
                <w:rFonts w:ascii="Times New Roman" w:hAnsi="Times New Roman"/>
                <w:sz w:val="20"/>
              </w:rPr>
              <w:t xml:space="preserve"> (физическое развитие)  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8.20-8.40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 завтраку. Завтрак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культурно-гигиенические навыки,  социально – коммуникативное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8.40-9.00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 xml:space="preserve">Подготовка к занятиям </w:t>
            </w:r>
            <w:r w:rsidRPr="008A38A9">
              <w:rPr>
                <w:rFonts w:ascii="Times New Roman" w:hAnsi="Times New Roman"/>
                <w:sz w:val="20"/>
              </w:rPr>
              <w:t>(самообслуживание, социально – коммуникативное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9.00-9.30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(перв.подгруппа)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9.35 –10.05 (втор.подгруппа</w:t>
            </w:r>
          </w:p>
        </w:tc>
        <w:tc>
          <w:tcPr>
            <w:tcW w:w="641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bCs w:val="0"/>
                <w:sz w:val="20"/>
                <w:szCs w:val="22"/>
              </w:rPr>
              <w:t>1. Речевое развитие (Развитие речи)</w:t>
            </w:r>
          </w:p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color w:val="FF0000"/>
                <w:sz w:val="20"/>
                <w:szCs w:val="22"/>
              </w:rPr>
            </w:pPr>
          </w:p>
        </w:tc>
        <w:tc>
          <w:tcPr>
            <w:tcW w:w="258" w:type="pct"/>
            <w:gridSpan w:val="3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9.00-9.30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(перв.подгруппа)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9.35 –10.05 (втор.подгруппа</w:t>
            </w: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8A38A9">
              <w:rPr>
                <w:rFonts w:ascii="Times New Roman" w:hAnsi="Times New Roman"/>
                <w:bCs/>
                <w:sz w:val="20"/>
              </w:rPr>
              <w:t>1</w:t>
            </w:r>
            <w:r w:rsidRPr="008A38A9">
              <w:rPr>
                <w:rFonts w:ascii="Times New Roman" w:hAnsi="Times New Roman"/>
                <w:sz w:val="20"/>
              </w:rPr>
              <w:t>. Познавательное развитие (</w:t>
            </w:r>
            <w:r w:rsidRPr="008A38A9">
              <w:rPr>
                <w:rFonts w:ascii="Times New Roman" w:hAnsi="Times New Roman"/>
                <w:bCs/>
                <w:sz w:val="20"/>
              </w:rPr>
              <w:t>Разв. матем. представлений)</w:t>
            </w:r>
            <w:r w:rsidRPr="008A38A9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9.00-9.30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(перв.подгруппа)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 xml:space="preserve">9.35 –10.05 (втор.подгруппа </w:t>
            </w: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bCs w:val="0"/>
                <w:sz w:val="20"/>
                <w:szCs w:val="22"/>
              </w:rPr>
              <w:t>1. Речевое развитие (Подготовка к обучению грамоте)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9.00-9.30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A38A9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70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1.Физическое развитие (Физ. культура)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</w:p>
        </w:tc>
        <w:tc>
          <w:tcPr>
            <w:tcW w:w="3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9.00-9.30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1. Социально – коммуникативное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 xml:space="preserve"> развитие (Развитие социальных отношений)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10.05-10.10</w:t>
            </w:r>
          </w:p>
        </w:tc>
        <w:tc>
          <w:tcPr>
            <w:tcW w:w="641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258" w:type="pct"/>
            <w:gridSpan w:val="3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10.05-10.10</w:t>
            </w: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10.05-10.10</w:t>
            </w: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9.30-9.35</w:t>
            </w:r>
          </w:p>
        </w:tc>
        <w:tc>
          <w:tcPr>
            <w:tcW w:w="70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3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9.30-9.40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10.10-10.40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  <w:tc>
          <w:tcPr>
            <w:tcW w:w="641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 xml:space="preserve">2.Познавательное развитие  (Предметный мир /Природный мир-1,3 неделя / худ. эстетическое развитие (ознак. с изо искусством -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lastRenderedPageBreak/>
              <w:t>2,4 неделя)</w:t>
            </w:r>
          </w:p>
        </w:tc>
        <w:tc>
          <w:tcPr>
            <w:tcW w:w="258" w:type="pct"/>
            <w:gridSpan w:val="3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lastRenderedPageBreak/>
              <w:t>10.10 – 10.40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2. Худ. -  эстет. развитие (Ручной труд - 1,3 неделя /Лепка - 2,4 неделя)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Cs/>
                <w:sz w:val="20"/>
              </w:rPr>
              <w:t>10.10-10.40</w:t>
            </w: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Cs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bCs w:val="0"/>
                <w:sz w:val="20"/>
                <w:szCs w:val="22"/>
              </w:rPr>
              <w:t xml:space="preserve">2. Худ. – эстетич. развитие (Муз. развитие)                            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9.35-10.05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(перв.подгруппа)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10.10- 10.40 (втор.п</w:t>
            </w:r>
            <w:r w:rsidRPr="008A38A9">
              <w:rPr>
                <w:rFonts w:ascii="Times New Roman" w:hAnsi="Times New Roman"/>
                <w:sz w:val="20"/>
              </w:rPr>
              <w:lastRenderedPageBreak/>
              <w:t xml:space="preserve">одгруппа </w:t>
            </w:r>
          </w:p>
        </w:tc>
        <w:tc>
          <w:tcPr>
            <w:tcW w:w="70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lastRenderedPageBreak/>
              <w:t>2. Познавательное развитие (</w:t>
            </w:r>
            <w:r w:rsidRPr="008A38A9">
              <w:rPr>
                <w:rFonts w:ascii="Times New Roman" w:hAnsi="Times New Roman"/>
                <w:bCs/>
                <w:sz w:val="20"/>
              </w:rPr>
              <w:t>Разв. матем. представлений)</w:t>
            </w:r>
            <w:r w:rsidRPr="008A38A9">
              <w:rPr>
                <w:rFonts w:ascii="Times New Roman" w:hAnsi="Times New Roman"/>
                <w:b/>
                <w:bCs/>
                <w:sz w:val="20"/>
              </w:rPr>
              <w:t xml:space="preserve">        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9.40-10.10</w:t>
            </w: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2 .Худ. – эстетич. развитие (Муз. развитие)</w:t>
            </w:r>
            <w:r w:rsidRPr="008A38A9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lastRenderedPageBreak/>
              <w:t>10.45-10.50</w:t>
            </w:r>
          </w:p>
        </w:tc>
        <w:tc>
          <w:tcPr>
            <w:tcW w:w="6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2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10.40-10.45</w:t>
            </w: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10.40-10.45</w:t>
            </w: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10.40-10.45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1010-10.15</w:t>
            </w: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8A38A9">
              <w:rPr>
                <w:rFonts w:ascii="Times New Roman" w:hAnsi="Times New Roman"/>
                <w:b/>
                <w:i/>
                <w:sz w:val="20"/>
              </w:rPr>
              <w:t>Подготовка к следующей образовательной деятельности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i/>
                <w:sz w:val="20"/>
              </w:rPr>
              <w:t>(Самообслуживание, социально – коммуникативное развитие)</w:t>
            </w:r>
          </w:p>
        </w:tc>
      </w:tr>
      <w:tr w:rsidR="00B13FA4" w:rsidRPr="008A38A9" w:rsidTr="009F5021">
        <w:trPr>
          <w:trHeight w:val="2152"/>
        </w:trPr>
        <w:tc>
          <w:tcPr>
            <w:tcW w:w="273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10.45-11.15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3.Физическое развитие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 xml:space="preserve"> (Физ. культура)</w:t>
            </w:r>
          </w:p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color w:val="FF0000"/>
                <w:sz w:val="20"/>
                <w:szCs w:val="22"/>
              </w:rPr>
            </w:pPr>
          </w:p>
        </w:tc>
        <w:tc>
          <w:tcPr>
            <w:tcW w:w="2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10.45-11.15</w:t>
            </w: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A38A9">
              <w:rPr>
                <w:rFonts w:ascii="Times New Roman" w:hAnsi="Times New Roman"/>
                <w:bCs/>
                <w:sz w:val="20"/>
              </w:rPr>
              <w:t>3.</w:t>
            </w:r>
            <w:r w:rsidRPr="008A38A9">
              <w:rPr>
                <w:rFonts w:ascii="Times New Roman" w:hAnsi="Times New Roman"/>
                <w:sz w:val="20"/>
              </w:rPr>
              <w:t xml:space="preserve"> </w:t>
            </w:r>
            <w:r w:rsidRPr="008A38A9">
              <w:rPr>
                <w:rFonts w:ascii="Times New Roman" w:hAnsi="Times New Roman"/>
                <w:bCs/>
                <w:sz w:val="20"/>
              </w:rPr>
              <w:t>Худ. – эстетическое развитие</w:t>
            </w:r>
            <w:r w:rsidRPr="008A38A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A38A9">
              <w:rPr>
                <w:rFonts w:ascii="Times New Roman" w:hAnsi="Times New Roman"/>
                <w:sz w:val="20"/>
              </w:rPr>
              <w:t>(Воспр. худ. литературы)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10.45-11.15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3. Худ. – эстетическое развитие (Рисование)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Cs/>
                <w:sz w:val="20"/>
              </w:rPr>
              <w:t>10.45– 11.15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 xml:space="preserve">3. Худ. – эстетическое развитие  (Аппликация - 1,3 неделя /Конструирование -  2,4 неделя)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10.15-10.45</w:t>
            </w: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Cs/>
                <w:sz w:val="20"/>
              </w:rPr>
              <w:t>3. Худ. – эстетическое развитие (Рисование)</w:t>
            </w:r>
            <w:r w:rsidRPr="008A38A9">
              <w:rPr>
                <w:rFonts w:ascii="Times New Roman" w:hAnsi="Times New Roman"/>
                <w:sz w:val="20"/>
              </w:rPr>
              <w:t xml:space="preserve">     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13FA4" w:rsidRPr="008A38A9" w:rsidTr="009F5021">
        <w:trPr>
          <w:trHeight w:val="618"/>
        </w:trPr>
        <w:tc>
          <w:tcPr>
            <w:tcW w:w="273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6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pStyle w:val="2"/>
              <w:tabs>
                <w:tab w:val="right" w:pos="2147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11.00-12.10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ab/>
            </w:r>
          </w:p>
        </w:tc>
        <w:tc>
          <w:tcPr>
            <w:tcW w:w="700" w:type="pct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 xml:space="preserve">4. Вариативная часть (Плавание)  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11.15-11.25</w:t>
            </w:r>
          </w:p>
        </w:tc>
        <w:tc>
          <w:tcPr>
            <w:tcW w:w="6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 прогулке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11.15-11.25</w:t>
            </w:r>
          </w:p>
        </w:tc>
        <w:tc>
          <w:tcPr>
            <w:tcW w:w="775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 прогулке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11.15-11.25</w:t>
            </w:r>
          </w:p>
        </w:tc>
        <w:tc>
          <w:tcPr>
            <w:tcW w:w="791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 прогулке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11.15-11.25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 прогулке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11.25-12.15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Прогулка: наблюдения в природе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(познавательное развитие, социально – коммуникативное развитие);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труд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в природе и в быту,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подвижные игры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(физическая культура, социально – коммуникативное развитие);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сюжетно-ролевые игры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(социально – коммуникативное развитие); индивидуальная работа по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развитию движений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(физическое развитие); дидактические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игры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беседы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с детьми (социально – коммуникативное развитие; 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рисование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на асфальте, </w:t>
            </w: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 xml:space="preserve"> конструирование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12.15-12.25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>Возвращение с прогулки, подготовка к обеду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 (самообслуживание, 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12.25-12.55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Обед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ко сну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12.55-15.00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Сон</w:t>
            </w:r>
            <w:r w:rsidRPr="008A38A9">
              <w:rPr>
                <w:rFonts w:ascii="Times New Roman" w:hAnsi="Times New Roman"/>
                <w:sz w:val="20"/>
              </w:rPr>
              <w:t xml:space="preserve"> (здоровье)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15.00-15.20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8A38A9">
              <w:rPr>
                <w:rFonts w:ascii="Times New Roman" w:hAnsi="Times New Roman"/>
                <w:sz w:val="20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15.20-15.30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Полдник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 культурно-гигиенические навыки, социально – коммуникативное развитие) 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lastRenderedPageBreak/>
              <w:t>15.20-16.10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pStyle w:val="2"/>
              <w:spacing w:before="0"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8A38A9">
              <w:rPr>
                <w:rFonts w:ascii="Times New Roman" w:hAnsi="Times New Roman"/>
                <w:b w:val="0"/>
                <w:sz w:val="20"/>
                <w:szCs w:val="22"/>
              </w:rPr>
              <w:t xml:space="preserve"> </w:t>
            </w:r>
            <w:r w:rsidRPr="008A38A9">
              <w:rPr>
                <w:rFonts w:ascii="Times New Roman" w:hAnsi="Times New Roman"/>
                <w:sz w:val="20"/>
                <w:szCs w:val="22"/>
              </w:rPr>
              <w:t xml:space="preserve">Вариативная часть (Плавание)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(ВТОРНИК)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15.30-16.05</w:t>
            </w:r>
          </w:p>
        </w:tc>
        <w:tc>
          <w:tcPr>
            <w:tcW w:w="710" w:type="pct"/>
            <w:gridSpan w:val="3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Игры</w:t>
            </w:r>
            <w:r w:rsidRPr="008A38A9">
              <w:rPr>
                <w:rFonts w:ascii="Times New Roman" w:hAnsi="Times New Roman"/>
                <w:sz w:val="20"/>
              </w:rPr>
              <w:t xml:space="preserve"> ролевые, дидактические (Социально – коммуникативное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Беседы, педагогические ситуации, индивидуальная работа с детьми по разным образовательным областям.</w:t>
            </w:r>
            <w:r w:rsidRPr="008A38A9">
              <w:rPr>
                <w:rFonts w:ascii="Times New Roman" w:hAnsi="Times New Roman"/>
                <w:sz w:val="20"/>
              </w:rPr>
              <w:t xml:space="preserve"> Самостоятельная </w:t>
            </w:r>
            <w:r w:rsidRPr="008A38A9">
              <w:rPr>
                <w:rFonts w:ascii="Times New Roman" w:hAnsi="Times New Roman"/>
                <w:b/>
                <w:sz w:val="20"/>
              </w:rPr>
              <w:t>игровая и художественная деятельность</w:t>
            </w:r>
            <w:r w:rsidRPr="008A38A9">
              <w:rPr>
                <w:rFonts w:ascii="Times New Roman" w:hAnsi="Times New Roman"/>
                <w:sz w:val="20"/>
              </w:rPr>
              <w:t xml:space="preserve"> детей (Социально – коммуникативное развитие художественно –эстетическое развитие)</w:t>
            </w:r>
          </w:p>
        </w:tc>
        <w:tc>
          <w:tcPr>
            <w:tcW w:w="387" w:type="pct"/>
            <w:gridSpan w:val="3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15.40-16.10</w:t>
            </w:r>
          </w:p>
        </w:tc>
        <w:tc>
          <w:tcPr>
            <w:tcW w:w="712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Игры</w:t>
            </w:r>
            <w:r w:rsidRPr="008A38A9">
              <w:rPr>
                <w:rFonts w:ascii="Times New Roman" w:hAnsi="Times New Roman"/>
                <w:sz w:val="20"/>
              </w:rPr>
              <w:t xml:space="preserve"> ролевые, дидактические (Социально – коммуникативное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Беседы, педагогические ситуации, индивидуальная работа с детьми по разным образовательным областям.</w:t>
            </w:r>
            <w:r w:rsidRPr="008A38A9">
              <w:rPr>
                <w:rFonts w:ascii="Times New Roman" w:hAnsi="Times New Roman"/>
                <w:sz w:val="20"/>
              </w:rPr>
              <w:t xml:space="preserve"> Самостоятельная </w:t>
            </w:r>
            <w:r w:rsidRPr="008A38A9">
              <w:rPr>
                <w:rFonts w:ascii="Times New Roman" w:hAnsi="Times New Roman"/>
                <w:b/>
                <w:sz w:val="20"/>
              </w:rPr>
              <w:t>игровая и художественная деятельность</w:t>
            </w:r>
            <w:r w:rsidRPr="008A38A9">
              <w:rPr>
                <w:rFonts w:ascii="Times New Roman" w:hAnsi="Times New Roman"/>
                <w:sz w:val="20"/>
              </w:rPr>
              <w:t xml:space="preserve"> детей (Социально – коммуникативное развитие художественно –эстетическое развитие)</w:t>
            </w:r>
          </w:p>
        </w:tc>
        <w:tc>
          <w:tcPr>
            <w:tcW w:w="264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15.40-16.10</w:t>
            </w:r>
          </w:p>
        </w:tc>
        <w:tc>
          <w:tcPr>
            <w:tcW w:w="656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8A38A9">
              <w:rPr>
                <w:rFonts w:ascii="Times New Roman" w:hAnsi="Times New Roman"/>
                <w:b/>
                <w:sz w:val="20"/>
                <w:u w:val="single"/>
              </w:rPr>
              <w:t>2 неделя месяца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Досуги, праздники физкультурные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Беседы, педагогические ситуации, индивидуальная работа с детьми по разным образовательным областям.</w:t>
            </w:r>
            <w:r w:rsidRPr="008A38A9">
              <w:rPr>
                <w:rFonts w:ascii="Times New Roman" w:hAnsi="Times New Roman"/>
                <w:sz w:val="20"/>
              </w:rPr>
              <w:t xml:space="preserve"> Самостоятельная </w:t>
            </w:r>
            <w:r w:rsidRPr="008A38A9">
              <w:rPr>
                <w:rFonts w:ascii="Times New Roman" w:hAnsi="Times New Roman"/>
                <w:b/>
                <w:sz w:val="20"/>
              </w:rPr>
              <w:t>игровая и художественная деятельность</w:t>
            </w:r>
            <w:r w:rsidRPr="008A38A9">
              <w:rPr>
                <w:rFonts w:ascii="Times New Roman" w:hAnsi="Times New Roman"/>
                <w:sz w:val="20"/>
              </w:rPr>
              <w:t xml:space="preserve"> детей (Социально – коммуникативное развитие художественно –эстетическое развитие)</w:t>
            </w:r>
          </w:p>
        </w:tc>
        <w:tc>
          <w:tcPr>
            <w:tcW w:w="272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15.40-16.10</w:t>
            </w:r>
          </w:p>
        </w:tc>
        <w:tc>
          <w:tcPr>
            <w:tcW w:w="70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8A38A9">
              <w:rPr>
                <w:rFonts w:ascii="Times New Roman" w:hAnsi="Times New Roman"/>
                <w:b/>
                <w:sz w:val="20"/>
                <w:u w:val="single"/>
              </w:rPr>
              <w:t xml:space="preserve">1 неделя месяца 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Досуги, праздники музыкальные, творческие.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Беседы, педагогические ситуации, индивидуальная работа с детьми по разным образовательным областям.</w:t>
            </w:r>
            <w:r w:rsidRPr="008A38A9">
              <w:rPr>
                <w:rFonts w:ascii="Times New Roman" w:hAnsi="Times New Roman"/>
                <w:sz w:val="20"/>
              </w:rPr>
              <w:t xml:space="preserve"> Самостоятельная </w:t>
            </w:r>
            <w:r w:rsidRPr="008A38A9">
              <w:rPr>
                <w:rFonts w:ascii="Times New Roman" w:hAnsi="Times New Roman"/>
                <w:b/>
                <w:sz w:val="20"/>
              </w:rPr>
              <w:t>игровая и художественная деятельность</w:t>
            </w:r>
            <w:r w:rsidRPr="008A38A9">
              <w:rPr>
                <w:rFonts w:ascii="Times New Roman" w:hAnsi="Times New Roman"/>
                <w:sz w:val="20"/>
              </w:rPr>
              <w:t xml:space="preserve"> детей (Социально – коммуникативное развитие художественно –эстетическое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323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15.40-16.10</w:t>
            </w:r>
          </w:p>
        </w:tc>
        <w:tc>
          <w:tcPr>
            <w:tcW w:w="700" w:type="pct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Игры</w:t>
            </w:r>
            <w:r w:rsidRPr="008A38A9">
              <w:rPr>
                <w:rFonts w:ascii="Times New Roman" w:hAnsi="Times New Roman"/>
                <w:sz w:val="20"/>
              </w:rPr>
              <w:t xml:space="preserve"> ролевые, дидактические (Социально – коммуникативное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Беседы, педагогические ситуации, индивидуальная работа с детьми по разным образовательным областям.</w:t>
            </w:r>
            <w:r w:rsidRPr="008A38A9">
              <w:rPr>
                <w:rFonts w:ascii="Times New Roman" w:hAnsi="Times New Roman"/>
                <w:sz w:val="20"/>
              </w:rPr>
              <w:t xml:space="preserve"> Самостоятельная </w:t>
            </w:r>
            <w:r w:rsidRPr="008A38A9">
              <w:rPr>
                <w:rFonts w:ascii="Times New Roman" w:hAnsi="Times New Roman"/>
                <w:b/>
                <w:sz w:val="20"/>
              </w:rPr>
              <w:t>игровая и художественная деятельность</w:t>
            </w:r>
            <w:r w:rsidRPr="008A38A9">
              <w:rPr>
                <w:rFonts w:ascii="Times New Roman" w:hAnsi="Times New Roman"/>
                <w:sz w:val="20"/>
              </w:rPr>
              <w:t xml:space="preserve"> детей (Социально – коммуникативное развитие художественно –эстетическое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16.05-16.40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Подготовка к прогулке</w:t>
            </w:r>
            <w:r w:rsidRPr="008A38A9">
              <w:rPr>
                <w:rFonts w:ascii="Times New Roman" w:hAnsi="Times New Roman"/>
                <w:sz w:val="20"/>
              </w:rPr>
              <w:t xml:space="preserve"> (самообслуживание, социально – коммуникативное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Прогулка: наблюдения в природе</w:t>
            </w:r>
            <w:r w:rsidRPr="008A38A9">
              <w:rPr>
                <w:rFonts w:ascii="Times New Roman" w:hAnsi="Times New Roman"/>
                <w:sz w:val="20"/>
              </w:rPr>
              <w:t xml:space="preserve"> (познавательное развитие, социально – коммуникативное развитие); </w:t>
            </w:r>
            <w:r w:rsidRPr="008A38A9">
              <w:rPr>
                <w:rFonts w:ascii="Times New Roman" w:hAnsi="Times New Roman"/>
                <w:b/>
                <w:sz w:val="20"/>
              </w:rPr>
              <w:t>труд</w:t>
            </w:r>
            <w:r w:rsidRPr="008A38A9">
              <w:rPr>
                <w:rFonts w:ascii="Times New Roman" w:hAnsi="Times New Roman"/>
                <w:sz w:val="20"/>
              </w:rPr>
              <w:t xml:space="preserve"> в природе и в быту, </w:t>
            </w:r>
            <w:r w:rsidRPr="008A38A9">
              <w:rPr>
                <w:rFonts w:ascii="Times New Roman" w:hAnsi="Times New Roman"/>
                <w:b/>
                <w:sz w:val="20"/>
              </w:rPr>
              <w:t>подвижные игры</w:t>
            </w:r>
            <w:r w:rsidRPr="008A38A9">
              <w:rPr>
                <w:rFonts w:ascii="Times New Roman" w:hAnsi="Times New Roman"/>
                <w:sz w:val="20"/>
              </w:rPr>
              <w:t xml:space="preserve"> (физическая культура, социально – коммуникативное развитие); </w:t>
            </w:r>
            <w:r w:rsidRPr="008A38A9">
              <w:rPr>
                <w:rFonts w:ascii="Times New Roman" w:hAnsi="Times New Roman"/>
                <w:b/>
                <w:sz w:val="20"/>
              </w:rPr>
              <w:t>сюжетно-ролевые игры</w:t>
            </w:r>
            <w:r w:rsidRPr="008A38A9">
              <w:rPr>
                <w:rFonts w:ascii="Times New Roman" w:hAnsi="Times New Roman"/>
                <w:sz w:val="20"/>
              </w:rPr>
              <w:t xml:space="preserve"> (социально – коммуникативное развитие); индивидуальная работа по </w:t>
            </w:r>
            <w:r w:rsidRPr="008A38A9">
              <w:rPr>
                <w:rFonts w:ascii="Times New Roman" w:hAnsi="Times New Roman"/>
                <w:b/>
                <w:sz w:val="20"/>
              </w:rPr>
              <w:t>развитию движений</w:t>
            </w:r>
            <w:r w:rsidRPr="008A38A9">
              <w:rPr>
                <w:rFonts w:ascii="Times New Roman" w:hAnsi="Times New Roman"/>
                <w:sz w:val="20"/>
              </w:rPr>
              <w:t xml:space="preserve"> (физическое развитие); дидактические </w:t>
            </w:r>
            <w:r w:rsidRPr="008A38A9">
              <w:rPr>
                <w:rFonts w:ascii="Times New Roman" w:hAnsi="Times New Roman"/>
                <w:b/>
                <w:sz w:val="20"/>
              </w:rPr>
              <w:t>игры</w:t>
            </w:r>
            <w:r w:rsidRPr="008A38A9">
              <w:rPr>
                <w:rFonts w:ascii="Times New Roman" w:hAnsi="Times New Roman"/>
                <w:sz w:val="20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8A38A9">
              <w:rPr>
                <w:rFonts w:ascii="Times New Roman" w:hAnsi="Times New Roman"/>
                <w:b/>
                <w:sz w:val="20"/>
              </w:rPr>
              <w:t>беседы</w:t>
            </w:r>
            <w:r w:rsidRPr="008A38A9">
              <w:rPr>
                <w:rFonts w:ascii="Times New Roman" w:hAnsi="Times New Roman"/>
                <w:sz w:val="20"/>
              </w:rPr>
              <w:t xml:space="preserve"> с детьми (социально – коммуникативное развитие);  </w:t>
            </w:r>
            <w:r w:rsidRPr="008A38A9">
              <w:rPr>
                <w:rFonts w:ascii="Times New Roman" w:hAnsi="Times New Roman"/>
                <w:b/>
                <w:sz w:val="20"/>
              </w:rPr>
              <w:t>рисование</w:t>
            </w:r>
            <w:r w:rsidRPr="008A38A9">
              <w:rPr>
                <w:rFonts w:ascii="Times New Roman" w:hAnsi="Times New Roman"/>
                <w:sz w:val="20"/>
              </w:rPr>
              <w:t xml:space="preserve"> на асфальте, </w:t>
            </w:r>
            <w:r w:rsidRPr="008A38A9">
              <w:rPr>
                <w:rFonts w:ascii="Times New Roman" w:hAnsi="Times New Roman"/>
                <w:b/>
                <w:sz w:val="20"/>
              </w:rPr>
              <w:t xml:space="preserve"> конструирование</w:t>
            </w:r>
            <w:r w:rsidRPr="008A38A9">
              <w:rPr>
                <w:rFonts w:ascii="Times New Roman" w:hAnsi="Times New Roman"/>
                <w:sz w:val="20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16.40-17.10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 xml:space="preserve">Подготовка к ужину </w:t>
            </w:r>
            <w:r w:rsidRPr="008A38A9">
              <w:rPr>
                <w:rFonts w:ascii="Times New Roman" w:hAnsi="Times New Roman"/>
                <w:sz w:val="20"/>
              </w:rPr>
              <w:t>(самообслуживание, культурно-гигиенические навыки, этикет, социально – коммуникативное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 xml:space="preserve">Ужин </w:t>
            </w:r>
            <w:r w:rsidRPr="008A38A9">
              <w:rPr>
                <w:rFonts w:ascii="Times New Roman" w:hAnsi="Times New Roman"/>
                <w:sz w:val="20"/>
              </w:rPr>
              <w:t>(самообслуживание, культурно-гигиенические навыки, этикет, социально – коммуникативное развитие)</w:t>
            </w:r>
          </w:p>
        </w:tc>
      </w:tr>
      <w:tr w:rsidR="00B13FA4" w:rsidRPr="008A38A9" w:rsidTr="009F5021">
        <w:tc>
          <w:tcPr>
            <w:tcW w:w="273" w:type="pct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sz w:val="20"/>
              </w:rPr>
              <w:t>17.10-18.30</w:t>
            </w:r>
          </w:p>
        </w:tc>
        <w:tc>
          <w:tcPr>
            <w:tcW w:w="4727" w:type="pct"/>
            <w:gridSpan w:val="15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Индивидуальная, трудовая, игровая деятельность с детьми</w:t>
            </w:r>
            <w:r w:rsidRPr="008A38A9">
              <w:rPr>
                <w:rFonts w:ascii="Times New Roman" w:hAnsi="Times New Roman"/>
                <w:sz w:val="20"/>
              </w:rPr>
              <w:t xml:space="preserve"> (социально – коммуникативное развитие, физическое развитие, речевое развитие)</w:t>
            </w:r>
          </w:p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Уход воспитанников домой</w:t>
            </w:r>
            <w:r w:rsidRPr="008A38A9">
              <w:rPr>
                <w:rFonts w:ascii="Times New Roman" w:hAnsi="Times New Roman"/>
                <w:sz w:val="20"/>
              </w:rPr>
              <w:t xml:space="preserve"> (взаимодействие с семьей)</w:t>
            </w:r>
          </w:p>
        </w:tc>
      </w:tr>
      <w:tr w:rsidR="00B13FA4" w:rsidRPr="008A38A9" w:rsidTr="009F5021">
        <w:trPr>
          <w:trHeight w:val="335"/>
        </w:trPr>
        <w:tc>
          <w:tcPr>
            <w:tcW w:w="264" w:type="pct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4736" w:type="pct"/>
            <w:gridSpan w:val="16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A38A9">
              <w:rPr>
                <w:rFonts w:ascii="Times New Roman" w:hAnsi="Times New Roman"/>
                <w:b/>
                <w:sz w:val="20"/>
              </w:rPr>
              <w:t>Время, необходимое для реализации Программы, составляет:  9 часов 55 мин. – 82,6%</w:t>
            </w:r>
          </w:p>
        </w:tc>
      </w:tr>
    </w:tbl>
    <w:p w:rsidR="00B13FA4" w:rsidRPr="008A38A9" w:rsidRDefault="00B13FA4" w:rsidP="00B13FA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13FA4" w:rsidRPr="008A38A9" w:rsidRDefault="00B13FA4" w:rsidP="00B13FA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F0837" w:rsidRPr="008A38A9" w:rsidRDefault="006F0837" w:rsidP="00B13FA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13FA4" w:rsidRPr="008A38A9" w:rsidRDefault="00B13FA4" w:rsidP="00B13FA4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13FA4" w:rsidRPr="008A38A9" w:rsidRDefault="00B13FA4" w:rsidP="00B13FA4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 w:rsidRPr="008A38A9">
        <w:rPr>
          <w:rFonts w:ascii="Times New Roman" w:hAnsi="Times New Roman"/>
          <w:b/>
          <w:sz w:val="24"/>
          <w:szCs w:val="28"/>
        </w:rPr>
        <w:lastRenderedPageBreak/>
        <w:t>3.2.ОБРАЗОВАТЕЛЬНЫЙ ПЛАН  организованной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группы общеразвивающей направленности воспитанников седьмого года жизни</w:t>
      </w:r>
    </w:p>
    <w:tbl>
      <w:tblPr>
        <w:tblW w:w="13722" w:type="dxa"/>
        <w:jc w:val="center"/>
        <w:tblInd w:w="-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8"/>
        <w:gridCol w:w="5245"/>
        <w:gridCol w:w="1872"/>
        <w:gridCol w:w="1559"/>
        <w:gridCol w:w="28"/>
      </w:tblGrid>
      <w:tr w:rsidR="00B13FA4" w:rsidRPr="008A38A9" w:rsidTr="009F5021">
        <w:trPr>
          <w:trHeight w:val="477"/>
          <w:jc w:val="center"/>
        </w:trPr>
        <w:tc>
          <w:tcPr>
            <w:tcW w:w="5018" w:type="dxa"/>
            <w:vMerge w:val="restart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Образовательные области</w:t>
            </w:r>
          </w:p>
        </w:tc>
        <w:tc>
          <w:tcPr>
            <w:tcW w:w="5245" w:type="dxa"/>
            <w:vMerge w:val="restart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Виды занятий</w:t>
            </w:r>
          </w:p>
        </w:tc>
        <w:tc>
          <w:tcPr>
            <w:tcW w:w="3459" w:type="dxa"/>
            <w:gridSpan w:val="3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Группа общеразвивающей</w:t>
            </w:r>
          </w:p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направленности</w:t>
            </w:r>
          </w:p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(7-й год жизни)</w:t>
            </w:r>
          </w:p>
        </w:tc>
      </w:tr>
      <w:tr w:rsidR="00B13FA4" w:rsidRPr="008A38A9" w:rsidTr="009F5021">
        <w:trPr>
          <w:gridAfter w:val="3"/>
          <w:wAfter w:w="3459" w:type="dxa"/>
          <w:trHeight w:val="276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3FA4" w:rsidRPr="008A38A9" w:rsidTr="009F5021">
        <w:trPr>
          <w:trHeight w:val="90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нед</w:t>
            </w:r>
          </w:p>
        </w:tc>
        <w:tc>
          <w:tcPr>
            <w:tcW w:w="1587" w:type="dxa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13FA4" w:rsidRPr="008A38A9" w:rsidTr="009F5021">
        <w:trPr>
          <w:trHeight w:val="139"/>
          <w:jc w:val="center"/>
        </w:trPr>
        <w:tc>
          <w:tcPr>
            <w:tcW w:w="13722" w:type="dxa"/>
            <w:gridSpan w:val="5"/>
            <w:tcBorders>
              <w:right w:val="nil"/>
            </w:tcBorders>
            <w:shd w:val="clear" w:color="auto" w:fill="95B3D7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 xml:space="preserve">Обязательная часть </w:t>
            </w:r>
          </w:p>
        </w:tc>
      </w:tr>
      <w:tr w:rsidR="00B13FA4" w:rsidRPr="008A38A9" w:rsidTr="009F5021">
        <w:trPr>
          <w:trHeight w:val="139"/>
          <w:jc w:val="center"/>
        </w:trPr>
        <w:tc>
          <w:tcPr>
            <w:tcW w:w="5018" w:type="dxa"/>
            <w:shd w:val="clear" w:color="auto" w:fill="95B3D7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Физическое    развитие</w:t>
            </w:r>
          </w:p>
        </w:tc>
        <w:tc>
          <w:tcPr>
            <w:tcW w:w="5245" w:type="dxa"/>
            <w:shd w:val="clear" w:color="auto" w:fill="95B3D7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Физическая культура</w:t>
            </w:r>
          </w:p>
        </w:tc>
        <w:tc>
          <w:tcPr>
            <w:tcW w:w="1872" w:type="dxa"/>
            <w:shd w:val="clear" w:color="auto" w:fill="95B3D7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87" w:type="dxa"/>
            <w:gridSpan w:val="2"/>
            <w:shd w:val="clear" w:color="auto" w:fill="95B3D7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72</w:t>
            </w:r>
          </w:p>
        </w:tc>
      </w:tr>
      <w:tr w:rsidR="00B13FA4" w:rsidRPr="008A38A9" w:rsidTr="009F5021">
        <w:trPr>
          <w:cantSplit/>
          <w:trHeight w:val="284"/>
          <w:jc w:val="center"/>
        </w:trPr>
        <w:tc>
          <w:tcPr>
            <w:tcW w:w="5018" w:type="dxa"/>
            <w:textDirection w:val="btL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Здоровье</w:t>
            </w:r>
          </w:p>
        </w:tc>
        <w:tc>
          <w:tcPr>
            <w:tcW w:w="1872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7" w:type="dxa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B13FA4" w:rsidRPr="008A38A9" w:rsidTr="009F5021">
        <w:trPr>
          <w:trHeight w:val="335"/>
          <w:jc w:val="center"/>
        </w:trPr>
        <w:tc>
          <w:tcPr>
            <w:tcW w:w="5018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Познавательное развитие</w:t>
            </w:r>
          </w:p>
        </w:tc>
        <w:tc>
          <w:tcPr>
            <w:tcW w:w="5245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90</w:t>
            </w:r>
          </w:p>
        </w:tc>
      </w:tr>
      <w:tr w:rsidR="00B13FA4" w:rsidRPr="008A38A9" w:rsidTr="009F5021">
        <w:trPr>
          <w:trHeight w:val="287"/>
          <w:jc w:val="center"/>
        </w:trPr>
        <w:tc>
          <w:tcPr>
            <w:tcW w:w="5018" w:type="dxa"/>
            <w:vMerge w:val="restart"/>
            <w:textDirection w:val="btL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Развитие математических представлений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7" w:type="dxa"/>
            <w:gridSpan w:val="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B13FA4" w:rsidRPr="008A38A9" w:rsidTr="009F5021">
        <w:trPr>
          <w:trHeight w:val="287"/>
          <w:jc w:val="center"/>
        </w:trPr>
        <w:tc>
          <w:tcPr>
            <w:tcW w:w="5018" w:type="dxa"/>
            <w:vMerge/>
            <w:textDirection w:val="btL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Развитие сенсорной культуры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87" w:type="dxa"/>
            <w:gridSpan w:val="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13FA4" w:rsidRPr="008A38A9" w:rsidTr="009F5021">
        <w:trPr>
          <w:trHeight w:val="341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Природный мир</w:t>
            </w:r>
          </w:p>
        </w:tc>
        <w:tc>
          <w:tcPr>
            <w:tcW w:w="1872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587" w:type="dxa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B13FA4" w:rsidRPr="008A38A9" w:rsidTr="009F5021">
        <w:trPr>
          <w:trHeight w:val="348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Предметный мир</w:t>
            </w:r>
          </w:p>
        </w:tc>
        <w:tc>
          <w:tcPr>
            <w:tcW w:w="1872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587" w:type="dxa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B13FA4" w:rsidRPr="008A38A9" w:rsidTr="009F5021">
        <w:trPr>
          <w:trHeight w:val="357"/>
          <w:jc w:val="center"/>
        </w:trPr>
        <w:tc>
          <w:tcPr>
            <w:tcW w:w="5018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Речевое  развитие</w:t>
            </w:r>
          </w:p>
        </w:tc>
        <w:tc>
          <w:tcPr>
            <w:tcW w:w="5245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108</w:t>
            </w:r>
          </w:p>
        </w:tc>
      </w:tr>
      <w:tr w:rsidR="00B13FA4" w:rsidRPr="008A38A9" w:rsidTr="009F5021">
        <w:trPr>
          <w:trHeight w:val="39"/>
          <w:jc w:val="center"/>
        </w:trPr>
        <w:tc>
          <w:tcPr>
            <w:tcW w:w="5018" w:type="dxa"/>
            <w:vMerge w:val="restart"/>
            <w:textDirection w:val="btL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Подготовка к обучению грамоте</w:t>
            </w:r>
          </w:p>
        </w:tc>
        <w:tc>
          <w:tcPr>
            <w:tcW w:w="1872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7" w:type="dxa"/>
            <w:gridSpan w:val="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B13FA4" w:rsidRPr="008A38A9" w:rsidTr="009F5021">
        <w:trPr>
          <w:trHeight w:val="266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Развитие речи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7" w:type="dxa"/>
            <w:gridSpan w:val="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B13FA4" w:rsidRPr="008A38A9" w:rsidTr="009F5021">
        <w:trPr>
          <w:gridAfter w:val="4"/>
          <w:wAfter w:w="8704" w:type="dxa"/>
          <w:trHeight w:val="276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3FA4" w:rsidRPr="008A38A9" w:rsidTr="009F5021">
        <w:trPr>
          <w:trHeight w:val="353"/>
          <w:jc w:val="center"/>
        </w:trPr>
        <w:tc>
          <w:tcPr>
            <w:tcW w:w="5018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5245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87" w:type="dxa"/>
            <w:gridSpan w:val="2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36</w:t>
            </w:r>
          </w:p>
        </w:tc>
      </w:tr>
      <w:tr w:rsidR="00B13FA4" w:rsidRPr="008A38A9" w:rsidTr="009F5021">
        <w:trPr>
          <w:trHeight w:val="273"/>
          <w:jc w:val="center"/>
        </w:trPr>
        <w:tc>
          <w:tcPr>
            <w:tcW w:w="5018" w:type="dxa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Развитие социальных отношений</w:t>
            </w:r>
          </w:p>
        </w:tc>
        <w:tc>
          <w:tcPr>
            <w:tcW w:w="1872" w:type="dxa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7" w:type="dxa"/>
            <w:gridSpan w:val="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B13FA4" w:rsidRPr="008A38A9" w:rsidTr="009F5021">
        <w:trPr>
          <w:trHeight w:val="382"/>
          <w:jc w:val="center"/>
        </w:trPr>
        <w:tc>
          <w:tcPr>
            <w:tcW w:w="5018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5245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72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6,25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B13FA4" w:rsidRPr="008A38A9" w:rsidTr="009F5021">
        <w:trPr>
          <w:trHeight w:val="184"/>
          <w:jc w:val="center"/>
        </w:trPr>
        <w:tc>
          <w:tcPr>
            <w:tcW w:w="5018" w:type="dxa"/>
            <w:vMerge w:val="restart"/>
            <w:textDirection w:val="btL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Музыкальное развитие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7" w:type="dxa"/>
            <w:gridSpan w:val="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B13FA4" w:rsidRPr="008A38A9" w:rsidTr="009F5021">
        <w:trPr>
          <w:trHeight w:val="139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Рисование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B13FA4" w:rsidRPr="008A38A9" w:rsidTr="009F5021">
        <w:trPr>
          <w:trHeight w:val="111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Лепка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B13FA4" w:rsidRPr="008A38A9" w:rsidTr="009F5021">
        <w:trPr>
          <w:trHeight w:val="190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Аппликация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587" w:type="dxa"/>
            <w:gridSpan w:val="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B13FA4" w:rsidRPr="008A38A9" w:rsidTr="009F5021">
        <w:trPr>
          <w:trHeight w:val="155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 xml:space="preserve">Конструирование 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587" w:type="dxa"/>
            <w:gridSpan w:val="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B13FA4" w:rsidRPr="008A38A9" w:rsidTr="009F5021">
        <w:trPr>
          <w:trHeight w:val="190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Ознакомление с ИЗО-искусством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B13FA4" w:rsidRPr="008A38A9" w:rsidTr="009F5021">
        <w:trPr>
          <w:trHeight w:val="211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Ручной труд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B13FA4" w:rsidRPr="008A38A9" w:rsidTr="009F5021">
        <w:trPr>
          <w:trHeight w:val="214"/>
          <w:jc w:val="center"/>
        </w:trPr>
        <w:tc>
          <w:tcPr>
            <w:tcW w:w="5018" w:type="dxa"/>
            <w:vMerge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Восприятие художественной литературы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B13FA4" w:rsidRPr="008A38A9" w:rsidTr="009F5021">
        <w:trPr>
          <w:trHeight w:val="226"/>
          <w:jc w:val="center"/>
        </w:trPr>
        <w:tc>
          <w:tcPr>
            <w:tcW w:w="5018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8DB3E2"/>
          </w:tcPr>
          <w:p w:rsidR="00B13FA4" w:rsidRPr="008A38A9" w:rsidRDefault="00B13FA4" w:rsidP="009F50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587" w:type="dxa"/>
            <w:gridSpan w:val="2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540</w:t>
            </w:r>
          </w:p>
        </w:tc>
      </w:tr>
      <w:tr w:rsidR="00B13FA4" w:rsidRPr="008A38A9" w:rsidTr="009F5021">
        <w:trPr>
          <w:gridAfter w:val="1"/>
          <w:wAfter w:w="28" w:type="dxa"/>
          <w:trHeight w:val="325"/>
          <w:jc w:val="center"/>
        </w:trPr>
        <w:tc>
          <w:tcPr>
            <w:tcW w:w="5018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 w:val="18"/>
                <w:szCs w:val="24"/>
              </w:rPr>
              <w:t>Физкультурно-оздоровительная направленность</w:t>
            </w:r>
          </w:p>
        </w:tc>
        <w:tc>
          <w:tcPr>
            <w:tcW w:w="5245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Плавание</w:t>
            </w:r>
          </w:p>
        </w:tc>
        <w:tc>
          <w:tcPr>
            <w:tcW w:w="1872" w:type="dxa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8A38A9"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38A9">
              <w:rPr>
                <w:rFonts w:ascii="Times New Roman" w:hAnsi="Times New Roman"/>
                <w:szCs w:val="24"/>
              </w:rPr>
              <w:t>72</w:t>
            </w:r>
          </w:p>
        </w:tc>
      </w:tr>
      <w:tr w:rsidR="00B13FA4" w:rsidRPr="008A38A9" w:rsidTr="009F5021">
        <w:trPr>
          <w:gridAfter w:val="1"/>
          <w:wAfter w:w="28" w:type="dxa"/>
          <w:trHeight w:val="425"/>
          <w:jc w:val="center"/>
        </w:trPr>
        <w:tc>
          <w:tcPr>
            <w:tcW w:w="5018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1872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5</w:t>
            </w:r>
            <w:r w:rsidRPr="008A38A9">
              <w:rPr>
                <w:rFonts w:ascii="Times New Roman" w:hAnsi="Times New Roman"/>
                <w:b/>
                <w:szCs w:val="24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6</w:t>
            </w:r>
            <w:r w:rsidRPr="008A38A9">
              <w:rPr>
                <w:rFonts w:ascii="Times New Roman" w:hAnsi="Times New Roman"/>
                <w:b/>
                <w:szCs w:val="24"/>
                <w:lang w:val="en-US"/>
              </w:rPr>
              <w:t>12</w:t>
            </w:r>
          </w:p>
        </w:tc>
      </w:tr>
      <w:tr w:rsidR="00B13FA4" w:rsidRPr="008A38A9" w:rsidTr="009F5021">
        <w:trPr>
          <w:gridAfter w:val="1"/>
          <w:wAfter w:w="28" w:type="dxa"/>
          <w:trHeight w:val="90"/>
          <w:jc w:val="center"/>
        </w:trPr>
        <w:tc>
          <w:tcPr>
            <w:tcW w:w="5018" w:type="dxa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ВСЕГО  в минутах</w:t>
            </w:r>
          </w:p>
        </w:tc>
        <w:tc>
          <w:tcPr>
            <w:tcW w:w="1872" w:type="dxa"/>
            <w:shd w:val="clear" w:color="auto" w:fill="8DB3E2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225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3FA4" w:rsidRPr="008A38A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38A9">
              <w:rPr>
                <w:rFonts w:ascii="Times New Roman" w:hAnsi="Times New Roman"/>
                <w:b/>
                <w:szCs w:val="24"/>
              </w:rPr>
              <w:t>306 ч.</w:t>
            </w:r>
          </w:p>
        </w:tc>
      </w:tr>
    </w:tbl>
    <w:p w:rsidR="00B13FA4" w:rsidRPr="008A38A9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Pr="008A38A9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FA4" w:rsidRPr="003321FC" w:rsidRDefault="00B13FA4" w:rsidP="00B13F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>3.3. КОМПЛЕКСНО-ТЕМАТИЧЕСКОЕ ПЛАНИРОВАНИЕ.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3118"/>
      </w:tblGrid>
      <w:tr w:rsidR="00B13FA4" w:rsidRPr="000403FB" w:rsidTr="009F5021">
        <w:trPr>
          <w:trHeight w:val="215"/>
        </w:trPr>
        <w:tc>
          <w:tcPr>
            <w:tcW w:w="1668" w:type="dxa"/>
          </w:tcPr>
          <w:p w:rsidR="00B13FA4" w:rsidRPr="000403FB" w:rsidRDefault="00B13FA4" w:rsidP="009F50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Тема недели</w:t>
            </w:r>
          </w:p>
        </w:tc>
      </w:tr>
      <w:tr w:rsidR="00B13FA4" w:rsidRPr="000403FB" w:rsidTr="009F5021">
        <w:trPr>
          <w:trHeight w:val="228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Готовимся к школе. Что умеют будущие первоклассники?</w:t>
            </w:r>
          </w:p>
        </w:tc>
      </w:tr>
      <w:tr w:rsidR="00B13FA4" w:rsidRPr="000403FB" w:rsidTr="009F5021">
        <w:trPr>
          <w:trHeight w:val="475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 Кладовая природы. Труд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0403FB" w:rsidTr="009F5021">
        <w:trPr>
          <w:trHeight w:val="343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Семья и семейные традиции.</w:t>
            </w:r>
          </w:p>
        </w:tc>
      </w:tr>
      <w:tr w:rsidR="00B13FA4" w:rsidRPr="000403FB" w:rsidTr="009F5021">
        <w:trPr>
          <w:trHeight w:val="342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Мой поселок. Мой край</w:t>
            </w: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Родная страна. (Закрепление знаний о государственной символике, историей страны, культурой)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Неделя безопасности.(правила безопасного поведения дома, на улицах, в общественных местах, в экстремальных ситуациях)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Уголок природы в детском саду (комнатные растения)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Труд взрослых. Профессии. Помогаем взрослым. </w:t>
            </w: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Поздняя осень.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Наши добрые дела. Уроки вежливости и этикета.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(игрушки, утварь, одежда, предметы быта; различные виды материала - солома, береста, кружево, чеканка и т.д.)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13FA4" w:rsidRPr="000403F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Мир предметов, техники, механизмов, изобретений.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Народная культура и традиции. ( расширение знаний об искусстве, традициях и обычаях народов России, с народными плясками, обрядами, календарными праздникам и , приметами, пословицами, поговорками, сказками).</w:t>
            </w:r>
          </w:p>
        </w:tc>
      </w:tr>
      <w:tr w:rsidR="00B13FA4" w:rsidRPr="000403FB" w:rsidTr="009F5021">
        <w:trPr>
          <w:trHeight w:val="478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Готовимся к новогоднему празднику. Зимние чудеса.</w:t>
            </w:r>
          </w:p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Неделя игры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Неделя творчества</w:t>
            </w:r>
          </w:p>
        </w:tc>
      </w:tr>
      <w:tr w:rsidR="00B13FA4" w:rsidRPr="000403FB" w:rsidTr="009F5021">
        <w:trPr>
          <w:trHeight w:val="635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Неделя познания, или Чудеса в решете (обращать внимание на новые, интересные и необычные свойства, характеристики, черты объекта)</w:t>
            </w: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Искусство и культура (ценности музея, предметы народного промысла, архитектурные объекты; виды искусства, жанры, различие некоторых видов пейзажа)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Путешествие по странам и континентам (знакомство с обитателями степей и пустынь, Крайнего севера и тундры, морей и океанов, тропиков и субтропиков).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</w:tr>
      <w:tr w:rsidR="00B13FA4" w:rsidRPr="000403FB" w:rsidTr="009F5021">
        <w:trPr>
          <w:trHeight w:val="2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прошлое и буду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щее на машине времени (дифференцировать представление о мире; о многообразии предметного мира, созданного человеком).</w:t>
            </w:r>
          </w:p>
        </w:tc>
      </w:tr>
      <w:tr w:rsidR="00B13FA4" w:rsidRPr="000403FB" w:rsidTr="009F5021">
        <w:trPr>
          <w:trHeight w:val="272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Мальчики и девочки (гендерные представления детей).</w:t>
            </w:r>
          </w:p>
        </w:tc>
      </w:tr>
      <w:tr w:rsidR="00B13FA4" w:rsidRPr="000403FB" w:rsidTr="009F5021">
        <w:trPr>
          <w:trHeight w:val="2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Весна пришла!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Неделя книги</w:t>
            </w: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Космические просторы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22 апреля - Международный день Земли (представления детей о ценности и самоценности природы).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Единство и дружба народов планеты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0403FB" w:rsidTr="009F5021">
        <w:trPr>
          <w:trHeight w:val="185"/>
        </w:trPr>
        <w:tc>
          <w:tcPr>
            <w:tcW w:w="1668" w:type="dxa"/>
            <w:vMerge w:val="restart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День Великой Победы</w:t>
            </w: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Права ребенка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0403FB" w:rsidTr="009F5021">
        <w:trPr>
          <w:trHeight w:val="99"/>
        </w:trPr>
        <w:tc>
          <w:tcPr>
            <w:tcW w:w="1668" w:type="dxa"/>
            <w:vMerge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8" w:type="dxa"/>
          </w:tcPr>
          <w:p w:rsidR="00B13FA4" w:rsidRPr="000403FB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Скоро в школу.</w:t>
            </w:r>
          </w:p>
        </w:tc>
      </w:tr>
    </w:tbl>
    <w:p w:rsidR="00B13FA4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b/>
          <w:sz w:val="22"/>
        </w:rPr>
      </w:pPr>
    </w:p>
    <w:p w:rsidR="00B13FA4" w:rsidRPr="00AB3161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 w:val="0"/>
        </w:rPr>
      </w:pPr>
      <w:r w:rsidRPr="00AB3161">
        <w:rPr>
          <w:b/>
          <w:sz w:val="22"/>
        </w:rPr>
        <w:t>3.4 П</w:t>
      </w:r>
      <w:r w:rsidRPr="00AB3161">
        <w:rPr>
          <w:rStyle w:val="FontStyle12"/>
        </w:rPr>
        <w:t>ЕРСПЕКТИВНО-ТЕМАТИЧЕСКОЕ ПЛАНИРОВАНИЕ ОБРАЗОВ</w:t>
      </w:r>
      <w:r>
        <w:rPr>
          <w:rStyle w:val="FontStyle12"/>
        </w:rPr>
        <w:t>АТЕЛЬНОЙ ДЕЯТЕЛЬНОСТИ</w:t>
      </w:r>
    </w:p>
    <w:p w:rsidR="00B13FA4" w:rsidRPr="00AB3161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  <w:b w:val="0"/>
        </w:rPr>
      </w:pPr>
      <w:r w:rsidRPr="00AB3161">
        <w:rPr>
          <w:rStyle w:val="FontStyle12"/>
        </w:rPr>
        <w:t xml:space="preserve"> 3.4.1 ОБРАЗОВАТЕЛЬНАЯ ОБЛАСТЬ «СОЦИАЛЬНО - КОММУНИКАТИВНОЕ РАЗВИТИЕ» </w:t>
      </w:r>
    </w:p>
    <w:p w:rsidR="00B13FA4" w:rsidRPr="00C74B6A" w:rsidRDefault="00B13FA4" w:rsidP="00B13FA4">
      <w:pPr>
        <w:pStyle w:val="Style3"/>
        <w:widowControl/>
        <w:tabs>
          <w:tab w:val="left" w:pos="343"/>
          <w:tab w:val="right" w:pos="15173"/>
        </w:tabs>
        <w:spacing w:after="240" w:line="276" w:lineRule="auto"/>
        <w:ind w:firstLine="0"/>
        <w:jc w:val="center"/>
        <w:rPr>
          <w:sz w:val="22"/>
        </w:rPr>
      </w:pPr>
      <w:r w:rsidRPr="00AB3161">
        <w:rPr>
          <w:b/>
          <w:sz w:val="22"/>
        </w:rPr>
        <w:t>«РЕБЕНОК ВХОДИТ В МИР СОЦИАЛЬНЫХ ОТНОШЕНИЙ»</w:t>
      </w:r>
    </w:p>
    <w:tbl>
      <w:tblPr>
        <w:tblW w:w="158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4394"/>
        <w:gridCol w:w="2268"/>
        <w:gridCol w:w="4820"/>
        <w:gridCol w:w="3544"/>
      </w:tblGrid>
      <w:tr w:rsidR="00B13FA4" w:rsidRPr="006A68B5" w:rsidTr="009F5021">
        <w:trPr>
          <w:cantSplit/>
          <w:trHeight w:val="712"/>
        </w:trPr>
        <w:tc>
          <w:tcPr>
            <w:tcW w:w="862" w:type="dxa"/>
            <w:textDirection w:val="btLr"/>
          </w:tcPr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5C1D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 w:rsidRPr="005C1D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2268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4820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RPr="006A68B5" w:rsidTr="009F5021">
        <w:trPr>
          <w:cantSplit/>
          <w:trHeight w:val="1134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441DD6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D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 1 неделя </w:t>
            </w:r>
          </w:p>
        </w:tc>
        <w:tc>
          <w:tcPr>
            <w:tcW w:w="4394" w:type="dxa"/>
          </w:tcPr>
          <w:p w:rsidR="00B13FA4" w:rsidRPr="001553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53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Готовимся к школе. Что умеют будущие первоклассники.</w:t>
            </w:r>
            <w:r w:rsidRPr="001553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214F8F">
              <w:rPr>
                <w:rFonts w:ascii="Times New Roman" w:hAnsi="Times New Roman"/>
                <w:b/>
                <w:sz w:val="24"/>
                <w:szCs w:val="28"/>
              </w:rPr>
              <w:t>Права ребенка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воспитание и обучение в образовательных учреждениях»</w:t>
            </w:r>
          </w:p>
          <w:p w:rsidR="00B13FA4" w:rsidRPr="00FB46A7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4F8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Познакомить с правами ребенка. Систематизировать и обобщить знания о школе, о профессии учителя, о школьных принадлежностях.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понятие готовности к поступлению и обучению в школе, обсудить критерии готовности, развить способность к самооценке.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B4F">
              <w:rPr>
                <w:rFonts w:ascii="Times New Roman" w:hAnsi="Times New Roman"/>
                <w:i/>
                <w:sz w:val="24"/>
                <w:szCs w:val="24"/>
              </w:rPr>
              <w:t>Мулько И.Ф. «Социально-нравственное воспитание детей 5-7 лет», стр. 71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Восприятие   худ.</w:t>
            </w:r>
            <w:r w:rsidRPr="004A32CD">
              <w:rPr>
                <w:rFonts w:ascii="Times New Roman" w:hAnsi="Times New Roman"/>
              </w:rPr>
              <w:t xml:space="preserve"> литературы</w:t>
            </w: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13228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«Звонок другу» (№2, стр. 52) «Четвертый лишний»,   «Найди пару»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для внеситуативно-познавательного общения: «Дорога в детский сад, в школу», «Кто и зачем придумал правила поведения?»( №2, стр.10,15)  Беседы о правах ребенка (№15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надо обращаться к другому человеку?» «Что делать если ты потерялся по дороге домой?», «Какими должны быть мальчики и девочки?» (№2, стр. 33, 36, 28, 37), «Я тебя прощаю» (№4, стр73)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стихотворений, загадок на школьную тематику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 всей планете дети перестали ходить в школу… Школы закрылись.»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  школьниками на улицах 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школу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C1776C">
              <w:rPr>
                <w:rFonts w:ascii="Times New Roman" w:hAnsi="Times New Roman"/>
                <w:sz w:val="24"/>
                <w:szCs w:val="24"/>
              </w:rPr>
              <w:t>картин, иллюстраций, фотографий родителей о школе</w:t>
            </w:r>
          </w:p>
          <w:p w:rsidR="00B13FA4" w:rsidRPr="006A68B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8">
              <w:rPr>
                <w:rFonts w:ascii="Times New Roman" w:hAnsi="Times New Roman"/>
                <w:sz w:val="24"/>
                <w:szCs w:val="24"/>
              </w:rPr>
              <w:t>Разыгрывание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учитель», «Я – ученик»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- путешествия  «В школу к другу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95">
              <w:rPr>
                <w:rFonts w:ascii="Times New Roman" w:hAnsi="Times New Roman"/>
                <w:sz w:val="24"/>
                <w:szCs w:val="24"/>
              </w:rPr>
              <w:t>Сюжетные 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 школе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«Что я увидел в школе»</w:t>
            </w: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 пазлов  рисунков школьных принадлежностей </w:t>
            </w:r>
          </w:p>
          <w:p w:rsidR="00B13FA4" w:rsidRPr="006A68B5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95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Центр строительно-конструктивных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55395">
              <w:rPr>
                <w:rFonts w:ascii="Times New Roman" w:hAnsi="Times New Roman"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Школа, в которой бы я учился»</w:t>
            </w:r>
          </w:p>
        </w:tc>
      </w:tr>
      <w:tr w:rsidR="00B13FA4" w:rsidRPr="006A68B5" w:rsidTr="009F5021">
        <w:trPr>
          <w:cantSplit/>
          <w:trHeight w:val="10344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41DD6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D6">
              <w:rPr>
                <w:rFonts w:ascii="Times New Roman" w:hAnsi="Times New Roman"/>
                <w:b/>
                <w:sz w:val="24"/>
                <w:szCs w:val="24"/>
              </w:rPr>
              <w:t>Сентябрь  2неделя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№2. 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</w:t>
            </w:r>
          </w:p>
          <w:p w:rsidR="00B13FA4" w:rsidRPr="009C0CE2" w:rsidRDefault="00B13FA4" w:rsidP="009F502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114E6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4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Кладовая природы. Труд взрослых осенью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«Откуда хлеб пришел</w:t>
            </w:r>
            <w:r w:rsidRPr="004058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некоторыми особенностями выращивания хлеба, с трудом хлеборобов в настоящее время; воспитывать бережное отношение к хлебу; сравнить с тем как это делалось в старину.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 xml:space="preserve">Вархушев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А.А. «Здравствуй мир», стр. 264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A639E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E7">
              <w:rPr>
                <w:rFonts w:ascii="Times New Roman" w:hAnsi="Times New Roman"/>
                <w:sz w:val="24"/>
                <w:szCs w:val="24"/>
              </w:rPr>
              <w:t>Выставка детских рисунков «Хлеб всему голова»</w:t>
            </w:r>
          </w:p>
          <w:p w:rsidR="00B13FA4" w:rsidRPr="00A639E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639E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A639E7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A639E7">
              <w:rPr>
                <w:rFonts w:ascii="Times New Roman" w:hAnsi="Times New Roman"/>
              </w:rPr>
              <w:t>Игровая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 худ.</w:t>
            </w:r>
            <w:r w:rsidRPr="004A32CD">
              <w:rPr>
                <w:rFonts w:ascii="Times New Roman" w:hAnsi="Times New Roman"/>
              </w:rPr>
              <w:t xml:space="preserve"> литературы</w:t>
            </w: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</w:t>
            </w:r>
            <w:r w:rsidRPr="004A32C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ельно-исследова</w:t>
            </w:r>
            <w:r w:rsidRPr="004A32CD">
              <w:rPr>
                <w:rFonts w:ascii="Times New Roman" w:hAnsi="Times New Roman"/>
              </w:rPr>
              <w:t>тельская</w:t>
            </w:r>
          </w:p>
          <w:p w:rsidR="00B13FA4" w:rsidRPr="004A32C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Pr="0017249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«Узнай на вкус», «Не ошибись», «Профессии»,  «Найди пару»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388">
              <w:rPr>
                <w:rFonts w:ascii="Times New Roman" w:hAnsi="Times New Roman"/>
                <w:b/>
                <w:sz w:val="24"/>
                <w:szCs w:val="24"/>
              </w:rPr>
              <w:t xml:space="preserve">Психогимнастика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«Зернышки в поле» (№5, стр138)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профессии тракториста, комбайнера,  агронома, пекаря.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зернышка»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 о хлебе (Хрестоматия для детей 5-7 лет)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«Жаркое солнце  сожгло весь урожай пшеницы и ржи… Что будут кушать люди?»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 прорастанием зернышек овса и пшеницы в темном месте и хорошо освещенном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 w:rsidRPr="00F676FF">
              <w:rPr>
                <w:rFonts w:ascii="Times New Roman" w:hAnsi="Times New Roman"/>
                <w:sz w:val="24"/>
                <w:szCs w:val="24"/>
              </w:rPr>
              <w:t>на пищеблок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FF">
              <w:rPr>
                <w:rFonts w:ascii="Times New Roman" w:hAnsi="Times New Roman"/>
                <w:sz w:val="24"/>
                <w:szCs w:val="24"/>
              </w:rPr>
              <w:t>в дни выпечки в соответствии с меню д/с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ситуативно-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надо обращаться к другому человеку?» «Что делать если ты потерялся по дороге домой?», «Какими должны быть мальчики и девочки?»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стихотворений, загадок на школьную тематику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6038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8">
              <w:rPr>
                <w:rFonts w:ascii="Times New Roman" w:hAnsi="Times New Roman"/>
                <w:sz w:val="24"/>
                <w:szCs w:val="24"/>
              </w:rPr>
              <w:t>Разыгрывание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пекарь»,   «Я –  фермер»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- путешествия  «По следам хлопушки…»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95">
              <w:rPr>
                <w:rFonts w:ascii="Times New Roman" w:hAnsi="Times New Roman"/>
                <w:sz w:val="24"/>
                <w:szCs w:val="24"/>
              </w:rPr>
              <w:t>Сюжетные игр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Магазин «Хлеб»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452A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 пазлов  рисунков по теме занятия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95">
              <w:rPr>
                <w:rFonts w:ascii="Times New Roman" w:hAnsi="Times New Roman"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1D9B">
              <w:rPr>
                <w:rFonts w:ascii="Times New Roman" w:hAnsi="Times New Roman"/>
                <w:sz w:val="24"/>
                <w:szCs w:val="24"/>
              </w:rPr>
              <w:t>зготовление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пластилина и соленого теста крендельков и булочек для игры в магазин  «Хлеб»</w:t>
            </w:r>
          </w:p>
          <w:p w:rsidR="00B13FA4" w:rsidRDefault="00B13FA4" w:rsidP="009F5021">
            <w:pPr>
              <w:pStyle w:val="Default"/>
              <w:rPr>
                <w:sz w:val="23"/>
                <w:szCs w:val="23"/>
              </w:rPr>
            </w:pPr>
            <w:r w:rsidRPr="00B452A3">
              <w:t>Оформление книги рецептов «Осенние угощения» – осенние салаты, бутерброды</w:t>
            </w:r>
            <w:r>
              <w:rPr>
                <w:sz w:val="23"/>
                <w:szCs w:val="23"/>
              </w:rPr>
              <w:t xml:space="preserve">. </w:t>
            </w: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553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хлебе и хлеборобах в книгах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553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95">
              <w:rPr>
                <w:rFonts w:ascii="Times New Roman" w:hAnsi="Times New Roman"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F4CE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13FA4" w:rsidRPr="006A68B5" w:rsidTr="009F5021">
        <w:trPr>
          <w:cantSplit/>
          <w:trHeight w:val="7084"/>
        </w:trPr>
        <w:tc>
          <w:tcPr>
            <w:tcW w:w="862" w:type="dxa"/>
            <w:textDirection w:val="btLr"/>
          </w:tcPr>
          <w:p w:rsidR="00B13FA4" w:rsidRPr="00441DD6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Сентябрь 3 неделя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Семья и семейные традиции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«Я и  моя семья»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DD6">
              <w:rPr>
                <w:rFonts w:ascii="Times New Roman" w:hAnsi="Times New Roman"/>
                <w:sz w:val="24"/>
                <w:szCs w:val="24"/>
              </w:rPr>
              <w:t xml:space="preserve">Помочь </w:t>
            </w:r>
            <w:r>
              <w:rPr>
                <w:rFonts w:ascii="Times New Roman" w:hAnsi="Times New Roman"/>
                <w:sz w:val="24"/>
                <w:szCs w:val="24"/>
              </w:rPr>
              <w:t>детям осознать, что не любое сообщество людей является семьей: в основе каждой семьи лежит кровное или телесное душевное родство и общее хозяйство, в ведении которого участвуют все члены семьи; помочь взглянуть на свою семью через призму родственных отношений.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441DD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 xml:space="preserve"> «Социально-эмоциональное развитие детей1 3-7 лет» Т.Д.Пашкевич с 95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</w:t>
            </w:r>
            <w:r w:rsidRPr="00A639E7">
              <w:rPr>
                <w:rFonts w:ascii="Times New Roman" w:hAnsi="Times New Roman"/>
              </w:rPr>
              <w:t>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E8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Б.Алмазов «Горбушка»; Д.Габе «Моя семья»; А.Майков «Мать и дитя»; Г.Юдин «Мать и  отец»; В.Осеева «Ежинка» и тд.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схемы «Быт моей семьи»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семейного альбома.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стенных газет о жизни семьи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84E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«Золушка»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семейных газет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«Письма родителям»- рисование сценок из семейной жизни, которые им наиболее запомнились.</w:t>
            </w:r>
          </w:p>
        </w:tc>
      </w:tr>
      <w:tr w:rsidR="00B13FA4" w:rsidRPr="006A68B5" w:rsidTr="009F5021">
        <w:trPr>
          <w:cantSplit/>
          <w:trHeight w:val="8218"/>
        </w:trPr>
        <w:tc>
          <w:tcPr>
            <w:tcW w:w="862" w:type="dxa"/>
            <w:textDirection w:val="btLr"/>
          </w:tcPr>
          <w:p w:rsidR="00B13FA4" w:rsidRPr="00441DD6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Сентябрь  4 неделя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F70F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70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Мой город.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«Излучинск – поселок энергетиков»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AB">
              <w:rPr>
                <w:rFonts w:ascii="Times New Roman" w:hAnsi="Times New Roman"/>
                <w:sz w:val="24"/>
                <w:szCs w:val="24"/>
              </w:rPr>
              <w:t>Закрепить и расширить знания детей о родном поселке</w:t>
            </w:r>
            <w:r>
              <w:rPr>
                <w:rFonts w:ascii="Times New Roman" w:hAnsi="Times New Roman"/>
                <w:sz w:val="24"/>
                <w:szCs w:val="24"/>
              </w:rPr>
              <w:t>, профессиях людей  проживающих в нем. Познакомить с профессией энергетик.  Учить сопоставлять, сравнивать, делать выводы. Развивать любознательность.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>(Конспект в папке№1 М/К)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5D12A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2AE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детских рисунков «Излучинск через 10 лет»</w:t>
            </w: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13FA4" w:rsidRPr="0074161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50">
              <w:rPr>
                <w:rFonts w:ascii="Times New Roman" w:hAnsi="Times New Roman"/>
                <w:b/>
                <w:i/>
                <w:sz w:val="24"/>
                <w:szCs w:val="24"/>
              </w:rPr>
              <w:t>Телепередача</w:t>
            </w:r>
            <w:r w:rsidRPr="008D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«Наш репортер» представляет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– презентацию «Излучинск вчера, сегодня, завтра» </w:t>
            </w:r>
          </w:p>
          <w:p w:rsidR="00B13FA4" w:rsidRPr="00F425D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документальных кадров)</w:t>
            </w:r>
          </w:p>
          <w:p w:rsidR="00B13FA4" w:rsidRPr="00F425D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</w:t>
            </w:r>
            <w:r w:rsidRPr="00A639E7">
              <w:rPr>
                <w:rFonts w:ascii="Times New Roman" w:hAnsi="Times New Roman"/>
              </w:rPr>
              <w:t>тельно-</w:t>
            </w: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«Профессии», лото «Исправь  ошибку»,</w:t>
            </w:r>
            <w:r w:rsidRPr="00F4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«Подбери пару»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«Как делают электроэнергию»,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48"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«Безопасность при пользовании электроприборами»,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Огонь – судья беспечных людей» (№8, стр. 15)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(Хрест. для детей 5-7 лет»)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06A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папа - энергетик»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«Найдены во дворе оборванные провода. Что должны делать дети?»  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  работой электрика, пользованием электроприборами взрослых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E337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E33747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путешествия  «По родному поселку»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«День рождения Излучинска»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играы</w:t>
            </w:r>
            <w:r w:rsidRPr="00155395">
              <w:rPr>
                <w:rFonts w:ascii="Times New Roman" w:hAnsi="Times New Roman"/>
                <w:sz w:val="24"/>
                <w:szCs w:val="24"/>
              </w:rPr>
              <w:t>«Мы - энергетики»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«Семья», «В гости к Снежной королеве»</w:t>
            </w:r>
          </w:p>
          <w:p w:rsidR="00B13FA4" w:rsidRPr="001553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5539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95">
              <w:rPr>
                <w:rFonts w:ascii="Times New Roman" w:hAnsi="Times New Roman"/>
                <w:sz w:val="24"/>
                <w:szCs w:val="24"/>
              </w:rPr>
              <w:t xml:space="preserve">Рассматривание  фотоматериалов «Наш Излучинск»,  «Нижневартовская ГРЭС», иллюстраций  о труде энергетиков. </w:t>
            </w:r>
          </w:p>
          <w:p w:rsidR="00B13FA4" w:rsidRPr="0015539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95">
              <w:rPr>
                <w:rFonts w:ascii="Times New Roman" w:hAnsi="Times New Roman"/>
                <w:sz w:val="24"/>
                <w:szCs w:val="24"/>
              </w:rPr>
              <w:t>Рисование «Излучинск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553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Постройки  новых домов в поселке из разных видов конструкторов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6942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 1 неделя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Родная страна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BA182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828">
              <w:rPr>
                <w:rFonts w:ascii="Times New Roman" w:hAnsi="Times New Roman"/>
                <w:b/>
                <w:sz w:val="24"/>
                <w:szCs w:val="24"/>
              </w:rPr>
              <w:t>«Россия – Родина моя»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D5B1E">
              <w:rPr>
                <w:rFonts w:ascii="Times New Roman" w:hAnsi="Times New Roman"/>
                <w:sz w:val="24"/>
                <w:szCs w:val="24"/>
              </w:rPr>
              <w:t>ормирование патриотических чувств</w:t>
            </w:r>
            <w:r>
              <w:rPr>
                <w:rFonts w:ascii="Times New Roman" w:hAnsi="Times New Roman"/>
                <w:sz w:val="24"/>
                <w:szCs w:val="24"/>
              </w:rPr>
              <w:t>; закрепление знаний государственных символов страны; формирование простейших географических представлений о стране (растительный и животный мир); уточнение понятий «богатая», «большая», «родная» страна.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>Кондрыкинская Л.А.  «С чего начинается Родина?», стр.14</w:t>
            </w:r>
          </w:p>
          <w:p w:rsidR="00B13FA4" w:rsidRPr="00BA182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1828">
              <w:rPr>
                <w:rFonts w:ascii="Times New Roman" w:hAnsi="Times New Roman"/>
                <w:b/>
                <w:sz w:val="24"/>
                <w:szCs w:val="24"/>
              </w:rPr>
              <w:t>«Государственный герб России»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государственным символом России - гербом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A18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1828">
              <w:rPr>
                <w:rFonts w:ascii="Times New Roman" w:hAnsi="Times New Roman"/>
                <w:i/>
                <w:sz w:val="24"/>
                <w:szCs w:val="24"/>
              </w:rPr>
              <w:t xml:space="preserve">«Комплексные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занятия для детей 6-7 лет Т.А Третьякова. стр.294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Восприятие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 человека нет родины…»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по глобусу и карте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  </w:t>
            </w:r>
            <w:r w:rsidRPr="00E0321D">
              <w:rPr>
                <w:rFonts w:ascii="Times New Roman" w:hAnsi="Times New Roman"/>
                <w:sz w:val="24"/>
                <w:szCs w:val="24"/>
              </w:rPr>
              <w:t>«Смена дня и ночи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03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песни «Здравствуй, Родина моя»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E233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31">
              <w:rPr>
                <w:rFonts w:ascii="Times New Roman" w:hAnsi="Times New Roman"/>
                <w:sz w:val="24"/>
                <w:szCs w:val="24"/>
              </w:rPr>
              <w:t>Беседа с опорой на имеющие знани</w:t>
            </w:r>
            <w:r>
              <w:rPr>
                <w:rFonts w:ascii="Times New Roman" w:hAnsi="Times New Roman"/>
                <w:sz w:val="24"/>
                <w:szCs w:val="24"/>
              </w:rPr>
              <w:t>я и открытием нового.</w:t>
            </w:r>
          </w:p>
          <w:p w:rsidR="00B13FA4" w:rsidRPr="004E233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B7E4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42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сундучок»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CB7E4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21D">
              <w:rPr>
                <w:rFonts w:ascii="Times New Roman" w:hAnsi="Times New Roman"/>
                <w:sz w:val="24"/>
                <w:szCs w:val="24"/>
              </w:rPr>
              <w:t>Игры-путешествия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 север планеты Земля», «На юг планеты Земля»,, «Путешествие по родной стране»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B6EA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A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776C">
              <w:rPr>
                <w:rFonts w:ascii="Times New Roman" w:hAnsi="Times New Roman"/>
                <w:sz w:val="24"/>
                <w:szCs w:val="24"/>
              </w:rPr>
              <w:t xml:space="preserve">картин, иллюстраций, фотографий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животном и растительном мире  России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«Моя Родина»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E42">
              <w:rPr>
                <w:rFonts w:ascii="Times New Roman" w:hAnsi="Times New Roman"/>
                <w:sz w:val="24"/>
                <w:szCs w:val="24"/>
              </w:rPr>
              <w:t>Закрашивание изображения орла на гербе России</w:t>
            </w:r>
          </w:p>
        </w:tc>
      </w:tr>
      <w:tr w:rsidR="00B13FA4" w:rsidRPr="006A68B5" w:rsidTr="009F5021">
        <w:trPr>
          <w:cantSplit/>
          <w:trHeight w:val="836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2 неделя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безопасности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31377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7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7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Пожар</w:t>
            </w:r>
            <w:r w:rsidRPr="003137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A020C3">
              <w:rPr>
                <w:rFonts w:ascii="Times New Roman" w:hAnsi="Times New Roman"/>
                <w:sz w:val="24"/>
                <w:szCs w:val="24"/>
              </w:rPr>
              <w:t xml:space="preserve"> основную группу пожароопасных предметов, которыми нельзя самостоятельно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городе, так и в сельской местности.  Познакомить  с номером телефона  «01», по которому надо звонить, в случае пожара.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 xml:space="preserve">Авдеева Н.А. «Безопасность», стр. 61/  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 xml:space="preserve">«Формирование культуры безопасного поведения у детей 3-7 лет» О.В.Черномашенцева </w:t>
            </w:r>
          </w:p>
          <w:p w:rsidR="00B13FA4" w:rsidRPr="003974D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>с 61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 художественой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«Профессии», «Четвертый лишний»,   «Найди пару»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0B">
              <w:rPr>
                <w:rFonts w:ascii="Times New Roman" w:hAnsi="Times New Roman"/>
                <w:b/>
                <w:sz w:val="24"/>
                <w:szCs w:val="24"/>
              </w:rPr>
              <w:t>Игра-тренинг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 в доме что-то загорелось…», «Если в квартире много дыма…»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для внеситуативно-познавательного общения: «Действия пожарных », «Как стать пожарным или спасателем»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54C07">
              <w:rPr>
                <w:rFonts w:ascii="Times New Roman" w:hAnsi="Times New Roman"/>
                <w:sz w:val="24"/>
                <w:szCs w:val="24"/>
              </w:rPr>
              <w:t>Помощь пожарных собак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«Человека красят добрые поступки»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4C07">
              <w:rPr>
                <w:rFonts w:ascii="Times New Roman" w:hAnsi="Times New Roman"/>
                <w:sz w:val="24"/>
                <w:szCs w:val="24"/>
              </w:rPr>
              <w:t>Л.Толстого «Пожар», «Пожарные собаки»; Б. Житкова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«Дым», «Пожар», «Пожар в море»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горящем доме осталась кошка…Что нужно делать?» 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Целевая прогулка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«Приезд пожарной машины в детский сад» (рас. Пожарного)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515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– пожарный»,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– спасатель»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правилах  противопожарной безопасности</w:t>
            </w: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совместно с родителями «Наш друг, и наш враг – огонь»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AFA">
              <w:rPr>
                <w:rFonts w:ascii="Times New Roman" w:hAnsi="Times New Roman"/>
                <w:sz w:val="24"/>
                <w:szCs w:val="24"/>
              </w:rPr>
              <w:t xml:space="preserve">Рисование «Я – пожарный»   </w:t>
            </w:r>
          </w:p>
          <w:p w:rsidR="00B13FA4" w:rsidRPr="009B6EA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EA5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Сюжетная </w:t>
            </w:r>
            <w:r w:rsidRPr="009B6EA5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«Пожарные»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 3 неделя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Уголок природы в детском  саду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«Цветочный магазин»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описывать комнатные растения; знать их названия, способ полива, размножения; воспитывать заботливое отношение к растениям уголка живой природы.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Миронова Р.М. «Игра в развитии детей» стр. 132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«Что я люблю делать»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осознанное отношение к тому, что у каждого человека могут быть свои желания, взгляды и занятия.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4292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292E">
              <w:rPr>
                <w:rFonts w:ascii="Times New Roman" w:hAnsi="Times New Roman"/>
                <w:i/>
                <w:sz w:val="24"/>
                <w:szCs w:val="24"/>
              </w:rPr>
              <w:t>Социально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292E">
              <w:rPr>
                <w:rFonts w:ascii="Times New Roman" w:hAnsi="Times New Roman"/>
                <w:i/>
                <w:sz w:val="24"/>
                <w:szCs w:val="24"/>
              </w:rPr>
              <w:t>эмоциальное развитие детей 3-7 лет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Т.Д.Пашкевич стр.97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 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DE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рассказов В.Драгунского « Что я люблю делать», «Что я не люблю» 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«Что можно, а что нельзя».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моральных дилемм.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своих любимых нарядов под музыку.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любимых песен, стихов, знакомой музыкальной  фразы.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«Реклама»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65D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коллекций.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 кулинарии» (приготовление любимого салата)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47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«Угадай, чье это хобби»; «Цветик - семицветик» (желания на лепестках)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3374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3747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о поделках, принесенных из дома.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   4 неделя .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  взрослых. Профессии. Помогаем взрослым.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 меня растут года»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представлением о самих себе во временной перспективе («Когда я вырасту, я стану…»); закрепить знания о родственных взаимосвязях в семье; развивать  творческое воображение.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социальных навыков детей 5-7 лет: познавательные занятия/О.Р.Меремьянина стр.90/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37B90">
              <w:rPr>
                <w:rFonts w:ascii="Times New Roman" w:hAnsi="Times New Roman"/>
                <w:b/>
                <w:sz w:val="24"/>
                <w:szCs w:val="24"/>
              </w:rPr>
              <w:t>Экскурсия в кабинет врача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знания о работе врача; сформировать представление о том, что при заболевании необходимо обращаться к врачу; познакомить с простейшим оборудованием, которым пользуется врач, помочь побороть страх перед врачом.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437B9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«Естественнонаучные наблюдения и эксперименты в детском саду» стр.164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 художественной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«Назови ласково», лото «Профессии наших мам»,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Психогимнастика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Вот как маме помогали» (папка)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«Женщины труженницы», «Женщины в годы войны»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Как, и чем можно порадовать близких,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«Красота лица и души?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можно узнать настроение человека?»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 о  маме, бабушке «Хрестоматия для детей 5-7 лет»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AF775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«Семья»,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повар»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учитель»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 игра</w:t>
            </w:r>
            <w:r w:rsidRPr="00AF77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8738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 о мамах дома и на работе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9068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Ноябрь 1 неделя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Поздняя осень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«Страшно»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осознанию того, что существуют реальные опасные ситуации, и по4казать различные способы поведения в них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«Социально-эмоциональное развитие детей 3-7 лет» Т.Д.Пашкевич стр.98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 простудись»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способах поведения, безопасности и сохранения здоровья в  дождливую, ветреную погоду.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6B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 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«Осенняя  ярмарка» </w:t>
            </w:r>
          </w:p>
          <w:p w:rsidR="00B13FA4" w:rsidRPr="00166B4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66B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знания о понятиях «ярмарка», «рынок», об осенней распродаже овощей и фруктов; подготовить к решению практических задач в сфере социально- экономических отношений и потребления. 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F24">
              <w:rPr>
                <w:rFonts w:ascii="Times New Roman" w:hAnsi="Times New Roman"/>
                <w:sz w:val="24"/>
                <w:szCs w:val="24"/>
              </w:rPr>
              <w:t>Работа с альбомом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«Веселые, грустные»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опасных ситуаций,  которые могут встречаться в жизни, 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44F2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и обсуждение ситуаций.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574F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74F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«Опасные ситуации: как их предотвратить?»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«Поздняя осень», «Деревья поздней осенью»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тему «Этот удивительный мир осени»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«Веселые, грустные»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F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 природы </w:t>
            </w:r>
          </w:p>
          <w:p w:rsidR="00B13FA4" w:rsidRPr="00614F8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F84">
              <w:rPr>
                <w:rFonts w:ascii="Times New Roman" w:hAnsi="Times New Roman"/>
                <w:sz w:val="24"/>
                <w:szCs w:val="24"/>
              </w:rPr>
              <w:t xml:space="preserve">Полив </w:t>
            </w:r>
            <w:r>
              <w:rPr>
                <w:rFonts w:ascii="Times New Roman" w:hAnsi="Times New Roman"/>
                <w:sz w:val="24"/>
                <w:szCs w:val="24"/>
              </w:rPr>
              <w:t>растений, удаление сухих листьев, заполнение календаря погоды.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ноября.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добрые дела. уроки вежливости и этикета.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521974">
              <w:rPr>
                <w:rFonts w:ascii="Times New Roman" w:hAnsi="Times New Roman"/>
                <w:b/>
                <w:sz w:val="24"/>
                <w:szCs w:val="24"/>
              </w:rPr>
              <w:t>Доброму все друзья»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представление о понятиях «добро», «доброта». «добрый человек», «добрые поступки» и поступки других.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социальных навыков детей 5-7 лет: познавательные занятия/О.Р.Меремьянина стр.96/</w:t>
            </w:r>
          </w:p>
          <w:p w:rsidR="00B13FA4" w:rsidRPr="0052197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19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«Посеешь привычку - пожнешь характер»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хороших и плохих привычках человека, рефлексию собственного поведения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социальных навыков детей 5-7 лет: познавательные занятия/О.Р.Меремьянина стр112.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51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54">
              <w:rPr>
                <w:rFonts w:ascii="Times New Roman" w:hAnsi="Times New Roman"/>
                <w:b/>
                <w:sz w:val="24"/>
                <w:szCs w:val="24"/>
              </w:rPr>
              <w:t>«Будь вежливым, но осмотрительным»</w:t>
            </w:r>
          </w:p>
          <w:p w:rsidR="00B13FA4" w:rsidRPr="00D551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поведения и общения с незнакомыми людьми.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 Рассказ о рыцарях в старину», «Что такое культура, этикет»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>«Береги честь с молоду»,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« Какая бывает красота  «В мире вежливых слов»  «Старость надо уважать»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 и пословиц  о  вежливости (Хрест. Для детей 5-7 лет»)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 дворе в  песочнице старший мальчик забрал игрушку у малыша и убежал.  Как ты поступишь?» 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 поведением  взрослых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574F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74F4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транспорте», «В гостях у девочки»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- путешествия  «В страну добрых  рыцарей» </w:t>
            </w:r>
          </w:p>
          <w:p w:rsidR="00B13FA4" w:rsidRPr="009574F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74F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фотографий   о правилах этикета и рыцарских поступках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F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картин, иллюстраций из набора «Что такое хорошо, что такое – плохо?»</w:t>
            </w: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«Рыцарские поступки»</w:t>
            </w:r>
          </w:p>
          <w:p w:rsidR="00B13FA4" w:rsidRPr="009574F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4F4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поделок для малышей  (картон,  цветная бумага, бросовый материал)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A2C22">
              <w:rPr>
                <w:rFonts w:ascii="Times New Roman" w:hAnsi="Times New Roman"/>
                <w:i/>
                <w:sz w:val="24"/>
                <w:szCs w:val="24"/>
              </w:rPr>
              <w:t>Николаева С.О. «Занятия по культуре поведения с дошкольниками», стр. 26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 ноября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Декоративно-прикладное искусство.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7F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FF3">
              <w:rPr>
                <w:rFonts w:ascii="Times New Roman" w:hAnsi="Times New Roman"/>
                <w:b/>
                <w:sz w:val="24"/>
                <w:szCs w:val="24"/>
              </w:rPr>
              <w:t>«Хорошо у нас в светелке»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FF3">
              <w:rPr>
                <w:rFonts w:ascii="Times New Roman" w:hAnsi="Times New Roman"/>
                <w:sz w:val="24"/>
                <w:szCs w:val="24"/>
              </w:rPr>
              <w:t>Научить детей ориентироваться в предметах рукоделия прошлого.</w:t>
            </w:r>
          </w:p>
          <w:p w:rsidR="00B13FA4" w:rsidRPr="002B7F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>Дыби6на О.В. «Что было до…: игры - путешествия в прошлое предметов» стр.139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«Безопасность в предметном мире»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о правилах электробезопасности.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5154">
              <w:rPr>
                <w:rFonts w:ascii="Times New Roman" w:hAnsi="Times New Roman"/>
                <w:b/>
                <w:sz w:val="24"/>
                <w:szCs w:val="24"/>
              </w:rPr>
              <w:t>Добрые  волшебники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о производстве игрушек, о труде мастера-художника по созданию игрушки.</w:t>
            </w:r>
          </w:p>
          <w:p w:rsidR="00B13FA4" w:rsidRPr="006A1FD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Познавательно-исследовательская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B13FA4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</w:pPr>
          </w:p>
          <w:p w:rsidR="00B13FA4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93F7B">
              <w:rPr>
                <w:color w:val="000000"/>
              </w:rPr>
              <w:t xml:space="preserve">с русской матрешкой, с русской деревянной и глиняной игрушкой. Самостоятельное выполнение эскизов игрушек. </w:t>
            </w:r>
          </w:p>
          <w:p w:rsidR="00B13FA4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B13FA4" w:rsidRPr="00493F7B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93F7B">
              <w:rPr>
                <w:color w:val="000000"/>
              </w:rPr>
              <w:t>Роспись игрушек, выполненных на занятиях по труду, согласно эскизам.</w:t>
            </w:r>
          </w:p>
          <w:p w:rsidR="00B13FA4" w:rsidRPr="00493F7B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93F7B">
              <w:rPr>
                <w:color w:val="000000"/>
              </w:rPr>
              <w:t>Ознакомление с сюжетно-декоративной росписью Ознакомление в бытовых изделиях мастеров Севера,</w:t>
            </w:r>
            <w:r>
              <w:rPr>
                <w:color w:val="000000"/>
              </w:rPr>
              <w:t xml:space="preserve"> в лаковой миниатюре Палеха</w:t>
            </w:r>
          </w:p>
          <w:p w:rsidR="00B13FA4" w:rsidRPr="00493F7B" w:rsidRDefault="00B13FA4" w:rsidP="009F5021">
            <w:pPr>
              <w:pStyle w:val="a8"/>
              <w:shd w:val="clear" w:color="auto" w:fill="FFFFFF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493F7B">
              <w:rPr>
                <w:color w:val="000000"/>
              </w:rPr>
              <w:t>Знакомство с произведениями мастеров народной керамики Гжели,.</w:t>
            </w:r>
          </w:p>
          <w:p w:rsidR="00B13FA4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93F7B">
              <w:rPr>
                <w:color w:val="000000"/>
              </w:rPr>
              <w:t xml:space="preserve">Понятие о связи практического назначения керамических изделий с изобразительными элементами в облике </w:t>
            </w:r>
            <w:r>
              <w:rPr>
                <w:color w:val="000000"/>
              </w:rPr>
              <w:t xml:space="preserve">художественной вещи в целом. </w:t>
            </w:r>
          </w:p>
          <w:p w:rsidR="00B13FA4" w:rsidRPr="00493F7B" w:rsidRDefault="00B13FA4" w:rsidP="009F502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93F7B">
              <w:rPr>
                <w:color w:val="000000"/>
              </w:rPr>
              <w:t>Дальнейшее представление о создании декоративного образа на основе переработки форм реальных животных и птиц.</w:t>
            </w:r>
          </w:p>
          <w:p w:rsidR="00B13FA4" w:rsidRDefault="00B13FA4" w:rsidP="009F5021">
            <w:pPr>
              <w:pStyle w:val="a8"/>
              <w:shd w:val="clear" w:color="auto" w:fill="FFFFFF"/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93F7B">
              <w:rPr>
                <w:color w:val="000000"/>
              </w:rPr>
              <w:t>Самостоятельное исполнение эскизов художественных вещей на основе единства декоративного изображения и практического назначения предмета: эскиз фигурного сосуда, масленки, чайника, подсвечника, фигурки для фонтана в детском парке и т. д.</w:t>
            </w:r>
          </w:p>
          <w:p w:rsidR="00B13FA4" w:rsidRPr="00CF59F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стоительно-конструированых игр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на тему «Теремок для матрешек»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предметов художественных промыслов: чеканок, кружев и т.д.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274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74">
              <w:rPr>
                <w:rFonts w:ascii="Times New Roman" w:hAnsi="Times New Roman"/>
                <w:sz w:val="24"/>
                <w:szCs w:val="24"/>
              </w:rPr>
              <w:t>Изготовление по</w:t>
            </w:r>
            <w:r>
              <w:rPr>
                <w:rFonts w:ascii="Times New Roman" w:hAnsi="Times New Roman"/>
                <w:sz w:val="24"/>
                <w:szCs w:val="24"/>
              </w:rPr>
              <w:t>делок для малышей из различных материалов,  плетение из соломы закладок для книг.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B227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274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«Магазин художественных промыслов»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B227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сказки В.Сутеева по ролям «Палочка-выручалочка»</w:t>
            </w:r>
          </w:p>
        </w:tc>
      </w:tr>
      <w:tr w:rsidR="00B13FA4" w:rsidRPr="006A68B5" w:rsidTr="009F5021">
        <w:trPr>
          <w:cantSplit/>
          <w:trHeight w:val="9068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 ноября.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«Друзья спорта»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5422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42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«Поход»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Смоделировать различные ситуации, которые могут возникнуть в походе; научить детей преодолевать препятствия.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«Естественно-научные наблюдения и эксперименты в детском саду» стр.130</w:t>
            </w:r>
          </w:p>
          <w:p w:rsidR="00B13FA4" w:rsidRPr="0035422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«Такая разная одежда (для спорта, прогулок, для сна)</w:t>
            </w:r>
          </w:p>
          <w:p w:rsidR="00B13FA4" w:rsidRPr="009723E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о швейном производстве одежды (в домашних условиях, в ателье, на фабрике), об истории и назначении разных видов одежды.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42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Социализация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«Дружба»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22D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>осознанию того, что делать что-то вместе интересно и полезно; создавать условия для проявления детьми дружеских чувств в различных ситуациях.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«Социально-эмоциональное развитие детей 3-7 лет» Т.Д.Пашкевич стр.103</w:t>
            </w:r>
          </w:p>
          <w:p w:rsidR="00B13FA4" w:rsidRPr="0035422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4155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 о спорте. Спортсменов Е. Ильина</w:t>
            </w:r>
            <w:r w:rsidRPr="00F41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«Боксер», «Гантели», «Лыжи»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Ситуация общения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1558">
              <w:rPr>
                <w:rFonts w:ascii="Times New Roman" w:hAnsi="Times New Roman"/>
                <w:sz w:val="24"/>
                <w:szCs w:val="24"/>
              </w:rPr>
              <w:t>имние виды 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 занятиях зимними видами спорта.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4155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4155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81F6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F61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мультфильма «Как утенок стал футболистом»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5C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 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песен и стихов о дружбе.</w:t>
            </w:r>
          </w:p>
          <w:p w:rsidR="00B13FA4" w:rsidRPr="001915C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м/фильмов 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574F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74F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«Легенды и герои большого спорта»  е тематического альбома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фотографий с изображением дружественных и враждебных лиц и поз.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альбома «С кем я дружу»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альбома «Наша дружная группа»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или аппликация  «Мой друг»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1558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558">
              <w:rPr>
                <w:rFonts w:ascii="Times New Roman" w:hAnsi="Times New Roman"/>
                <w:sz w:val="24"/>
                <w:szCs w:val="24"/>
              </w:rPr>
              <w:t>Настольные игры «</w:t>
            </w:r>
            <w:r>
              <w:rPr>
                <w:rFonts w:ascii="Times New Roman" w:hAnsi="Times New Roman"/>
                <w:sz w:val="24"/>
                <w:szCs w:val="24"/>
              </w:rPr>
              <w:t>Хоккей»</w:t>
            </w:r>
          </w:p>
          <w:p w:rsidR="00B13FA4" w:rsidRPr="00F4155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«Физкультурное занятие»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декабря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Зимушка- зима </w:t>
            </w:r>
          </w:p>
          <w:p w:rsidR="00B13FA4" w:rsidRPr="009723E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</w:t>
            </w:r>
            <w:r w:rsidRPr="009723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чувств и эмоций»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осознанно относиться к собственным и чужим чувствам, эмоциям, переживаниям, настроению; учить понимать настроение другого.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«Социально-эмоциональное развитие детей 3-7 лет» Т.Д.Пашкевич стр.100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6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 камина. Пожарная безопасность»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овладеть элементарными правилами безопасного поведе6ния дома, на улице. в общественных местах, в том числе в экстремальных ситуациях.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лет: окружающий мир, развитие речи, мелкая моторика рук»/Т.А.Третьякова стр.243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1F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«Поможем  дворнику в уборке участка от снега»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1F6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включение в реальные трудовые связи со взрослыми и сверстниками через выполнение трудовых поручений на основе развития позиции субъекта.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765D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D2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песни В.Шаинского «Улыбка»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4B58B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</w:rPr>
              <w:t>Загадывание загадок о зиме</w:t>
            </w:r>
            <w:r>
              <w:rPr>
                <w:rFonts w:ascii="Times New Roman" w:hAnsi="Times New Roman"/>
                <w:sz w:val="24"/>
                <w:szCs w:val="24"/>
              </w:rPr>
              <w:t>, знакомство с поговорками и пословицей.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D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упражнения «Покажи разные состояния, настроения»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радости, печали.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произведений «Рассказ о неизвестном герое» С.Маршака; «Пожарные собаки» Л.Толстой;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«А без доброго огня не прожить, друзья ни дня»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765D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«Строим дом»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4872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72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альбомом «Веселые, грустные»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«Копилки волшебных слов»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радости. Печали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«Зимушка-зима»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Вырезывание снежинок из бумаги.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картоне из пластилина на тему «Деревья в снегу»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картин  и альбомов о зимних пейзажах.</w:t>
            </w:r>
          </w:p>
          <w:p w:rsidR="00B13FA4" w:rsidRPr="004B58B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 неделя  декабря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 предметов. техники. механизмов. изобретений.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в прошлое микроскопа»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разновидностью увеличительного стекла- микроскопом; научить понимать его назначение и особенности (части, форму, функцию, строение).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Дыбина,О.В. «Что было до…» стр.127</w:t>
            </w:r>
          </w:p>
          <w:p w:rsidR="00B13FA4" w:rsidRPr="002578A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7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Социализация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такое хорошо и что такое плохо»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о честности, справедливости; воспитывать отрицательное отношение к аморальным качествам.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«Социально-эмоциональное развитие детей 3-7 лет» Т.Д.Пашкевич стр.108</w:t>
            </w:r>
          </w:p>
          <w:p w:rsidR="00B13FA4" w:rsidRPr="00003FA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359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4D">
              <w:rPr>
                <w:rFonts w:ascii="Times New Roman" w:hAnsi="Times New Roman"/>
                <w:sz w:val="24"/>
                <w:szCs w:val="24"/>
              </w:rPr>
              <w:t xml:space="preserve">Загадка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очках.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4359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4D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лупы, бинокля.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A5">
              <w:rPr>
                <w:rFonts w:ascii="Times New Roman" w:hAnsi="Times New Roman"/>
                <w:sz w:val="24"/>
                <w:szCs w:val="24"/>
              </w:rPr>
              <w:t>Ситуация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 прошлое счетных устройств»,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прошлое весов», «Путешествие в прошлое швейной машины»(</w:t>
            </w:r>
            <w:r w:rsidRPr="00CC7112">
              <w:rPr>
                <w:rFonts w:ascii="Times New Roman" w:hAnsi="Times New Roman"/>
                <w:i/>
                <w:sz w:val="24"/>
                <w:szCs w:val="24"/>
              </w:rPr>
              <w:t>Дыбина «Что было до…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стр.97»)</w:t>
            </w:r>
          </w:p>
          <w:p w:rsidR="00B13FA4" w:rsidRPr="00CC7112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A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понятий «смелый - трусливый»</w:t>
            </w:r>
          </w:p>
          <w:p w:rsidR="00B13FA4" w:rsidRPr="00003FA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Pr="0043594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02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  <w:r w:rsidRPr="004359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Pr="004359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предметов через увеличительные стекла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A10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Игровой центр </w:t>
            </w:r>
            <w:r w:rsidRPr="008A102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«Разговор  по телефону»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альбомом « С кем ты дружишь?»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1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из бросового материала лодки. Корабля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C71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силуэтов различных предметов из счетных палочек.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декабря 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Народная культура и традиции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Pr="00450D7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A3">
              <w:rPr>
                <w:rFonts w:ascii="Times New Roman" w:hAnsi="Times New Roman"/>
                <w:b/>
                <w:sz w:val="24"/>
                <w:szCs w:val="24"/>
              </w:rPr>
              <w:t>«Что в имени моем»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ребенку сформировать положительное отношение к своему имени , осознать себя отдельно от других сверстников.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социальных навыков детей 5-7 лет: познавательные занятия/О.Р.Меремьянина/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стр70</w:t>
            </w:r>
          </w:p>
          <w:p w:rsidR="00B13FA4" w:rsidRPr="00450D7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 в прошлое куклы»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8A3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ретроспективный взгляд на предметы; помочь ориентироваться в прошлом и настоящем куклы.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Дыбина, О.В. «Что было до…» стр.108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D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безопасность»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D7B"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правилами поведения в нестандартной ситуации; учить детей высказывать  свое собственное мнение, свою точку зрения.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1401D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 стр.327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643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>: «быт и традиции русского народа»,</w:t>
            </w:r>
          </w:p>
          <w:p w:rsidR="00B13FA4" w:rsidRPr="002C06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праздники встречали на Руси, Как готовились к встрече русских народных праздников?»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EA3DB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Досуг « </w:t>
            </w:r>
            <w:r>
              <w:rPr>
                <w:rFonts w:ascii="Times New Roman" w:hAnsi="Times New Roman"/>
                <w:sz w:val="24"/>
                <w:szCs w:val="24"/>
              </w:rPr>
              <w:t>Игровая карусель» (отгадывание загадок, чтение потешек, игры в народные игры)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80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разных кукол (деревянных, глиняных, соломенных, из ткани).</w:t>
            </w:r>
          </w:p>
          <w:p w:rsidR="00B13FA4" w:rsidRPr="0036080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401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401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D6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формулирование правил безопасности жизни.</w:t>
            </w:r>
          </w:p>
          <w:p w:rsidR="00B13FA4" w:rsidRPr="001401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D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тематического альбома «Народные промыслы»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музыкальных инструментах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стоительно-конструированых игр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по схемам «Дворцы и избы»                    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C071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Игровой центр </w:t>
            </w:r>
            <w:r w:rsidRPr="001C071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Расставь кукол по порядку.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безопасности жизни.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разных ситуаций в иллюстрации.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EA3DB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DBB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национального головного убора (кокошник, фуражка и т.д.)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неделя  декабря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Готовимся к новогоднему празднику. Зимние чудеса.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«Наряжаем  елку»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A">
              <w:rPr>
                <w:rFonts w:ascii="Times New Roman" w:hAnsi="Times New Roman"/>
                <w:sz w:val="24"/>
                <w:szCs w:val="24"/>
              </w:rPr>
              <w:t>Выяснить, какие игрушки могут быть пожароопасны и почему; сформировать у детей навыки  пожаробезопасного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период новогодних и  рождественских праздников.</w:t>
            </w:r>
          </w:p>
          <w:p w:rsidR="00B13FA4" w:rsidRPr="006F373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 безопасного поведения у детей 3-7 лет: «Азбука безопасности» Н.В.Коломеец стр.84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4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оциализация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«Праздники на Руси</w:t>
            </w:r>
            <w:r w:rsidRPr="00B057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(Рождество, святки)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 у детей представления о праздниках на Руси (святки), об обычаях и традициях нашего народа. Воспитывать познавательный интерес к истории и традициям своего народа.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О.Ф. «Комплексные занятия с детьми среднего и старшего дошкольного возраста по разделу «Социальный мир»,стр. 133</w:t>
            </w:r>
          </w:p>
          <w:p w:rsidR="00B13FA4" w:rsidRPr="00492EA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EA7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Pr="00492EA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дни Святок)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Святочное колядование старших дошкольников в группах детей среднего и младшего дошкольного возраста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0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«Детская мини-мастерская «Наряд для елки»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D0">
              <w:rPr>
                <w:rFonts w:ascii="Times New Roman" w:hAnsi="Times New Roman"/>
                <w:sz w:val="24"/>
                <w:szCs w:val="24"/>
              </w:rPr>
              <w:t xml:space="preserve">Ориентировать </w:t>
            </w:r>
            <w:r>
              <w:rPr>
                <w:rFonts w:ascii="Times New Roman" w:hAnsi="Times New Roman"/>
                <w:sz w:val="24"/>
                <w:szCs w:val="24"/>
              </w:rPr>
              <w:t>детей на формирование культуры труда и потребления (экономное расходовании е материала, бережное обращение с инструментами)</w:t>
            </w:r>
          </w:p>
          <w:p w:rsidR="00B13FA4" w:rsidRPr="004020D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лото «Костюмы народов разных стран», «Скажи наоборот»,   «Найди пару»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40B">
              <w:rPr>
                <w:rFonts w:ascii="Times New Roman" w:hAnsi="Times New Roman"/>
                <w:b/>
                <w:sz w:val="24"/>
                <w:szCs w:val="24"/>
              </w:rPr>
              <w:t>Игра-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«Почта Деду-Морозу»,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для внеситуативно-познавательного общения: «Как жили люди на Руси», «Православие на Руси»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Почему на Рождество люди дарят друг другу подарки?»,  «Что такое смирение, кротость, доброта и любовь к ближнему?»  (№16) Разучивание колядок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«Рождество», « Елка</w:t>
            </w:r>
            <w:r w:rsidRPr="00154C07">
              <w:rPr>
                <w:rFonts w:ascii="Times New Roman" w:hAnsi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«Люди на планете живут без праздников…»  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Целевая прогулка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«Снежный городок» к нарядно убранной елке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C1776C">
              <w:rPr>
                <w:rFonts w:ascii="Times New Roman" w:hAnsi="Times New Roman"/>
                <w:sz w:val="24"/>
                <w:szCs w:val="24"/>
              </w:rPr>
              <w:t xml:space="preserve">картин, иллюстраций, фотографий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Святках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5A0C">
              <w:rPr>
                <w:rFonts w:ascii="Times New Roman" w:hAnsi="Times New Roman"/>
                <w:b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детьми игрушек на елку и рождественских подарков </w:t>
            </w:r>
            <w:r w:rsidRPr="00000A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искусства»</w:t>
            </w:r>
          </w:p>
          <w:p w:rsidR="00B13FA4" w:rsidRPr="00FB28D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«Колядки»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Pr="005A3A96" w:rsidRDefault="00B13FA4" w:rsidP="009F5021">
            <w:pPr>
              <w:pStyle w:val="Default"/>
            </w:pPr>
            <w:r>
              <w:rPr>
                <w:sz w:val="23"/>
                <w:szCs w:val="23"/>
              </w:rPr>
              <w:t>«</w:t>
            </w:r>
            <w:r w:rsidRPr="005A3A96">
              <w:t xml:space="preserve">Посиделки Дедов Морозов».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A96">
              <w:rPr>
                <w:rFonts w:ascii="Times New Roman" w:hAnsi="Times New Roman"/>
                <w:sz w:val="24"/>
                <w:szCs w:val="24"/>
              </w:rPr>
              <w:t>(разыгрывание сценок с Дедами Морозами из разных стран).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 Рождестве и святках, картин о празднике Новый год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совместно с родителями  «Рождество», «Что я хочу получить в подарок от Деда-Мороза»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гирлянд и игрушек на елку (картон, бумага)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pStyle w:val="Default"/>
              <w:rPr>
                <w:sz w:val="23"/>
                <w:szCs w:val="23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января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«Неделя игры»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 взрослых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6E7D">
              <w:rPr>
                <w:rFonts w:ascii="Times New Roman" w:hAnsi="Times New Roman"/>
                <w:b/>
                <w:sz w:val="24"/>
                <w:szCs w:val="24"/>
              </w:rPr>
              <w:t>Экскурсия в школьную библиотеку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Pr="006A669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E7D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E86E7D">
              <w:rPr>
                <w:rFonts w:ascii="Times New Roman" w:hAnsi="Times New Roman"/>
                <w:sz w:val="24"/>
                <w:szCs w:val="24"/>
              </w:rPr>
              <w:t>со школой</w:t>
            </w:r>
            <w:r>
              <w:rPr>
                <w:rFonts w:ascii="Times New Roman" w:hAnsi="Times New Roman"/>
                <w:sz w:val="24"/>
                <w:szCs w:val="24"/>
              </w:rPr>
              <w:t>. Дать знания о том, что в библиотеке можно взять книгу домой почитать, в библиотеке работает библиотекарь, который записывает читателей, помогает им выбрать книгу. В школьной библиотеке ученикам выдают  учебники. Воспитывать уважение к труду библиотекаря, бережное отношение к книге.</w:t>
            </w:r>
          </w:p>
          <w:p w:rsidR="00B13FA4" w:rsidRPr="002B7F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1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>Алешина Н.В. «Ознакомление дошкольников с окружающим и социальн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 действительностью», стр. 180</w:t>
            </w:r>
          </w:p>
          <w:p w:rsidR="00B13FA4" w:rsidRPr="006A669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69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F2B05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Pr="00EE0FD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произведениям А.С.Пушкина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A639E7">
              <w:rPr>
                <w:rFonts w:ascii="Times New Roman" w:hAnsi="Times New Roman"/>
              </w:rPr>
              <w:t>Игровая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80A8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A639E7">
              <w:rPr>
                <w:rFonts w:ascii="Times New Roman" w:hAnsi="Times New Roman"/>
              </w:rPr>
              <w:t>Игровая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«Разложи книги по жанрам», лото «Найди ошибку»,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для внеситуативно-познавательного общения: «Как делают книги»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63D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763D3">
              <w:rPr>
                <w:rFonts w:ascii="Times New Roman" w:hAnsi="Times New Roman"/>
                <w:sz w:val="24"/>
                <w:szCs w:val="24"/>
              </w:rPr>
              <w:t>«Новенький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F763D3">
              <w:rPr>
                <w:rFonts w:ascii="Times New Roman" w:hAnsi="Times New Roman"/>
                <w:sz w:val="24"/>
                <w:szCs w:val="24"/>
              </w:rPr>
              <w:t>(№4 стр.78)  «Книга – лицо ученика»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произведений А.С. Пушкина (Хрест. для детей 5-7 лет») Знакомство с литературными  жанрами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06A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любимая книга»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«Найдена во дворе разорванная библиотечная книга. Что можно сделать?»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 бращением с книгами взрослых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Pr="00CF59F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5A7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картин, иллюстраций  в книгах и детских журналах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 путешествия  «В волшебный мир сказок»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  в детских книгах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5A7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книжек-малюток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«Я - оформитель детских книг»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сюжетам знакомых р.н. сказок)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Pr="00EA3DB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Книжкина больница»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Сюжетная</w:t>
            </w:r>
            <w:r w:rsidRPr="00EA3DBB">
              <w:rPr>
                <w:rFonts w:ascii="Times New Roman" w:hAnsi="Times New Roman"/>
                <w:sz w:val="24"/>
                <w:szCs w:val="24"/>
              </w:rPr>
              <w:t xml:space="preserve"> игра: «Библиотека»</w:t>
            </w:r>
          </w:p>
          <w:p w:rsidR="00B13FA4" w:rsidRPr="00FB28D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  января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творчества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3130E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0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130E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12814">
              <w:rPr>
                <w:rFonts w:ascii="Times New Roman" w:hAnsi="Times New Roman"/>
                <w:b/>
                <w:sz w:val="24"/>
                <w:szCs w:val="24"/>
              </w:rPr>
              <w:t>Ссора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осознанию т ого, что ссоры и конфликты возникают  в результате столкновения противоречивых интересов, мнений. чувств и неумения их разрешать.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6B76F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«Социально-эмоциональное развитие детей 3-7 лет» Т.Д.Пашкевич стр.113</w:t>
            </w:r>
          </w:p>
          <w:p w:rsidR="00B13FA4" w:rsidRPr="003130E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0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«Душа скрипки»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знания детей о скрипке (откуда появилась, ее конструкция);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знакомить с музыкальными  инструментами.</w:t>
            </w:r>
          </w:p>
          <w:p w:rsidR="00B13FA4" w:rsidRPr="003130E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Дыбина,О.В. «Что было до…» </w:t>
            </w:r>
            <w:r w:rsidRPr="003130E4">
              <w:rPr>
                <w:rFonts w:ascii="Times New Roman" w:hAnsi="Times New Roman"/>
                <w:i/>
                <w:sz w:val="24"/>
                <w:szCs w:val="24"/>
              </w:rPr>
              <w:t>стр.142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0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6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Зимние каникулы»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поведении на улице. а именно: зимние игры нельзя устраивать на проезжей части дороги, зимой нельзя ходить под козырьком домов.</w:t>
            </w:r>
          </w:p>
          <w:p w:rsidR="00B13FA4" w:rsidRPr="006B76F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Основы безопасного поведения дошкольников» стр.86.</w:t>
            </w:r>
          </w:p>
          <w:p w:rsidR="00B13FA4" w:rsidRPr="006B76F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Музыкальное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м/ф «Зима в Простоквашино», «Кот Леопольд»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и анализ ситуаций «Ссора с…»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К. Ушинского «Вместе тесно, а врозь скучно» с последующим обсуждением.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ситуаций, возникших в группе.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скрипке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скрипок..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моральных дилемм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F373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записи музыки Н.Паганини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с различными  спорными ситуациями.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поделок из соленого теста.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выполненых в нетрадиционной технике рисования - монотипия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теста для дальнейшей работы с ним.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«Зимнее дерево» в технике кляксографии с помощью выдувания из трубочек.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 января.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познания. Или Чудеса в решете»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7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Музыки»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разнообразии музыкальных инструментов, их внешнем виде, звучании; научить различать группы музыкальных инструментов (ударные, струнные, духовые)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Дыбина,О.В. «Что было до…» </w:t>
            </w:r>
            <w:r w:rsidRPr="003130E4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148</w:t>
            </w:r>
          </w:p>
          <w:p w:rsidR="00B13FA4" w:rsidRPr="00EB2C6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2C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«Каждый имеет право на имя»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положениями Конвенции о правах ребенка; развивать  умение осознавать свою индивидуальность и уникальность.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Развитие социальных навыков детей 5-7 лет: познавательные занятия/О.Р.Меремьянина/</w:t>
            </w:r>
          </w:p>
          <w:p w:rsidR="00B13FA4" w:rsidRPr="004A6CE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стр77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4A6C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езопасность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сохранить свою кожу здоровой»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«Естественно-научные наблюдения и эксперименты в детском сад.Человек.у» стр.77</w:t>
            </w:r>
          </w:p>
          <w:p w:rsidR="00B13FA4" w:rsidRPr="004A6CE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музыкальных инструментах.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«Дирижер»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D">
              <w:rPr>
                <w:rFonts w:ascii="Times New Roman" w:hAnsi="Times New Roman"/>
                <w:b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шнур», «Кладовая земли», «Чудесное превращение очков»,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куклы»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путешествие «В гости к Зиме»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 «Зачем нам нужна кукла? Из каких честей она состоит? С кем можно сравнить куклу?»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812A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музыкальных инструментах.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инструмент»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E7B97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7B97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Центр повседневного бытового труда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««Наведем порядок в группе»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2AD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D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«Дочки-матери»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812A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тряпичных кукол, алгоритм ее изготовления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февраля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Искусство и культура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такое Вифлеемский ящик»</w:t>
            </w:r>
          </w:p>
          <w:p w:rsidR="00B13FA4" w:rsidRPr="005C798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79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знакомство с прошлым кукольного театра; рассказать о вифллемском ящике (особенностях строения и внешнем виде, назначении); развивать интерес к рукотворному миру.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Дыбина,О.В. «Что было до…» </w:t>
            </w:r>
            <w:r w:rsidRPr="003130E4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111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C798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79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«Кто я такой»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осознанное понимание своих индивидуальных особенностей (Как тебя узнать? Что значит быть непохожим?)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6B76F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«Социально-эмоциональное развитие детей 3-7 лет» Т.Д.Пашкевич стр.92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«Гигиена дыхательной системы»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«Естественно-научные наблюдения и эксперименты в детском саду» стр.108</w:t>
            </w:r>
          </w:p>
          <w:p w:rsidR="00B13FA4" w:rsidRPr="0092513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театре, куклах.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«Знакомство с жизнью горожан на Руси (на основе портретной живописи Б.Кустодиева)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«Как вы понимаете, что такое графика? Какие виды графики вы знаете?», «Что такое архитектура?»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беседа по книгам Г.Остера «Праздник непослушания», «Вредные советы»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родословной вместе с родителями.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«Письма родителям» 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Апликация на ткани на тему «Купавка, бутон и листочек»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 «Моя семья», «Мой портрет»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«Я скульптор»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альбома «Мы все разные»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2AD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2AD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«Цирковое представление», «Мы идем в музей»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февраля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«Путешествие по странам и континентам»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морю на теплоходе»</w:t>
            </w:r>
          </w:p>
          <w:p w:rsidR="00B13FA4" w:rsidRPr="0092513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правил и мер безопасного поведения на воде.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культуры безопасного поведения у детей 3-7 лет: «Азбука безопасности»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Н.В.Коломеец стр.80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«Посылка из Америки»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8678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у детей о материках и странах, а также о людях разных национальностей; уточнить представления об Америке и России.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 стр.265.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67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Pr="0028678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«Жизнь и труд людей разных стран »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мерах безопасности на воде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 : «Что такое путешествие?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1F0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F03">
              <w:rPr>
                <w:rFonts w:ascii="Times New Roman" w:hAnsi="Times New Roman"/>
                <w:b/>
                <w:sz w:val="24"/>
                <w:szCs w:val="24"/>
              </w:rPr>
              <w:t xml:space="preserve">Ситуация </w:t>
            </w:r>
            <w:r>
              <w:rPr>
                <w:rFonts w:ascii="Times New Roman" w:hAnsi="Times New Roman"/>
                <w:sz w:val="24"/>
                <w:szCs w:val="24"/>
              </w:rPr>
              <w:t>«Россия на шаре земном»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«Географическая матрешка»; «Петешествие на Северный полюс»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макета горы.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 (оригами)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в спасателей.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стоительно-конструированых игр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на тему «Забавные зверушки»,  транспорт для путешествий.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карт маршрутов путешественников по морям и землям (из геометрических форм и палочек Кьюизенера)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ракеты и приклеить их на общую картину.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Pr="00286783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 неделя февраля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«День Защитника Отечества»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«Мораль и этика. Поговорим о настоящих мужчинах».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57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 о достоинстве человека; способствовать тому, чтобы дети сделали вывод: достойны уважения проявления  заботы о слабых, бескорыстие, терпение, сила духа.</w:t>
            </w:r>
          </w:p>
          <w:p w:rsidR="00B13FA4" w:rsidRPr="00471C0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 стр.305</w:t>
            </w:r>
          </w:p>
          <w:p w:rsidR="00B13FA4" w:rsidRPr="00BC302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понятие о некоторых особенностях поведения  мужчин и женщин в обществе и семье.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</w:t>
            </w:r>
            <w:r w:rsidRPr="00BC302F">
              <w:rPr>
                <w:rFonts w:ascii="Times New Roman" w:hAnsi="Times New Roman"/>
                <w:sz w:val="24"/>
                <w:szCs w:val="24"/>
              </w:rPr>
              <w:t xml:space="preserve"> Российской  армии – надежной защите нашей Родины.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их со службой пограничников. Воспитывать уважение к российским воинам. </w:t>
            </w:r>
          </w:p>
          <w:p w:rsidR="00B13FA4" w:rsidRPr="002B7FF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B7FF3">
              <w:rPr>
                <w:rFonts w:ascii="Times New Roman" w:hAnsi="Times New Roman"/>
                <w:i/>
                <w:sz w:val="24"/>
                <w:szCs w:val="24"/>
              </w:rPr>
              <w:t>/Алешина Н.В. стр. 151, 60/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«Изготовление подарка для папы»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54D7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ко Дню защитника Отечеств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899">
              <w:rPr>
                <w:rFonts w:ascii="Times New Roman" w:hAnsi="Times New Roman"/>
                <w:b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военной техники сделанных совместно с папами</w:t>
            </w:r>
          </w:p>
          <w:p w:rsidR="00B13FA4" w:rsidRPr="00B14457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F425D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54D71">
              <w:rPr>
                <w:rFonts w:ascii="Times New Roman" w:hAnsi="Times New Roman"/>
                <w:sz w:val="24"/>
                <w:szCs w:val="24"/>
              </w:rPr>
              <w:t>«По земле, по воде, в небе»,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«Рода войск», лото «Найди отличия»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для внеситуативно-познавательного общения: «Виды военного транспорта», Знакомство с народной традицией - проводы в Армию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папа служил в армии», «Мой брат – солдат» «Что такое отвага и храбрость», «Кому спасибо говорим»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/№ 19, стр. 43/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06A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«Буду в Армии служить!»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8035A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5AA">
              <w:rPr>
                <w:rFonts w:ascii="Times New Roman" w:hAnsi="Times New Roman"/>
                <w:sz w:val="24"/>
                <w:szCs w:val="24"/>
              </w:rPr>
              <w:t>Л. Толстой «На заставе»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Заучивание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стихов об Армии (Хрест. для детей 5-7 лет»)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 всех странах отменили службу в армии. Что произойдет?»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людьми в военной форме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 - моряк»,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пограничник» 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танкист»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– летчик»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ED">
              <w:rPr>
                <w:rFonts w:ascii="Times New Roman" w:hAnsi="Times New Roman"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ECF">
              <w:rPr>
                <w:rFonts w:ascii="Times New Roman" w:hAnsi="Times New Roman"/>
                <w:sz w:val="24"/>
                <w:szCs w:val="24"/>
              </w:rPr>
              <w:t>«Полоса препятствий», «Неприятель в море» (с постройкой корабля из крупного конструктора), «Самолеты боевой славы»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3FA4" w:rsidRPr="00613EC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ED">
              <w:rPr>
                <w:rFonts w:ascii="Times New Roman" w:hAnsi="Times New Roman"/>
                <w:sz w:val="24"/>
                <w:szCs w:val="24"/>
              </w:rPr>
              <w:t>Сюжетная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ролевая </w:t>
            </w:r>
            <w:r w:rsidRPr="005C4CED">
              <w:rPr>
                <w:rFonts w:ascii="Times New Roman" w:hAnsi="Times New Roman"/>
                <w:sz w:val="24"/>
                <w:szCs w:val="24"/>
              </w:rPr>
              <w:t xml:space="preserve"> 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CF">
              <w:rPr>
                <w:rFonts w:ascii="Times New Roman" w:hAnsi="Times New Roman"/>
                <w:sz w:val="24"/>
                <w:szCs w:val="24"/>
              </w:rPr>
              <w:t>«Пограничники»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 солдатах и службе в армии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 «Буду в Армии служить!»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бросового материала военной техники: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подарков папам ко Дню защитника Отечества</w:t>
            </w:r>
          </w:p>
          <w:p w:rsidR="00B13FA4" w:rsidRPr="005C4CED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</w:t>
            </w:r>
            <w:r w:rsidRPr="005C4CE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ентр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5C4CE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строительно-конструктивных игр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конструкторов, пазлов военной техники.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неделя февраля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Путешествие в прошлое и будущее на машине времени»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в прошлое фортепиано»</w:t>
            </w:r>
          </w:p>
          <w:p w:rsidR="00B13FA4" w:rsidRPr="00A4370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  с предшественниками фортепиано; вызвать интерес к прошлому и уважение к известным и неизвестным мастерам - музыкантам, которые изобрели фортепиано.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Дыбина,О.В. «Что было до…» </w:t>
            </w:r>
            <w:r w:rsidRPr="003130E4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143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37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«Окно в мир»</w:t>
            </w:r>
          </w:p>
          <w:p w:rsidR="00B13FA4" w:rsidRPr="00A4370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том, что глаза являются одним из основных органов чувств человека; познакомить со строением глаза.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«Развитие социальных навыков детей 5-7 лет: познавательные занятия» О.Р.Меремьянина/</w:t>
            </w:r>
          </w:p>
          <w:p w:rsidR="00B13FA4" w:rsidRPr="00E30CB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 85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C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Безопасность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 правила движения»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правил уличного движения.</w:t>
            </w:r>
          </w:p>
          <w:p w:rsidR="00B13FA4" w:rsidRPr="00E30CB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 стр.331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492EA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C4C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Рассказ воспитателя « </w:t>
            </w:r>
            <w:r w:rsidRPr="007C4C4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о музыкальных инструментах»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автомобиль?»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81F0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F03"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делать, если книгу уже нельзя «вылечить»; «Путешествие в прошлое электрической лампочки»; «Путешествие в прошлое магнитофона»; «Путешествие в прошлое денег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403B8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«Дюймовочка»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музыкальными инструментами.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5C4CED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</w:t>
            </w:r>
            <w:r w:rsidRPr="005C4CE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ентр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5C4CE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строительно-конструктивных игр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различных видов машин.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атрибутов к игре «Мы – пожарные»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музыкальных шумовых инструментов из бросового материала.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 - ролевая </w:t>
            </w:r>
            <w:r w:rsidRPr="005C4CED">
              <w:rPr>
                <w:rFonts w:ascii="Times New Roman" w:hAnsi="Times New Roman"/>
                <w:sz w:val="24"/>
                <w:szCs w:val="24"/>
              </w:rPr>
              <w:t xml:space="preserve"> 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«Мы-пожарные»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марта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Международный женский день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«Маленькие рыцари и дамы»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представление детей о собственном образе девочки, мальчика., о  модели адекватного поведения в соответствии с гендерной принадлежность..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«Развитие социальных навыков детей 5-7 лет: познавательные занятия» /О.Р.Меремьянина/</w:t>
            </w:r>
          </w:p>
          <w:p w:rsidR="00B13FA4" w:rsidRPr="00E30CB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 83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F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«Мамины помощники»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 детей на реальную помощь взрослым в хозяйственно - бытовом труде.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CD4A6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4A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64">
              <w:rPr>
                <w:rFonts w:ascii="Times New Roman" w:hAnsi="Times New Roman"/>
                <w:b/>
                <w:sz w:val="24"/>
                <w:szCs w:val="24"/>
              </w:rPr>
              <w:t>«Незнакомец зовет в гости»</w:t>
            </w:r>
          </w:p>
          <w:p w:rsidR="00B13FA4" w:rsidRPr="00CD4A6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правила поведе6ния с незнакомыми людьми. 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 </w:t>
            </w:r>
            <w:r w:rsidRPr="009337CA">
              <w:rPr>
                <w:rFonts w:ascii="Times New Roman" w:hAnsi="Times New Roman"/>
                <w:sz w:val="24"/>
                <w:szCs w:val="24"/>
              </w:rPr>
              <w:t>«Кто у кого?»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37CA">
              <w:rPr>
                <w:rFonts w:ascii="Times New Roman" w:hAnsi="Times New Roman"/>
                <w:sz w:val="24"/>
                <w:szCs w:val="24"/>
              </w:rPr>
              <w:t>«Кто больше назовет ласковых слов»,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«Угадай по описанию», «Найди разницу»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CA">
              <w:rPr>
                <w:rFonts w:ascii="Times New Roman" w:hAnsi="Times New Roman"/>
                <w:b/>
                <w:sz w:val="24"/>
                <w:szCs w:val="24"/>
              </w:rPr>
              <w:t>Пантомима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«Мытье посуды»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«Почему люди трудятся вместе?» (№4 стр. 65)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Чем порадовать маму»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В. Сухомлинского «Моя мама пахнет хлебом») </w:t>
            </w:r>
            <w:r w:rsidRPr="008E2C02">
              <w:rPr>
                <w:rFonts w:ascii="Times New Roman" w:hAnsi="Times New Roman"/>
                <w:sz w:val="24"/>
                <w:szCs w:val="24"/>
              </w:rPr>
              <w:t>В. Донникова «Твоя мама», А.Барто «Как Вовка бабушек выручил»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(Хрестоматия для детей 5-7 лет)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403B8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 о мамах дома и на работе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«Портрет мамы»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подарков мамам на 8 Марта.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тему «В этот день, 8 Марта…»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на бархатной бумаге цветными шерстяными нитками букета цветов для мамы.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 - ролевая </w:t>
            </w:r>
            <w:r w:rsidRPr="005C4CED">
              <w:rPr>
                <w:rFonts w:ascii="Times New Roman" w:hAnsi="Times New Roman"/>
                <w:sz w:val="24"/>
                <w:szCs w:val="24"/>
              </w:rPr>
              <w:t xml:space="preserve"> 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  марта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Мальчики и  девочки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A64">
              <w:rPr>
                <w:rFonts w:ascii="Times New Roman" w:hAnsi="Times New Roman"/>
                <w:b/>
                <w:sz w:val="24"/>
                <w:szCs w:val="24"/>
              </w:rPr>
              <w:t>«Что случилось с Колей»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64">
              <w:rPr>
                <w:rFonts w:ascii="Times New Roman" w:hAnsi="Times New Roman"/>
                <w:sz w:val="24"/>
                <w:szCs w:val="24"/>
              </w:rPr>
              <w:t xml:space="preserve">В игровой </w:t>
            </w:r>
            <w:r>
              <w:rPr>
                <w:rFonts w:ascii="Times New Roman" w:hAnsi="Times New Roman"/>
                <w:sz w:val="24"/>
                <w:szCs w:val="24"/>
              </w:rPr>
              <w:t>форме закрепить правила поведения на улице; повторить правила поведения дорожного движения; развивать фантазию и сообразительность детей.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«Естественно-научные наблюдения и эксперименты в детском саду.Человек» стр.157</w:t>
            </w:r>
          </w:p>
          <w:p w:rsidR="00B13FA4" w:rsidRPr="00561F1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Социализация</w:t>
            </w:r>
          </w:p>
          <w:p w:rsidR="00B13FA4" w:rsidRPr="0031618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«Кто я: мальчик или девочка?»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 своей половой принадлежности, признаках сходства с родителями и родственниками; познакомить детей с «семейным» деревом.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представлений о себе у старших дошкольников: игры - занятия М.Н.Сигимова стр.27.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1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«Кому что нужно»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классификации предметов, необходимых людям сельских профессий.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Миронова Р.М. «Игра в развитии детей» стр. 124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1618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Музыкальное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621A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Ситуация </w:t>
            </w:r>
            <w:r>
              <w:rPr>
                <w:rFonts w:ascii="Times New Roman" w:hAnsi="Times New Roman"/>
                <w:sz w:val="24"/>
                <w:szCs w:val="24"/>
              </w:rPr>
              <w:t>«Ты мальчик или девочка?»; «День девочек»; «Взаимодействие мальчиков с девочками»; «Как нам познакомиться»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F6">
              <w:rPr>
                <w:rFonts w:ascii="Times New Roman" w:hAnsi="Times New Roman"/>
                <w:sz w:val="24"/>
                <w:szCs w:val="24"/>
              </w:rPr>
              <w:t>Моделирование жизненно значимой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374CF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74CF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CF6">
              <w:rPr>
                <w:rFonts w:ascii="Times New Roman" w:hAnsi="Times New Roman"/>
                <w:sz w:val="24"/>
                <w:szCs w:val="24"/>
              </w:rPr>
              <w:t xml:space="preserve">Развлекательная конкурсная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 «Супердевочка»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E0F8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«Кому что нужно для профессии»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транспорте», «В гостях у девочки»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«Дочки-матери» (для девочек); «Военная база» (для маличиков)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 путешествия  «В страну добрых  рыцарей»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03B8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фотографий   о правилах этикета и рыцарских поступках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«Рыцарские поступки»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девочек с раскрсками «Кукла Катя в роскошных нарядах», мальчиков- с раскрассками «Богатыри»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строительным материалом.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8643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марта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Весна пришла!</w:t>
            </w:r>
          </w:p>
          <w:p w:rsidR="00B13FA4" w:rsidRPr="00E562B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E562B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62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014">
              <w:rPr>
                <w:rFonts w:ascii="Times New Roman" w:hAnsi="Times New Roman"/>
                <w:b/>
                <w:sz w:val="24"/>
                <w:szCs w:val="24"/>
              </w:rPr>
              <w:t>«Безопасная весенняя прогулка»</w:t>
            </w:r>
          </w:p>
          <w:p w:rsidR="00B13FA4" w:rsidRPr="00E562B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знание правил безопасности на территории детского сада и за ее пределами.</w:t>
            </w:r>
          </w:p>
          <w:p w:rsidR="00B13FA4" w:rsidRPr="002C043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62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Pr="00E562B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Игровой тренинг по раскрытию ребенком своего «Я»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раскрытию ребенком своего «Я»; учить детей подчеркивать свою индивидуальность; формировать установку на взаимопонимание.</w:t>
            </w:r>
          </w:p>
          <w:p w:rsidR="00B13FA4" w:rsidRPr="002C043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представлений о себе у старших дошкольников: игры - занятия М.Н.Сигимова стр.151</w:t>
            </w:r>
          </w:p>
          <w:p w:rsidR="00B13FA4" w:rsidRPr="0027578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57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сначала, что потом?»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о последовательности сезонных явлений, о влиянии изменений в природе на характер труда людей в селе и в городе.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Миронова Р.М. «Игра в развитии детей» стр. 141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E562B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74CF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«Отгадай загадки о весне»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74CF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«Солнце-источник жизни на Земле»; « Жизнь животных и птиц весной»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53C5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«Цветок»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C158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89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бывает весной?»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E0F8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8D">
              <w:rPr>
                <w:rFonts w:ascii="Times New Roman" w:hAnsi="Times New Roman"/>
                <w:sz w:val="24"/>
                <w:szCs w:val="24"/>
              </w:rPr>
              <w:t xml:space="preserve">Загадывание </w:t>
            </w:r>
            <w:r>
              <w:rPr>
                <w:rFonts w:ascii="Times New Roman" w:hAnsi="Times New Roman"/>
                <w:sz w:val="24"/>
                <w:szCs w:val="24"/>
              </w:rPr>
              <w:t>и отгадывание о порах года , явлениях природы, орудиях труда в природе.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«Времена года»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53C5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3C57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комнатных растений, полив и рыхление почвы.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«Времена года»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лепка на тему «Животные и птицы»</w:t>
            </w:r>
          </w:p>
        </w:tc>
      </w:tr>
      <w:tr w:rsidR="00B13FA4" w:rsidRPr="006A68B5" w:rsidTr="009F5021">
        <w:trPr>
          <w:cantSplit/>
          <w:trHeight w:val="8502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марта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Неделя книги.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  в прошлое книги»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историей происхождение и  изготовления книги; показать, как она  преобразовывалась под влиянием творчества человека.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Дыбина,О.В. «Что было до…» </w:t>
            </w:r>
            <w:r w:rsidRPr="003130E4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113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Pr="0027578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«Экспедиция по следам литературных произведений»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ценностное отношение к общению, нравственным поступкам, рефлексию ценностных ориентиров.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«Развитие социальных навыков детей 5-7 лет: познавательные занятия» /О.Р.Меремьянина/</w:t>
            </w:r>
          </w:p>
          <w:p w:rsidR="00B13FA4" w:rsidRPr="00E30CB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 110</w:t>
            </w:r>
          </w:p>
          <w:p w:rsidR="00B13FA4" w:rsidRPr="0027578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E13BFF"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E13BFF">
              <w:rPr>
                <w:rFonts w:ascii="Times New Roman" w:hAnsi="Times New Roman"/>
              </w:rPr>
              <w:t>Коммуникативная</w:t>
            </w: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E13BFF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E13BFF">
              <w:rPr>
                <w:rFonts w:ascii="Times New Roman" w:hAnsi="Times New Roman"/>
              </w:rPr>
              <w:t>Восприятие худ.литературы</w:t>
            </w: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E13BFF">
              <w:rPr>
                <w:rFonts w:ascii="Times New Roman" w:hAnsi="Times New Roman"/>
              </w:rPr>
              <w:t>Коммуникативная</w:t>
            </w: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FF">
              <w:rPr>
                <w:rFonts w:ascii="Times New Roman" w:hAnsi="Times New Roman"/>
                <w:sz w:val="24"/>
                <w:szCs w:val="24"/>
              </w:rPr>
              <w:t>Загадывание загадок о книге</w:t>
            </w:r>
            <w:r>
              <w:rPr>
                <w:rFonts w:ascii="Times New Roman" w:hAnsi="Times New Roman"/>
                <w:sz w:val="24"/>
                <w:szCs w:val="24"/>
              </w:rPr>
              <w:t>, чтение стихов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воспитателя о создании книг.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«Салат из сказок»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«День книги»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Ш.Перро «Кот в сапогах»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13BF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по мотивам сказки М.Горького «Ворбьишко»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Книжкина больница»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65A7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картин, иллюстраций  в книгах и детских журналах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 путешествия  «В волшебный мир сказок»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  в детских книгах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5A7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книжек-малюток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«Я - оформитель детских книг»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сюжетам знакомых р.н. сказок)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8785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неделя апреля.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здоровья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Pr="00E22B8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«Надо, надо умываться по утрам и вечерам»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рефлексию ценностных ориентиров, определяющий целевой компонент здоовьесберегающего поведения.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«Развитие социальных навыков детей 5-7 лет: познавательные занятия» /О.Р.Меремьянина/</w:t>
            </w:r>
          </w:p>
          <w:p w:rsidR="00B13FA4" w:rsidRPr="00E22B8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 120</w:t>
            </w:r>
          </w:p>
          <w:p w:rsidR="00B13FA4" w:rsidRPr="007F744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74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Pr="007F744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с Айболитом»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представление о транспорте; подвести к пони манию его назначения и функций; развивать интерес к познанию окружающего мира.</w:t>
            </w:r>
          </w:p>
          <w:p w:rsidR="00B13FA4" w:rsidRPr="007F744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Дыбина, О.В. «Что было до…» </w:t>
            </w:r>
            <w:r w:rsidRPr="003130E4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134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74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гости к Айболиту!»</w:t>
            </w:r>
          </w:p>
          <w:p w:rsidR="00B13FA4" w:rsidRPr="007F744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обобщить знания детей о профилактике и способах  лечения простуды; о пользе витаминов и их значении для жизни и здоровья человека.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культуры безопасного поведения у детей 3-7 лет: «Азбука безопасности»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Н.В.Коломеец стр.98 </w:t>
            </w:r>
          </w:p>
          <w:p w:rsidR="00B13FA4" w:rsidRPr="007F744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 Если хочешь быть здоров! «Что такое здоровье и как его сохранить и приумножить?» «Как правильно ухаживать за зубами», «Как правильно ухаживать за волосами?» «Путешествие в организм человека»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C6C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временам года.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помочь больному человеку, если рядом нет доктора?»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З.Александрова «Купание», А.Ремизов «Пальцы», А.Камытваль «Песенка бабушки про непоседу» (Хрестом. для детей мл. и ст. дошк. возр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C6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«Все люди на Земле стали похожими друг на друга…»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людьми разного возраста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 - стоматолог»,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 терапевт» 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лор»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  строении тела человека, внутренних органов.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 «Предметы, которые помогают следить за чистотой тела»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AC6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F51">
              <w:rPr>
                <w:rFonts w:ascii="Times New Roman" w:hAnsi="Times New Roman"/>
                <w:sz w:val="24"/>
                <w:szCs w:val="24"/>
              </w:rPr>
              <w:t>картонных человечков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87F51">
              <w:rPr>
                <w:rFonts w:ascii="Times New Roman" w:hAnsi="Times New Roman"/>
                <w:sz w:val="24"/>
                <w:szCs w:val="24"/>
              </w:rPr>
              <w:t xml:space="preserve"> (разные периоды человека</w:t>
            </w:r>
            <w:r>
              <w:rPr>
                <w:rFonts w:ascii="Times New Roman" w:hAnsi="Times New Roman"/>
                <w:sz w:val="24"/>
                <w:szCs w:val="24"/>
              </w:rPr>
              <w:t>: малыш, мальчик, юноша, дядя, дедушка)</w:t>
            </w:r>
          </w:p>
        </w:tc>
      </w:tr>
      <w:tr w:rsidR="00B13FA4" w:rsidRPr="006A68B5" w:rsidTr="009F5021">
        <w:trPr>
          <w:cantSplit/>
          <w:trHeight w:val="8785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 апреля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Космические просторы.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Pr="00BE177C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«Турист не хнычет и не плачет никогда»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мыслительные процессы у детей; формировать навыки самостоятельной умственной деятельности, направленной на достижение определенной цели.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«Естественно-научные наблюдения и эксперименты в детском саду» стр.157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04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«Теневые спектакли «Живые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руки» , «Живые тени»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организации сотрудничества, сотворчества детей и педагога в процессе игровой деятельности;.</w:t>
            </w:r>
          </w:p>
          <w:p w:rsidR="00B13FA4" w:rsidRPr="002C043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представлений о себе у старших дошкольников: игры - занятия М.Н.Сигимова стр.146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17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«Парашют»</w:t>
            </w:r>
          </w:p>
          <w:p w:rsidR="00B13FA4" w:rsidRPr="00BE177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выявить, что воздух обладает упругостью, понять, как может использоваться сила воздуха (движение)</w:t>
            </w:r>
          </w:p>
          <w:p w:rsidR="00B13FA4" w:rsidRPr="00BE177C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опытно-экспериментальной деятельности  детей 2-7 лет» 285стр.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о космосе, « Хочу быть космонавтом»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на тему «День космонавтики»;  «Покорение космоса»; « Наша планета»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С.П.Королеве, о Солнце и Земле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C158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шоу «Озорные каблучки»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иллюстраций с изображением планет.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C158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589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с шерстян</w:t>
            </w:r>
            <w:r w:rsidRPr="009C1589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/>
                <w:sz w:val="24"/>
                <w:szCs w:val="24"/>
              </w:rPr>
              <w:t>нитками: сматывание, разматывание,выкладывание контуров предметов с помощью ниток.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«Покорители космоса», «Полет на Луну»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589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AC405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05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глобуса, нахождение на нем своей страны и города.</w:t>
            </w:r>
          </w:p>
        </w:tc>
      </w:tr>
      <w:tr w:rsidR="00B13FA4" w:rsidRPr="006A68B5" w:rsidTr="009F5021">
        <w:trPr>
          <w:cantSplit/>
          <w:trHeight w:val="9068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апреля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 апреля -  Международный день Земли.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избежать нападения агрессивной собаки»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FE">
              <w:rPr>
                <w:rFonts w:ascii="Times New Roman" w:hAnsi="Times New Roman"/>
                <w:sz w:val="24"/>
                <w:szCs w:val="24"/>
              </w:rPr>
              <w:t>Научить детей,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себя при встрече с агрессивными собаками; дать представления о правилах общения с незнакомыми животными.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Иванова А.И. «Естественнонаучные наблюдения и эксперименты в детском саду.Человек.» стр.151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59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«Приключения на острове»</w:t>
            </w:r>
          </w:p>
          <w:p w:rsidR="00B13FA4" w:rsidRPr="00C559F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природно-климатическими условиями на субтропическом острове. С обитателями его фауны и флоры.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стр.267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59FE">
              <w:rPr>
                <w:rFonts w:ascii="Times New Roman" w:hAnsi="Times New Roman"/>
                <w:b/>
                <w:sz w:val="24"/>
                <w:szCs w:val="24"/>
              </w:rPr>
              <w:t>Мир металлов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9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называть разновидности  металлов (алюминий, сталь, жесть, медь, бронза, серебро).</w:t>
            </w:r>
          </w:p>
          <w:p w:rsidR="00B13FA4" w:rsidRPr="00C559F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опытно-экспериментальной деятельности  детей 2-7 лет» 305стр.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118D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DF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праздником  Днем Земли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на тему «Животный мир полярных районов Земли»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118D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 на тему «Лес-наше богатство»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118D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DF">
              <w:rPr>
                <w:rFonts w:ascii="Times New Roman" w:hAnsi="Times New Roman"/>
                <w:sz w:val="24"/>
                <w:szCs w:val="24"/>
              </w:rPr>
              <w:t>Беседа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118DF">
              <w:rPr>
                <w:rFonts w:ascii="Times New Roman" w:hAnsi="Times New Roman"/>
                <w:sz w:val="24"/>
                <w:szCs w:val="24"/>
              </w:rPr>
              <w:t xml:space="preserve"> Кто главный в лесу?»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8369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9B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«Оживляем камень»</w:t>
            </w:r>
            <w:r w:rsidRPr="00783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78369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исследовательской задачи.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Фиксирование </w:t>
            </w:r>
          </w:p>
          <w:p w:rsidR="00B13FA4" w:rsidRPr="0078369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эксперимента.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«Мы играем в дирижеров», «Назови детеныша», «Мы геологи»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 «Окно в мир»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«Красная книга ХМАО»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камешками. Роспись камней красками.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рассматривание репродукций картин о природе.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60AC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C6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опыта 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неделя  апреля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Единство и дружба народов планеты Земля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9B">
              <w:rPr>
                <w:rFonts w:ascii="Times New Roman" w:hAnsi="Times New Roman"/>
                <w:b/>
                <w:sz w:val="24"/>
                <w:szCs w:val="24"/>
              </w:rPr>
              <w:t>«Наши гости»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 уточнять  знания детей о своем поселке, о людях, которые в нем трудятся.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Миронова Р.М. «Игра в развитии детей» стр. 169</w:t>
            </w:r>
          </w:p>
          <w:p w:rsidR="00B13FA4" w:rsidRPr="002A68D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A68D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68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Социализация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8D5">
              <w:rPr>
                <w:rFonts w:ascii="Times New Roman" w:hAnsi="Times New Roman"/>
                <w:b/>
                <w:sz w:val="24"/>
                <w:szCs w:val="24"/>
              </w:rPr>
              <w:t xml:space="preserve">«Необыкновенная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одежда человека»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D5">
              <w:rPr>
                <w:rFonts w:ascii="Times New Roman" w:hAnsi="Times New Roman"/>
                <w:sz w:val="24"/>
                <w:szCs w:val="24"/>
              </w:rPr>
              <w:t xml:space="preserve">Закрепить знания </w:t>
            </w:r>
            <w:r>
              <w:rPr>
                <w:rFonts w:ascii="Times New Roman" w:hAnsi="Times New Roman"/>
                <w:sz w:val="24"/>
                <w:szCs w:val="24"/>
              </w:rPr>
              <w:t>о функциях кожи при помощи стихотворного текста.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2C043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представлений о себе у старших дошкольников: игры – занятия» М.Н.Сигимова стр.60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43749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74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туристы»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двигаться легко, непринужденно; закрепить оказывать помощь «пострадавшему»</w:t>
            </w:r>
          </w:p>
          <w:p w:rsidR="00B13FA4" w:rsidRPr="002C043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«Формирование представлений о себе у старших дошкольников: игры – занятия» М.Н.Сигимова стр.63</w:t>
            </w:r>
          </w:p>
          <w:p w:rsidR="00B13FA4" w:rsidRPr="0043749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D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>– белорусы принимают гостей из другой страны.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книг, фотоиллюстраций.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«Дружба»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</w:t>
            </w:r>
            <w:r w:rsidRPr="00DC6C25"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«Дружба»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Дидактические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«Угадай по описанию», «Найди разницу».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CF">
              <w:rPr>
                <w:rFonts w:ascii="Times New Roman" w:hAnsi="Times New Roman"/>
                <w:b/>
                <w:sz w:val="24"/>
                <w:szCs w:val="24"/>
              </w:rPr>
              <w:t>Сюжетная 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- путешественники</w:t>
            </w:r>
            <w:r w:rsidRPr="00613EC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 «Мой родной язык»  «День космонавтики»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 ли человеку, если он один?»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63E">
              <w:rPr>
                <w:rFonts w:ascii="Times New Roman" w:hAnsi="Times New Roman"/>
                <w:sz w:val="24"/>
                <w:szCs w:val="24"/>
              </w:rPr>
              <w:t>стихи и рассказы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народах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D96">
              <w:rPr>
                <w:rFonts w:ascii="Times New Roman" w:hAnsi="Times New Roman"/>
                <w:b/>
                <w:sz w:val="24"/>
                <w:szCs w:val="24"/>
              </w:rPr>
              <w:t>Отгадывание загадок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12524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2524C">
              <w:rPr>
                <w:rFonts w:ascii="Times New Roman" w:hAnsi="Times New Roman"/>
                <w:sz w:val="24"/>
                <w:szCs w:val="24"/>
              </w:rPr>
              <w:t>В детский сад прив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 новенького мальчика с черным </w:t>
            </w:r>
            <w:r w:rsidRPr="0012524C">
              <w:rPr>
                <w:rFonts w:ascii="Times New Roman" w:hAnsi="Times New Roman"/>
                <w:sz w:val="24"/>
                <w:szCs w:val="24"/>
              </w:rPr>
              <w:t xml:space="preserve"> цветом кожи</w:t>
            </w:r>
            <w:r>
              <w:rPr>
                <w:rFonts w:ascii="Times New Roman" w:hAnsi="Times New Roman"/>
                <w:sz w:val="24"/>
                <w:szCs w:val="24"/>
              </w:rPr>
              <w:t>. Что нужно делать детям?»</w:t>
            </w:r>
            <w:r w:rsidRPr="001252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людьми разных национальностей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картин, иллюстраций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2A68D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«Полет в космос»,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 о  разных национальностях, о космосе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 людей с разным цветом кожи.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 Наши пожелания детям всей Земли»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60AC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C6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глобуса, нахождение на нем  разных стран.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неделя мая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Великой Победы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«Мирная жизнь»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FDF">
              <w:rPr>
                <w:rFonts w:ascii="Times New Roman" w:hAnsi="Times New Roman"/>
                <w:sz w:val="24"/>
                <w:szCs w:val="24"/>
              </w:rPr>
              <w:t>Учить адекватно по</w:t>
            </w:r>
            <w:r>
              <w:rPr>
                <w:rFonts w:ascii="Times New Roman" w:hAnsi="Times New Roman"/>
                <w:sz w:val="24"/>
                <w:szCs w:val="24"/>
              </w:rPr>
              <w:t>нимать разные жизненные ситуация; развивать психические процессы (внимание, память, эмоциональную сферу.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Т.А.Третьякова»</w:t>
            </w:r>
          </w:p>
          <w:p w:rsidR="00B13FA4" w:rsidRPr="00150FD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50FD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стр.298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Pr="00150F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руд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«Кому что нужно?»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умении называть предметы, необходимые людям воинских профессий; обогащать словарь соответствующей лексикой.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Миронова Р.М. «Игра в развитии детей» стр. 153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72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«Пожарные на помощь»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 свойствах и качествах предметов, степени их воспламеняемости.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«Формирование культуры безопасного поведения у детей 3-7 лет: «Азбука безопасности»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Н.В.Коломеец стр.93</w:t>
            </w:r>
          </w:p>
          <w:p w:rsidR="00B13FA4" w:rsidRPr="009B72C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 литературы</w:t>
            </w: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639E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Двигательная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«Рода войск», лото «Найди отличия»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«Знакомство с великими соотечественниками:  летчик А.П. Маресьев, генералиссимус  А.В.Суворов»,  «Военные звания и награды»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музее-панораме «Сталинградская битва», Рассматривание орденов и медалей.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Фронтовая дружба», «Храбрость, трусость, предательство»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06A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«Подвиг солдата»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028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произведений об Армии:  рассказы А. Митяев «Наше оружие», Л.Кассиль «Твои защитники», А.Митяев «Почему Армия всем родная», М.Чернявский «Огненная баллада», А.Жариков «Юнбат Иванов», С.Баруздин «Шел по улице солдат». (Хрест. для детей 5-7 лет»)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Заучивание: </w:t>
            </w:r>
            <w:r w:rsidRPr="00BC65E7">
              <w:rPr>
                <w:rFonts w:ascii="Times New Roman" w:hAnsi="Times New Roman"/>
                <w:sz w:val="24"/>
                <w:szCs w:val="24"/>
              </w:rPr>
              <w:t>стихи к празднику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65E7">
              <w:rPr>
                <w:rFonts w:ascii="Times New Roman" w:hAnsi="Times New Roman"/>
                <w:sz w:val="24"/>
                <w:szCs w:val="24"/>
              </w:rPr>
              <w:t>ень Победы</w:t>
            </w:r>
            <w:r>
              <w:rPr>
                <w:rFonts w:ascii="Times New Roman" w:hAnsi="Times New Roman"/>
                <w:sz w:val="24"/>
                <w:szCs w:val="24"/>
              </w:rPr>
              <w:t>»  Т.Белозеров Майский праздник» и др. (Хрест. для детей 5-7 лет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5E7">
              <w:rPr>
                <w:rFonts w:ascii="Times New Roman" w:hAnsi="Times New Roman"/>
                <w:b/>
                <w:sz w:val="24"/>
                <w:szCs w:val="24"/>
              </w:rPr>
              <w:t>Целевые прогулки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стелле поселка, возложение цветов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предмет и скажи кому он принадлежит»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действий со своими предметами.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Сценка «Мамы нет дома»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по телефону.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«Спички в коробок»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«Огненный дракон»</w:t>
            </w:r>
          </w:p>
          <w:p w:rsidR="00B13FA4" w:rsidRPr="009B72C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«Освобождение города»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3EC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C07">
              <w:rPr>
                <w:rFonts w:ascii="Times New Roman" w:hAnsi="Times New Roman"/>
                <w:sz w:val="24"/>
                <w:szCs w:val="24"/>
              </w:rPr>
              <w:t>Игры: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3E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Пройди по лабиринту», «Кому что надо?», «Разрезные картинки</w:t>
            </w:r>
            <w:r w:rsidRPr="00613E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8B1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 о войне, ветеранах войны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 «Подвиг солдата»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конструкторов,  пазлов военной техники.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бросового материала военной техники.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B7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Pr="00842B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военные марши В.Агапкин «Прощание славянки», Д.Тухманов «День Победы», песни военных лет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8643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мая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Опыты и эксперименты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Социализация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«Ознакомление детей с основами правовой культуры»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основами правового  сознания: все люди на земле защищены законом, никто не может нарушить права, записанные в Декларацию.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для детей 6-7 лет Т.А.Третьякова»</w:t>
            </w:r>
          </w:p>
          <w:p w:rsidR="00B13FA4" w:rsidRPr="00C7116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16A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321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Труд </w:t>
            </w:r>
          </w:p>
          <w:p w:rsidR="00B13FA4" w:rsidRPr="00E236D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236D4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пластмасс»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6D4">
              <w:rPr>
                <w:rFonts w:ascii="Times New Roman" w:hAnsi="Times New Roman"/>
                <w:sz w:val="24"/>
                <w:szCs w:val="24"/>
              </w:rPr>
              <w:t xml:space="preserve">Учить узнавать </w:t>
            </w:r>
            <w:r>
              <w:rPr>
                <w:rFonts w:ascii="Times New Roman" w:hAnsi="Times New Roman"/>
                <w:sz w:val="24"/>
                <w:szCs w:val="24"/>
              </w:rPr>
              <w:t>вещи, сделанные из разного вида пластмасс (полиэтилен,  пенопласт, оргстекло, целлулоид)</w:t>
            </w:r>
          </w:p>
          <w:p w:rsidR="00B13FA4" w:rsidRPr="00E236D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опытно-экспериментальной деятельности  детей 2-7 лет» стр.306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36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Безопасность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«А.Б.В… водяного человечка»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закрепить правила поведения на воде.</w:t>
            </w:r>
          </w:p>
          <w:p w:rsidR="00B13FA4" w:rsidRPr="00EA7D0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B76F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Основы безопасного поведения дошкольников» стр.81О.В.Черномашенцева.</w:t>
            </w:r>
          </w:p>
          <w:p w:rsidR="00B13FA4" w:rsidRPr="00EA7D0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худ.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6D4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проблемно-игровой ситуации.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«волшебных картинок»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воздухе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исследовательской задачи.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результата.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эксперимента.</w:t>
            </w:r>
          </w:p>
          <w:p w:rsidR="00B13FA4" w:rsidRPr="00E236D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результатов эксперимента.</w:t>
            </w: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бумаги и других материалов фигурок животных.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центр.</w:t>
            </w:r>
          </w:p>
          <w:p w:rsidR="00B13FA4" w:rsidRPr="002F0C07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 «Мы добываем полезные ископаемые»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60A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C6">
              <w:rPr>
                <w:rFonts w:ascii="Times New Roman" w:hAnsi="Times New Roman"/>
                <w:sz w:val="24"/>
                <w:szCs w:val="24"/>
                <w:u w:val="single"/>
              </w:rPr>
              <w:t>Центр науки.</w:t>
            </w:r>
          </w:p>
          <w:p w:rsidR="00B13FA4" w:rsidRPr="00260AC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 «Сила тяготения», «Может ли камень издавать звуки?»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07">
              <w:rPr>
                <w:rFonts w:ascii="Times New Roman" w:hAnsi="Times New Roman"/>
                <w:sz w:val="24"/>
                <w:szCs w:val="24"/>
              </w:rPr>
              <w:t xml:space="preserve">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«Масса предметов»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F0C07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эксперимент «Чем можно измерить длину?»</w:t>
            </w:r>
          </w:p>
        </w:tc>
      </w:tr>
      <w:tr w:rsidR="00B13FA4" w:rsidRPr="006A68B5" w:rsidTr="009F5021">
        <w:trPr>
          <w:cantSplit/>
          <w:trHeight w:val="9630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мая </w:t>
            </w:r>
          </w:p>
        </w:tc>
        <w:tc>
          <w:tcPr>
            <w:tcW w:w="439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B719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Права  ребенка</w:t>
            </w:r>
          </w:p>
          <w:p w:rsidR="00B13FA4" w:rsidRPr="00E9081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E690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B719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6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 и взрослые.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67">
              <w:rPr>
                <w:rFonts w:ascii="Times New Roman" w:hAnsi="Times New Roman"/>
                <w:b/>
                <w:sz w:val="24"/>
                <w:szCs w:val="24"/>
              </w:rPr>
              <w:t>Беседа о правах ребенка»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6900">
              <w:rPr>
                <w:rFonts w:ascii="Times New Roman" w:hAnsi="Times New Roman"/>
                <w:sz w:val="24"/>
                <w:szCs w:val="24"/>
              </w:rPr>
              <w:t>асширить и углубить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о статусе старшего поколения в обществе; научить видеть связь между своими поступками и поступками взрослых; сформировать навыки поведения в различных ситуациях; уточнить знания о правах ребенка, развить эмоциональное восприятие и нравственную оценку.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/</w:t>
            </w:r>
            <w:r w:rsidRPr="005A3A96">
              <w:rPr>
                <w:rFonts w:ascii="Times New Roman" w:hAnsi="Times New Roman"/>
                <w:i/>
                <w:sz w:val="24"/>
                <w:szCs w:val="24"/>
              </w:rPr>
              <w:t>Мулько И.Ф. «Социально-нравственное воспитание детей 5-7 лет»,  стр. 66/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</w:t>
            </w:r>
            <w:r w:rsidRPr="00A639E7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A639E7">
              <w:rPr>
                <w:rFonts w:ascii="Times New Roman" w:hAnsi="Times New Roman"/>
              </w:rPr>
              <w:t>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813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Коннвенсией о правах ребенка.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 </w:t>
            </w:r>
            <w:r w:rsidRPr="001F6E64">
              <w:rPr>
                <w:rFonts w:ascii="Times New Roman" w:hAnsi="Times New Roman"/>
                <w:sz w:val="24"/>
                <w:szCs w:val="24"/>
              </w:rPr>
              <w:t>«Расскажи стихи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«Закончи предложение»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внеситуативно-познавательного общения: «Какой я без взрослых», «Учусь мечтать»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«Зачем нужен друг» </w:t>
            </w:r>
            <w:r w:rsidRPr="002E0C6C">
              <w:rPr>
                <w:rFonts w:ascii="Times New Roman" w:hAnsi="Times New Roman"/>
                <w:b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«Один дома»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 w:rsidRPr="004A32CD">
              <w:rPr>
                <w:rFonts w:ascii="Times New Roman" w:hAnsi="Times New Roman"/>
                <w:sz w:val="24"/>
                <w:szCs w:val="24"/>
              </w:rPr>
              <w:t>для внеситуативно-личностного общения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5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 ли человеку, если он один?» «Давай помиримся». , «Я тебя прощаю» «Дети-маугли» стр. 8 «Учусь себя оценивать»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поведением взрослых    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60AC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AC6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людях разных возрастов,  и социальных сословий.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 «Если б я был волшебником я бы сделал…»</w:t>
            </w: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A5118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</w:t>
            </w:r>
            <w:r w:rsidRPr="005C4CE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ентр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5C4CED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строительно-конструктивных игр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конструкторов домов для всех бездомных людей.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7112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 подарков детям-инвалидам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386">
              <w:rPr>
                <w:rFonts w:ascii="Times New Roman" w:hAnsi="Times New Roman"/>
                <w:sz w:val="24"/>
                <w:szCs w:val="24"/>
              </w:rPr>
              <w:t>Сюжетная 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7651"/>
        </w:trPr>
        <w:tc>
          <w:tcPr>
            <w:tcW w:w="862" w:type="dxa"/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неделя мая </w:t>
            </w:r>
          </w:p>
        </w:tc>
        <w:tc>
          <w:tcPr>
            <w:tcW w:w="4394" w:type="dxa"/>
          </w:tcPr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54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Скоро в школу.</w:t>
            </w: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785426" w:rsidRDefault="00B13FA4" w:rsidP="009F5021">
            <w:pPr>
              <w:pStyle w:val="c3"/>
              <w:spacing w:before="0" w:beforeAutospacing="0" w:after="0" w:afterAutospacing="0"/>
              <w:jc w:val="both"/>
            </w:pPr>
            <w:r w:rsidRPr="00785426">
              <w:rPr>
                <w:rStyle w:val="c0"/>
              </w:rPr>
              <w:t>Вызвать  у детей интерес к школе; рассказать, чем дети там занимаются; закрепить знания о школьных принадлежностях.</w:t>
            </w:r>
          </w:p>
          <w:p w:rsidR="00B13FA4" w:rsidRPr="00785426" w:rsidRDefault="00B13FA4" w:rsidP="009F5021">
            <w:pPr>
              <w:pStyle w:val="c3"/>
              <w:spacing w:before="0" w:beforeAutospacing="0" w:after="0" w:afterAutospacing="0"/>
              <w:jc w:val="both"/>
            </w:pPr>
            <w:r w:rsidRPr="00785426">
              <w:rPr>
                <w:rStyle w:val="c0"/>
              </w:rPr>
              <w:t>Упражнять  в подборе определений – названий людей в зависимости от их места пребывания; употреблении глаголов совершенного и несовершенного вида; составлять предложения из предложенных слов.</w:t>
            </w:r>
          </w:p>
          <w:p w:rsidR="00B13FA4" w:rsidRPr="00785426" w:rsidRDefault="00B13FA4" w:rsidP="009F5021">
            <w:pPr>
              <w:pStyle w:val="c3"/>
              <w:spacing w:before="0" w:beforeAutospacing="0" w:after="0" w:afterAutospacing="0"/>
              <w:jc w:val="both"/>
            </w:pPr>
            <w:r w:rsidRPr="00785426">
              <w:rPr>
                <w:rStyle w:val="c0"/>
              </w:rPr>
              <w:t>Развивать навыки выполнения аппликации, сочетая различные виды аппликации для получения выразительного образа.</w:t>
            </w:r>
          </w:p>
          <w:p w:rsidR="00B13FA4" w:rsidRPr="00785426" w:rsidRDefault="00B13FA4" w:rsidP="009F5021">
            <w:pPr>
              <w:pStyle w:val="c3"/>
              <w:spacing w:before="0" w:beforeAutospacing="0" w:after="0" w:afterAutospacing="0"/>
              <w:jc w:val="both"/>
            </w:pPr>
            <w:r w:rsidRPr="00785426">
              <w:rPr>
                <w:rStyle w:val="c0"/>
              </w:rPr>
              <w:t>Воспитывать коммуникабельность, дружелюбие, уважение друг к другу и взрослым.</w:t>
            </w:r>
            <w:r w:rsidRPr="00785426">
              <w:rPr>
                <w:b/>
                <w:u w:val="single"/>
              </w:rPr>
              <w:t xml:space="preserve"> </w:t>
            </w: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426">
              <w:rPr>
                <w:rFonts w:ascii="Times New Roman" w:hAnsi="Times New Roman"/>
                <w:i/>
                <w:sz w:val="24"/>
                <w:szCs w:val="24"/>
              </w:rPr>
              <w:t>Конспект занятия (найти)</w:t>
            </w:r>
          </w:p>
        </w:tc>
        <w:tc>
          <w:tcPr>
            <w:tcW w:w="2268" w:type="dxa"/>
          </w:tcPr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785426">
              <w:rPr>
                <w:rFonts w:ascii="Times New Roman" w:hAnsi="Times New Roman"/>
              </w:rPr>
              <w:t>Познавательно-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785426">
              <w:rPr>
                <w:rFonts w:ascii="Times New Roman" w:hAnsi="Times New Roman"/>
              </w:rPr>
              <w:t>исследовательская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785426">
              <w:rPr>
                <w:rFonts w:ascii="Times New Roman" w:hAnsi="Times New Roman"/>
              </w:rPr>
              <w:t>Коммуникативная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Конкурс «Собери свой портфель»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Игра- приветствие «Доброе слово»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426">
              <w:rPr>
                <w:rFonts w:ascii="Times New Roman" w:hAnsi="Times New Roman"/>
                <w:b/>
                <w:sz w:val="24"/>
                <w:szCs w:val="24"/>
              </w:rPr>
              <w:t>Выпускной бал.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Конкурс «Составь из букв слово»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Упражнение «Что лежит в портфеле…»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Пение песни «До свидания детский сад»</w:t>
            </w:r>
          </w:p>
        </w:tc>
        <w:tc>
          <w:tcPr>
            <w:tcW w:w="3544" w:type="dxa"/>
          </w:tcPr>
          <w:p w:rsidR="00B13FA4" w:rsidRPr="00785426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785426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426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Центр  строительно-конструктивных игр 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D7C0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Строительство школы из конструктора.</w:t>
            </w: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.</w:t>
            </w:r>
            <w:r w:rsidRPr="007854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Творческая мастерская</w:t>
            </w: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D7C07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Рисование на тему «Прощание с детским садом»</w:t>
            </w:r>
          </w:p>
          <w:p w:rsidR="00B13FA4" w:rsidRPr="00785426" w:rsidRDefault="00B13FA4" w:rsidP="009F5021">
            <w:pPr>
              <w:pStyle w:val="Default"/>
              <w:jc w:val="both"/>
              <w:rPr>
                <w:color w:val="auto"/>
              </w:rPr>
            </w:pPr>
            <w:r w:rsidRPr="00785426">
              <w:rPr>
                <w:color w:val="auto"/>
              </w:rPr>
              <w:t>Продолжение создания индивидуальных портфолио «Я – будущий первоклассник» (портфель «мечты», школьные атрибуты0</w:t>
            </w: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426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Сюжетно-ролевая игра «Школьный урок», «Первое сентября»</w:t>
            </w: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736575" w:rsidRDefault="00B13FA4" w:rsidP="00B1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3321FC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B13FA4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</w:rPr>
      </w:pPr>
    </w:p>
    <w:p w:rsidR="00B13FA4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</w:rPr>
      </w:pPr>
    </w:p>
    <w:p w:rsidR="00B13FA4" w:rsidRPr="00C74B6A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</w:rPr>
      </w:pPr>
      <w:r w:rsidRPr="00C74B6A">
        <w:rPr>
          <w:rStyle w:val="FontStyle12"/>
        </w:rPr>
        <w:t xml:space="preserve">3.4.2 ОБРАЗОВАТЕЛЬНАЯ ОБЛАСТЬ «ПОЗНАВАТЕЛЬНОЕ РАЗВИТИЕ» </w:t>
      </w:r>
    </w:p>
    <w:p w:rsidR="00B13FA4" w:rsidRPr="00785426" w:rsidRDefault="00B13FA4" w:rsidP="00B1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2"/>
        </w:rPr>
        <w:t xml:space="preserve">                                                                              «</w:t>
      </w:r>
      <w:r w:rsidRPr="00785426">
        <w:rPr>
          <w:rFonts w:ascii="Times New Roman" w:hAnsi="Times New Roman"/>
          <w:b/>
          <w:sz w:val="28"/>
          <w:szCs w:val="28"/>
        </w:rPr>
        <w:t>Развитие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7"/>
        <w:gridCol w:w="3131"/>
        <w:gridCol w:w="4252"/>
        <w:gridCol w:w="3119"/>
      </w:tblGrid>
      <w:tr w:rsidR="00B13FA4" w:rsidRPr="000403FB" w:rsidTr="009F5021">
        <w:trPr>
          <w:trHeight w:val="578"/>
        </w:trPr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0D019C">
              <w:rPr>
                <w:rFonts w:ascii="Times New Roman" w:hAnsi="Times New Roman"/>
              </w:rPr>
              <w:t xml:space="preserve">Дата и № занятия </w:t>
            </w:r>
          </w:p>
        </w:tc>
        <w:tc>
          <w:tcPr>
            <w:tcW w:w="3957" w:type="dxa"/>
          </w:tcPr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19C">
              <w:rPr>
                <w:rFonts w:ascii="Times New Roman" w:hAnsi="Times New Roman"/>
                <w:b/>
                <w:sz w:val="24"/>
                <w:szCs w:val="24"/>
              </w:rPr>
              <w:t xml:space="preserve">Тема, цель, итоговое мероприятие </w:t>
            </w:r>
          </w:p>
        </w:tc>
        <w:tc>
          <w:tcPr>
            <w:tcW w:w="3131" w:type="dxa"/>
          </w:tcPr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19C">
              <w:rPr>
                <w:rFonts w:ascii="Times New Roman" w:hAnsi="Times New Roman"/>
                <w:b/>
                <w:sz w:val="24"/>
                <w:szCs w:val="24"/>
              </w:rPr>
              <w:t>Виды  деятельности</w:t>
            </w:r>
          </w:p>
        </w:tc>
        <w:tc>
          <w:tcPr>
            <w:tcW w:w="4252" w:type="dxa"/>
          </w:tcPr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19C">
              <w:rPr>
                <w:rFonts w:ascii="Times New Roman" w:hAnsi="Times New Roman"/>
                <w:b/>
                <w:sz w:val="24"/>
                <w:szCs w:val="24"/>
              </w:rPr>
              <w:t>Формы планирования совместной деятельности</w:t>
            </w:r>
          </w:p>
        </w:tc>
        <w:tc>
          <w:tcPr>
            <w:tcW w:w="3119" w:type="dxa"/>
          </w:tcPr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19C">
              <w:rPr>
                <w:rFonts w:ascii="Times New Roman" w:hAnsi="Times New Roman"/>
                <w:b/>
                <w:sz w:val="24"/>
                <w:szCs w:val="24"/>
              </w:rPr>
              <w:t>Организация самостоятельной совместной деятельности в центрах активности.</w:t>
            </w:r>
          </w:p>
        </w:tc>
      </w:tr>
      <w:tr w:rsidR="00B13FA4" w:rsidRPr="000403FB" w:rsidTr="009F5021">
        <w:trPr>
          <w:trHeight w:val="2978"/>
        </w:trPr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95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Закрепить названия геометрических фигур: «треугольник, квадрат, прямоугольник, четырехугольник; учить классифицировать фигуры по разным признакам; величине, цвету, форме; упражнять в счете в пределах 10; учить называть слово, противоположное предложенному по смыслу.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стр.4)</w:t>
            </w:r>
          </w:p>
        </w:tc>
        <w:tc>
          <w:tcPr>
            <w:tcW w:w="313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2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Познавательная игротека, игры-манипуляции  с геометрическими фигурами.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с мячом «Считай дальше»,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Слова: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«Наоборот»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Аппликация «Укрась салфетку узором из геометрических фигур».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403FB" w:rsidTr="009F5021">
        <w:trPr>
          <w:trHeight w:val="2494"/>
        </w:trPr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95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«Величина».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Уточнить представления детей о величине предметов, учить находить сходство предметов по признаку величины; упражнять в счете в пределах 10; отсчитывать по предложенной цифре; упражнять в счете на ощупь.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стр.6)</w:t>
            </w:r>
          </w:p>
        </w:tc>
        <w:tc>
          <w:tcPr>
            <w:tcW w:w="313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«Чудесный мешочек»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Отгадывание загадок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со стручком гороха»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«Отгадай, что такое»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  <w:r w:rsidRPr="000403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«Сад и огород»,дид ига «Назови овощи, название которых состоит из двух слогов», «Слова короткие и длинные»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3119"/>
        <w:gridCol w:w="4252"/>
        <w:gridCol w:w="3119"/>
      </w:tblGrid>
      <w:tr w:rsidR="00B13FA4" w:rsidRPr="000403FB" w:rsidTr="009F5021"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недели; учить составлять фигуру из восьми треугольников, закрепить названия геометрических фигур.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стр.9)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Познавательная игротека, игры-манипуляции  с геометрическими фигурами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«Что, где?»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 xml:space="preserve">Словарная работа: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Впереди, позади, слева, справа.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«Живая неделя»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Утром отрывать листок календаря,  уточнять какой и который день недели. Сколько дней в неделе.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Дидактическая игра «Горячо, холодно»</w:t>
            </w:r>
          </w:p>
        </w:tc>
      </w:tr>
      <w:tr w:rsidR="00B13FA4" w:rsidRPr="000403FB" w:rsidTr="009F5021">
        <w:trPr>
          <w:trHeight w:val="970"/>
        </w:trPr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«Игры на развитие логического мышления»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Развивать память, логическое мышление, учить находить признаки отличия одной группы фигур от другой; закрепить знания детей о цифрах, учить моделировать цифру из деталей конструктора. 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стр198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Логическая задача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«Конструктор цифр»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«Назови правильно цифры».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«1, 2,  3, 4, 5»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Заучивание считалки.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на развитие логического мышления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2977"/>
        <w:gridCol w:w="4394"/>
        <w:gridCol w:w="3119"/>
      </w:tblGrid>
      <w:tr w:rsidR="00B13FA4" w:rsidRPr="000403FB" w:rsidTr="009F5021"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«Знакомство с тетрадью»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 тетрадью и её назначением, знаками: «&gt;», «&lt;»,   (больше, меньше); учить «записывать» и «читать» записи (3&lt;4, 4&gt;3); упражнять в счете в пределах 10; учить соотносить цифру с количеством.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 стр.12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Знакомство с тетрадью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столом с кассой цифр.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Слово: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тетрадь.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«Какой цифры не стало?»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Выполнение упражнений  в тетрадях Усовой  «350 упражнений».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0403FB" w:rsidTr="009F5021"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>№6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«Знаки равенство и неравенство».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понимать количественные отношения между числами в пределах 10; «записывать» при помощи знаков «&lt;»,и «&gt;»  читать «записи»; познакомить со знаками «=» «№» (равенство, неравенство), закрепить временные представления; учить называть «соседей» данного числа.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стр.14)</w:t>
            </w:r>
          </w:p>
        </w:tc>
        <w:tc>
          <w:tcPr>
            <w:tcW w:w="297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 цифрами и знаками.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Чтение «записей»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«Назови соседей», «Назови пропущенное слово»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Слово: равенство, неравенство.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«Назови скорей»</w:t>
            </w: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наблюдение за птицами на ветках.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(сколько воробьев и синичек).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Дежурные сколько приборов раздают.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977"/>
        <w:gridCol w:w="4253"/>
        <w:gridCol w:w="3260"/>
      </w:tblGrid>
      <w:tr w:rsidR="00B13FA4" w:rsidRPr="000403FB" w:rsidTr="009F5021">
        <w:trPr>
          <w:trHeight w:val="2266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«Многоугольник»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 многоугольником, его признаками; сторонами,  углами, вершинами, их взаимно – однозначным соответствием; упражнять в счете в пределах10.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стр.18)</w:t>
            </w:r>
          </w:p>
        </w:tc>
        <w:tc>
          <w:tcPr>
            <w:tcW w:w="297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 геометрическими фигурами.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«Назови  предмет». 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Ключевы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слова: многоугольник, стороны, вершины, углы.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«Сложи узор», «Найди пару» Игры с набором «Блоки Дьенеша», игры со счетными палочками</w:t>
            </w:r>
          </w:p>
        </w:tc>
        <w:tc>
          <w:tcPr>
            <w:tcW w:w="326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 «лото» (геометрические фигуры).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«Кто больше назовет предметы треугольной формы…» </w:t>
            </w:r>
          </w:p>
        </w:tc>
      </w:tr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Учить находить признаки отличия одной группы предметов от другой.  Познакомить  со знаками +, -,  =.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Способствовать умению ориентироваться на листе бумаги, соотносить число предметов с цифрой.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Бондаренко стр.206)</w:t>
            </w:r>
          </w:p>
        </w:tc>
        <w:tc>
          <w:tcPr>
            <w:tcW w:w="297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Логическая задача.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«Узнай знак»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 игровизором</w:t>
            </w:r>
          </w:p>
        </w:tc>
        <w:tc>
          <w:tcPr>
            <w:tcW w:w="326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«Лабиринт»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0403FB">
        <w:rPr>
          <w:rFonts w:ascii="Times New Roman" w:hAnsi="Times New Roman"/>
          <w:b/>
          <w:sz w:val="24"/>
          <w:szCs w:val="24"/>
        </w:rPr>
        <w:t>Октябрь</w:t>
      </w:r>
    </w:p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835"/>
        <w:gridCol w:w="4253"/>
        <w:gridCol w:w="3402"/>
      </w:tblGrid>
      <w:tr w:rsidR="00B13FA4" w:rsidRPr="000403FB" w:rsidTr="009F5021">
        <w:trPr>
          <w:trHeight w:val="58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«Геометрические  фигуры»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со способами рисования многоугольника в тетради; продолжать учить понимать количественные отношения между числами в пределах 10; учить делать «запись» с помощью знаков: «&lt;»,  «&gt;», «=», «=»; читать «запись»; учить увеличивать и уменьшать число на единицу; упражнять в счете на ощупь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стр.21)</w:t>
            </w:r>
          </w:p>
        </w:tc>
        <w:tc>
          <w:tcPr>
            <w:tcW w:w="283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 столами с «математическим  набором»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«Назови число»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«Игра с яблоками»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со счетными палочками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Посоветовать родителям больше внимания уделять на развитие мелкой моторики: нанизывание бусинок, запускание волчка, работа с палочками.</w:t>
            </w:r>
          </w:p>
        </w:tc>
      </w:tr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«Геометрические  фигуры (быстро, медленно)»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составлять фигуру из восьми треугольников; закрепить названия геометрических фигур( треугольник, многоугольник); упражнять в счете в пределах 10; закрепить понятия: «быстрее», «медленнее»; закрепить названия времен года и месяцев.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стр.24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столами: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Сложить без образцов</w:t>
            </w:r>
          </w:p>
          <w:p w:rsidR="00B13FA4" w:rsidRPr="000403FB" w:rsidRDefault="00B13FA4" w:rsidP="009F50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4 треугольника</w:t>
            </w:r>
          </w:p>
          <w:p w:rsidR="00B13FA4" w:rsidRPr="000403FB" w:rsidRDefault="00B13FA4" w:rsidP="009F502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2  больших треугольника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«кто больше запомнит и скажет»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«Запомни, кто и где стоит»</w:t>
            </w: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на прогулке «Кто быстрее допрыгает до скамейки»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 «Головоломка», «Танграм»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2552"/>
        <w:gridCol w:w="4536"/>
        <w:gridCol w:w="3402"/>
      </w:tblGrid>
      <w:tr w:rsidR="00B13FA4" w:rsidRPr="000403FB" w:rsidTr="009F5021">
        <w:tc>
          <w:tcPr>
            <w:tcW w:w="53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числа 3»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 составом числа 3; учить составлять число3 из двух меньших чисел; упражнять в счете по осязанию; закрепить временные представления.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стр.27)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по составу числа 3.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 «Какой цифры не стало?»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 яблоками».</w:t>
            </w: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на развитие логического мышления.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Пальчиковая игра «1,2,3- сколько пальцев, быстро скажи» (показываем 1 палец левой руки и 2 правой…).</w:t>
            </w:r>
          </w:p>
        </w:tc>
      </w:tr>
      <w:tr w:rsidR="00B13FA4" w:rsidRPr="00785426" w:rsidTr="009F5021">
        <w:tc>
          <w:tcPr>
            <w:tcW w:w="53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411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«Измерение»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измерять с помощью условной меры длину предмета; учить показывать 1/5, 2/5 и т д; продолжать учить понимать количественные отношения между числами первого десятка и уметь «записывать» это при помощи цифр и знаков; учить классифицировать фигуры по разным признакам: величине, форме, цвету..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 30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 цифрами и знаками; с условными мерками.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Дети объясняют правила измерения.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«Бегите ко мне»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«Найди столько же»</w:t>
            </w:r>
          </w:p>
        </w:tc>
        <w:tc>
          <w:tcPr>
            <w:tcW w:w="3402" w:type="dxa"/>
          </w:tcPr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78542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5426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Игра  «Чего не стало?»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Игрушек стало больше или меньше?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 xml:space="preserve">Какая игрушка была первой? . </w:t>
            </w:r>
          </w:p>
          <w:p w:rsidR="00B13FA4" w:rsidRPr="0078542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54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Центр искусства </w:t>
            </w:r>
          </w:p>
          <w:p w:rsidR="00B13FA4" w:rsidRPr="00785426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26">
              <w:rPr>
                <w:rFonts w:ascii="Times New Roman" w:hAnsi="Times New Roman"/>
                <w:sz w:val="24"/>
                <w:szCs w:val="24"/>
              </w:rPr>
              <w:t>Раскрашивание полотенец, приготовленных на занятии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410"/>
        <w:gridCol w:w="4678"/>
        <w:gridCol w:w="3402"/>
      </w:tblGrid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«Деньги»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Познакомить детей с деньгами, их предназначением; упражнять в ориентировке на листе бумаги; учить ставить точки на пересечении линий (соединять точки по прочерченным линиям); упражнять детей в ориентировке в пространстве. 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 33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по клеточкам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Беседа с детьми о  семейном бюджете.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Словарная работа: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деньги, рубль, монета, копейка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«Найди спрятанную игрушку»</w:t>
            </w: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</w:t>
            </w:r>
            <w:r w:rsidRPr="000403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«350 упражнений»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-  ролевая игра «Магазин».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403FB" w:rsidTr="009F5021">
        <w:trPr>
          <w:trHeight w:val="58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решать занимательные задачи, развивать сообразительность. Закрепить знания о последовательности частей суток, порядковый счет. Совершенствовать процессы логического мышления, внимания, пространственного мышления.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 210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«Чудо – крестики»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Занимательные задачки,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«Части суток»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«Корова»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0403FB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с набором «Блоки Дьенеша».</w:t>
            </w:r>
          </w:p>
          <w:p w:rsidR="00B13FA4" w:rsidRPr="000403FB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соревнования: «Кто быстрее найдет, кто быстрее соберет?»(геом фигуры).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410"/>
        <w:gridCol w:w="4111"/>
        <w:gridCol w:w="3969"/>
      </w:tblGrid>
      <w:tr w:rsidR="00B13FA4" w:rsidRPr="000403FB" w:rsidTr="009F5021">
        <w:trPr>
          <w:trHeight w:val="2225"/>
        </w:trPr>
        <w:tc>
          <w:tcPr>
            <w:tcW w:w="56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07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числа 4»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составлять число 4  из двух меньших чисел; упражнять в прямом и обратном счете; учить составлять фигуры из счетных палочек, а затем преобразовывать их.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 36)</w:t>
            </w:r>
          </w:p>
        </w:tc>
        <w:tc>
          <w:tcPr>
            <w:tcW w:w="241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1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 «Математическим набором»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«В какой руке сколько?»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состав числа.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 кубом»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со счетными палочками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 со спичечными палочками «Собери фигуру»\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 «Аппликация».</w:t>
            </w:r>
          </w:p>
        </w:tc>
      </w:tr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«Деньги»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Провести беседу на тему: «Деньги вчера, сегодня, завтра». Упражнять в счете в пределах 10; учить составлять предмет из восьми треугольников.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 40)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Беседа с детьми об истории денег.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Ключевые слова: рубль, монета.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 кубом»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- ролевая игра «Семья», «Магазин».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– головоломки.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0403F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410"/>
        <w:gridCol w:w="4111"/>
        <w:gridCol w:w="3969"/>
      </w:tblGrid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«»Измерение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измерении с помощью условной меры; упражнять в прямом и обратном счете; упражнять в счете на слух.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стр43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парами за столами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«Считай дальше»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мера.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«Считай – не ошибись»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 «Разложи по порядку</w:t>
            </w: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Отгадывание загадок.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- головоломки</w:t>
            </w:r>
          </w:p>
        </w:tc>
      </w:tr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числа 5»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 составом числа 5 из двух меньших чисел; упражнять в счете в пределах 10; учить  называть дни недели с любого дня; учить считать по заданной мере.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 47)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 набором геометр фигур и цифрами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«В какой руке сколько?»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состав числа пять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«Живая неделя»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Рассмотреть отрывной календарь, какой толщины  был в начале года, и каким стал.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Пальчиковая игра «сколько пальцев быстро скажи».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2410"/>
        <w:gridCol w:w="4111"/>
        <w:gridCol w:w="3969"/>
      </w:tblGrid>
      <w:tr w:rsidR="00B13FA4" w:rsidRPr="000403FB" w:rsidTr="009F5021"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«Далеко, близко».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Учить составлять силуэты различных предметов из восьми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треугольников, прикладывая их друг к другу; упражнять в счете на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слух, упражнять в ориентировке в пространстве на листе бумаги, учить пользоваться словами: «далеко», «близко», и т д; закрепить знание детьми своего адреса.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 50)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Коллективная работа за столами.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«Поговорим по телефону»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Ключевые слова: далеко, близко.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«Где звенит колокольчик?»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Подвижная игра «Жмурки».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Настольная игра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«Соберу фигуру»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Дид игра «Ударь в бубен»</w:t>
            </w:r>
          </w:p>
        </w:tc>
      </w:tr>
      <w:tr w:rsidR="00B13FA4" w:rsidRPr="000403FB" w:rsidTr="009F5021">
        <w:tc>
          <w:tcPr>
            <w:tcW w:w="67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находить отличия одной группы предметов от другой, развивать интеллектуальные способности (способность анализировать), мелкую моторику руки.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стр221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Логическая задача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Занимательная задача А. Зака.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«Буратино»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 в уголке.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Вечером раскрасить дома, склеенные на занятии.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2410"/>
        <w:gridCol w:w="4253"/>
        <w:gridCol w:w="3827"/>
      </w:tblGrid>
      <w:tr w:rsidR="00B13FA4" w:rsidRPr="000403FB" w:rsidTr="009F5021">
        <w:tc>
          <w:tcPr>
            <w:tcW w:w="53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«Многоугольники»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составлять число шесть из двух меньших чисел; учить составлять геометрическую фигуру из счетных палочек; закрепить знания о геометрических фигурах.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стр57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по составу числа шесть.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«Назови предмет».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«В какой руке сколько?»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 нарисовать на снегу палочками геометрические фигуры.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 «геометрическое лото»</w:t>
            </w:r>
          </w:p>
        </w:tc>
      </w:tr>
      <w:tr w:rsidR="00B13FA4" w:rsidRPr="000403FB" w:rsidTr="009F5021">
        <w:tc>
          <w:tcPr>
            <w:tcW w:w="53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«Знак «плюс»»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увеличивать и уменьшать числа в пределах 10 на единицу; познакомить со знаком «плюс»;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называть «соседей» данного числа; упражнять в составе числа шесть, учить ориентироваться на листе бумаги.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стр59)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Знакомство со знаком «плюс», выкладывая на столе квадраты и «записывая» цифрами.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Объяснение действий, «читаем записи».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«увеличь число»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«350 упражнений для подготовки детей к школе»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410"/>
        <w:gridCol w:w="4253"/>
        <w:gridCol w:w="3827"/>
      </w:tblGrid>
      <w:tr w:rsidR="00B13FA4" w:rsidRPr="000403FB" w:rsidTr="009F5021">
        <w:trPr>
          <w:trHeight w:val="2493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07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числа семь»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составлять число семь из двух меньших чисел; закрепить названия дней недели; упражнять в составлении числа семь из единиц; продолжать учить детей увеличивать числа в пределах 10 на единицу.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стр62)</w:t>
            </w:r>
          </w:p>
        </w:tc>
        <w:tc>
          <w:tcPr>
            <w:tcW w:w="241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Составление числа 7 из двух меньших чисел.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Ключевые слова: состав числа семь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Игры: «В какой руке сколько?»,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«Живая неделя»</w:t>
            </w:r>
          </w:p>
        </w:tc>
        <w:tc>
          <w:tcPr>
            <w:tcW w:w="382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 « Считалки Винни - Пуха».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Сколько комнатных растений, каких видов ты знаешь?</w:t>
            </w:r>
          </w:p>
        </w:tc>
      </w:tr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решать задачи на смекалку, развивать логическое мышление; развивать способность анализировать, решая задачи Зака; закрепить понятия: точка, прямая, луч, отрезок, используя игру «Геоконт».(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Бондаренко стр227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Задачи на сообразительность.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Занимательная задача Зака «Сходство -1,2»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«Геоконт»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Вечером провести конкурс « В гостях у Деда Мороза».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(загадки на смекалку)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в тетрадях «350 упражнений» </w:t>
            </w:r>
          </w:p>
        </w:tc>
      </w:tr>
    </w:tbl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410"/>
        <w:gridCol w:w="4253"/>
        <w:gridCol w:w="3827"/>
      </w:tblGrid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«Знак  «минус».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измерять сыпучие вещества, следить за полнотой меры, понимать, что от этого зависит результат измерения; продолжать учить уменьшать числа на единицу в пределах 10; познакомить со знаком «минус»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стр64)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Измерить рис условной меркой, сделать выводы.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 столами работа с «кассой цифр»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«Назови правильно»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На прогулке насыпать корм для птичек в кормушку. 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 свободное время предложить детям посоревноваться «чей волчок дольше будет вращаться»</w:t>
            </w:r>
          </w:p>
        </w:tc>
      </w:tr>
      <w:tr w:rsidR="00B13FA4" w:rsidRPr="000403FB" w:rsidTr="009F5021">
        <w:trPr>
          <w:trHeight w:val="2129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числа восемь»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составлять число восемь из двух меньших чисел; упражнять в ориентировке в пространстве, при определении предмета пользоваться словами: «слева», «справа», «впереди», «сз-ади»; учить называть «соседей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 стр 67)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по составлению числа 8.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состав числа восемь.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«Ручеек»,  «Покажи соседей».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Пальчиковая игра «1,2,3 – сколько пальцев, быстро скажи».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«Японские жмурки».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A550FF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079"/>
        <w:gridCol w:w="2410"/>
        <w:gridCol w:w="4253"/>
        <w:gridCol w:w="3827"/>
      </w:tblGrid>
      <w:tr w:rsidR="00B13FA4" w:rsidRPr="000403FB" w:rsidTr="009F5021">
        <w:trPr>
          <w:trHeight w:val="2221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«Геометрические фигуры».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пределах 10, учить пользоваться цифрами и знаками; учить составлять геометрическую фигуру из счетных палочек; закрепит названия геометрических фигур.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 69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 цифрами и знаками; со счетными палочками.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 геометрическими фигурами, ответы на вопросы.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«Отгадай число»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участке понаблюдать за птицами; посчитать, сколько прилетело, сколько улетели.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Сделать способом оригами птичек, раскрасить.</w:t>
            </w:r>
          </w:p>
        </w:tc>
      </w:tr>
      <w:tr w:rsidR="00B13FA4" w:rsidRPr="000403FB" w:rsidTr="009F5021">
        <w:trPr>
          <w:trHeight w:val="1988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числа девять»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Закрепить названия дней недели; учить детей составлять число девять из двух меньших чисел; закрепить названия месяцев; упражнять в счете по составленной мерке.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стр72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уникативная 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по составу числа 9.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Игры: «В какой руке сколько», «Лови, бросай, дни недели называй». Отгадывание загадок.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«По кочкам»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Заучивание считалок.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Закрепление знаний о днях недели  с дежурными по уголку природы.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646"/>
        <w:gridCol w:w="2694"/>
        <w:gridCol w:w="3402"/>
        <w:gridCol w:w="3827"/>
      </w:tblGrid>
      <w:tr w:rsidR="00B13FA4" w:rsidRPr="000403FB" w:rsidTr="009F5021">
        <w:trPr>
          <w:trHeight w:val="1981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464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«Измерение»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 помощью условной мерки определять объем жидкости; учить составлять число 10 из двух меньших чисел, закрепить временные представления.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стр75)</w:t>
            </w:r>
          </w:p>
        </w:tc>
        <w:tc>
          <w:tcPr>
            <w:tcW w:w="269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Измерение воды с помощью условных мерок разного объема.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«По порядку стройся»,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отрывном календаре показать детям, сколько осталось дней до конца года.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«Магазин».</w:t>
            </w:r>
          </w:p>
        </w:tc>
      </w:tr>
      <w:tr w:rsidR="00B13FA4" w:rsidRPr="000403FB" w:rsidTr="009F5021">
        <w:trPr>
          <w:trHeight w:val="2107"/>
        </w:trPr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64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«Состав  числа десять».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составлять число десять из двух меньших чисел; учить считать в пределах 10, различать и называть цифры по порядку; упражнять в ориентировке в пространстве, на листе бумаги.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стр77)</w:t>
            </w:r>
          </w:p>
        </w:tc>
        <w:tc>
          <w:tcPr>
            <w:tcW w:w="269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тетрадях: карандашами двух цветов нарисовать состав числа 9.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«В какой руке сколько?»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Отгадывание загадок».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предложить найти цифры. (На домах, номера машин…)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4646"/>
        <w:gridCol w:w="2694"/>
        <w:gridCol w:w="3402"/>
        <w:gridCol w:w="3827"/>
      </w:tblGrid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64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«Ориентировка во времени»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(интегрированное занятие)</w:t>
            </w:r>
          </w:p>
          <w:p w:rsidR="00B13FA4" w:rsidRPr="002D7E0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ориентировке в пространстве на ограниченной плоскости, используя слова: «слева», «справа», «вверху», «внизу», «между»; учить составлять силуэт из восьми равнобедренных треугольников; развивать воображение, закрепить названия месяцев, знать, что 12 месяцев составляют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стр94)</w:t>
            </w:r>
          </w:p>
        </w:tc>
        <w:tc>
          <w:tcPr>
            <w:tcW w:w="269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Отгадывание загадок.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Из треугольников мастерим новогодние игрушки. 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на прогулке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«Льдинка в кругу».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 Домик Даши и Маши».</w:t>
            </w:r>
          </w:p>
        </w:tc>
      </w:tr>
      <w:tr w:rsidR="00B13FA4" w:rsidRPr="000403FB" w:rsidTr="009F5021">
        <w:tc>
          <w:tcPr>
            <w:tcW w:w="56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464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«Год»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Уточнить знания детей о годе, как о временном отрезке; сформировать представления о необратимости времени; уточнять знания детей о календаре; продолжать учить считать до20 и составлять число по заданному количеству десятков и единиц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. (Новикова 98)</w:t>
            </w:r>
          </w:p>
        </w:tc>
        <w:tc>
          <w:tcPr>
            <w:tcW w:w="269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 столами работа по составлению второго десятка.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Беседа о временах года, о месяцах года; отгадывание загадок.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«12 месяцев»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Сделать с детьми новогодние подарки друг другу–       календари с датами дней рождения.</w:t>
            </w:r>
          </w:p>
        </w:tc>
      </w:tr>
    </w:tbl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03FB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677"/>
        <w:gridCol w:w="2978"/>
        <w:gridCol w:w="3402"/>
        <w:gridCol w:w="3827"/>
      </w:tblGrid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67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Закрепить знания детей о частях суток; утро, день, вечер, ночь; развивать способность анализировать, решая задачи Зака.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решать задачи, закрепить знания о зиме, зимних месяцах,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цифрах.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 230, 233)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«Наш день»,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Задача Зака «Сходство».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«Поставь правильно цифру»,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«Конструктор цифр».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 «Профессии»,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Рассматривание календарей.</w:t>
            </w:r>
          </w:p>
        </w:tc>
      </w:tr>
      <w:tr w:rsidR="00B13FA4" w:rsidRPr="000403FB" w:rsidTr="009F5021">
        <w:tc>
          <w:tcPr>
            <w:tcW w:w="5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6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«Второй десяток»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 составом и образованием каждого из чисел второго десятка; учить детей считать в пределах 20; закрепить названия геометрических фигур: треугольник, квадрат, ромб, трапеция.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стр80)</w:t>
            </w:r>
          </w:p>
        </w:tc>
        <w:tc>
          <w:tcPr>
            <w:tcW w:w="297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 цифрами и числами.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Игра «кто знает – пусть дальше считает»,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«Отвечай быстро»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два десятка.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«наоборот», «Гаражи»</w:t>
            </w:r>
          </w:p>
        </w:tc>
        <w:tc>
          <w:tcPr>
            <w:tcW w:w="382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Игровой центр 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Сюжетно – ролевая игра  «Семья». 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 Считалки Винни – Пуха».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Игра «домино геометрические фигуры»</w:t>
            </w:r>
          </w:p>
        </w:tc>
      </w:tr>
    </w:tbl>
    <w:p w:rsidR="00B13FA4" w:rsidRPr="008D7C07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678"/>
        <w:gridCol w:w="2977"/>
        <w:gridCol w:w="3260"/>
        <w:gridCol w:w="4111"/>
      </w:tblGrid>
      <w:tr w:rsidR="00B13FA4" w:rsidRPr="000403FB" w:rsidTr="009F5021">
        <w:trPr>
          <w:trHeight w:val="2233"/>
        </w:trPr>
        <w:tc>
          <w:tcPr>
            <w:tcW w:w="568" w:type="dxa"/>
          </w:tcPr>
          <w:p w:rsidR="00B13FA4" w:rsidRPr="002D7E0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678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«Счет до 20»</w:t>
            </w:r>
          </w:p>
          <w:p w:rsidR="00B13FA4" w:rsidRPr="002D7E0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считать до 20; продолжать знакомить детей с образованием и «записью» каждого из чисел второго десятка; учить называть слова, противоположные по смыслу.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стр82)</w:t>
            </w:r>
          </w:p>
        </w:tc>
        <w:tc>
          <w:tcPr>
            <w:tcW w:w="297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по образованию второго десятка..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«Наоборот»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«Гаражи»</w:t>
            </w: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Игровой центр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 Магазин»;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</w:tr>
      <w:tr w:rsidR="00B13FA4" w:rsidRPr="000403FB" w:rsidTr="009F5021">
        <w:trPr>
          <w:trHeight w:val="564"/>
        </w:trPr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4678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«Часы»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Познакомить детей с часами и их назначением; упражнять в счете в пределах 20; упражнять в ориентировке в пространстве, используя слова: впереди, позади, рядом и т д.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стр85)</w:t>
            </w:r>
          </w:p>
        </w:tc>
        <w:tc>
          <w:tcPr>
            <w:tcW w:w="297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D7E0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Знакомство с часами, с циферблатом и со стрелками.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«Что, где?»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«отгадай число»</w:t>
            </w:r>
          </w:p>
        </w:tc>
        <w:tc>
          <w:tcPr>
            <w:tcW w:w="4111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Вечером  предложить вырезать часы разной формы, написать цифры и сделать стрелки.</w:t>
            </w:r>
          </w:p>
        </w:tc>
      </w:tr>
    </w:tbl>
    <w:p w:rsidR="00B13FA4" w:rsidRPr="000403FB" w:rsidRDefault="00B13FA4" w:rsidP="00B13FA4">
      <w:pPr>
        <w:tabs>
          <w:tab w:val="left" w:pos="12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6"/>
        <w:gridCol w:w="2410"/>
        <w:gridCol w:w="3402"/>
        <w:gridCol w:w="3969"/>
      </w:tblGrid>
      <w:tr w:rsidR="00B13FA4" w:rsidRPr="000403FB" w:rsidTr="009F5021">
        <w:trPr>
          <w:trHeight w:val="2126"/>
        </w:trPr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538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отгадывать загадки. Развивать способность анализировать – освоить решение задач «Отличие», связанных с поиском одного рисунка Зака. Упражнять в ориентировке на листе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стр236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Занимательная задача «отличие -1,1»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«350 упражнений»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на развитие логического мышления по альбому «А ты подумай!».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403FB" w:rsidTr="009F5021">
        <w:trPr>
          <w:trHeight w:val="2171"/>
        </w:trPr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-+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13FA4" w:rsidRPr="00AE17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E17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E17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«Время»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счете в пределах 20; упражнять в составлении числа десять из двух меньших чисел; упражнять в определении времени по часам с точностью до часа.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стр89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по образованию второго десятка чисел.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 «ручеек», «Подбери пару»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«Найди ошибку»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Игры со счетными палочками, 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Рисование - нарисовать часы, которые показывают время:  во сколько завтракаем, обедаем, ужинаем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6"/>
        <w:gridCol w:w="2410"/>
        <w:gridCol w:w="3402"/>
        <w:gridCol w:w="3969"/>
      </w:tblGrid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538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бумаги, учить задавать вопросы, используя слова: «сколько», «слева», «справа», «вверху», «внизу»; упражнять в счете в пределах 20, закрепить названия месяцев.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стр92)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Сидя за столами работа парами по книгам, «кто больше задаст вопросов используя слова«сколько», «слева», «справа», «вверху», «внизу»;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«Посчитай», «Какое слово подходит?»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 детьми по отрывному календарю.  Задания :разложить листочки по месяцам, по неделям.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«Найди свой цветочек» (цветочек  с цифрой)</w:t>
            </w:r>
          </w:p>
        </w:tc>
      </w:tr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538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«Получас»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определять время по часам с точностью до получаса; упражнять в ориентировке на листе бумаги; учить словесно обозначать месторасположение предмета:»слева»,«справа», «вверху», «внизу», «между»;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Закрепить названия геометрических фигур: «трапеция», «квадрат», «ромб», «прямоугольник», «треугольник» и т д.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Работа за столами с макетами часов.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«Найди спрятанную игрушку»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получас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«Кто куда убежал?»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настольная  «Наш режим»</w:t>
            </w:r>
          </w:p>
        </w:tc>
      </w:tr>
    </w:tbl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7"/>
        <w:gridCol w:w="2409"/>
        <w:gridCol w:w="3402"/>
        <w:gridCol w:w="3969"/>
      </w:tblGrid>
      <w:tr w:rsidR="00B13FA4" w:rsidRPr="000403FB" w:rsidTr="009F5021">
        <w:trPr>
          <w:trHeight w:val="705"/>
        </w:trPr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538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«Задачи»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составлять и решать простые арифметические задачи на сложение и вычитание в пределах 10 на наглядной основе; учить «записывать» задачи, используя знаки «+», «-«, «=»; закрепить названия месяцев.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стр107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Знакомство с задачей (из скольких частей состоит и как нужно «записывать»).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«Круглый год»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Настольная игра «Собери картину»,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(собрав картину, дети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дети решают задачи)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Работа в тетрадях «350 упражнений», </w:t>
            </w:r>
          </w:p>
        </w:tc>
      </w:tr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538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находить отличия одной группы предметов от другой; развивать способность анализировать, решая задачи Зака. Учить составлять примеры, читать записи, закрепить умение правильно пользоваться знаками +, -; познакомить с углами: прямым, острым, тупым, развернутым.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стр240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Логическая задача.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Поисково-творческая  задача  А.Зака  «Отличие -1,2».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с пальчиками «шел Саша по шоссе»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на игровизоре «напиши правильно»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.Игра « Геоконт»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Выполнение заданий на развитие логического мышления по альбому.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7"/>
        <w:gridCol w:w="2409"/>
        <w:gridCol w:w="3402"/>
        <w:gridCol w:w="3969"/>
      </w:tblGrid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538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«Решение задач»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составлять и решать простые арифметические задачи на сложение и вычитание на наглядном материале, «записывать» задачи, пользуясь знаками «+», «-«, «=»; упражнять в увеличении и уменьшении числа на единицу; упражнять в счете по осязанию; закрепит названия геометрических фигур.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стр111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2D7E0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Решение задач на сложение и вычитание, «записывание» цифрами.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 яблоками»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«Посмотри вокруг» 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«Школа», «Магазин».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Раскрашивание фруктов и овощей.</w:t>
            </w:r>
          </w:p>
        </w:tc>
      </w:tr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538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«Счет двойками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считать двойками; учить называть общее количество предметов в группах; закрепить названия геометрических фигур; развивать внимание детей; закрепит названия месяцев.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стр115)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Счет двойками, проверяя друг друга.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«Разложи, как скажу»,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Нанизывание бусинок.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Домашнее задание: рассмотреть все часы дома и рассказать о них.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7"/>
        <w:gridCol w:w="2409"/>
        <w:gridCol w:w="3402"/>
        <w:gridCol w:w="3969"/>
      </w:tblGrid>
      <w:tr w:rsidR="00B13FA4" w:rsidRPr="000403FB" w:rsidTr="009F5021">
        <w:trPr>
          <w:trHeight w:val="2153"/>
        </w:trPr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538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Развивать способность анализировать, осваивая решение задач «пересечение» Зака, связанных с поиском одного рисунка.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выполнении заданий под диктовку.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стр244)</w:t>
            </w: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40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Поисково-творческая задача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А. Зака «Пересечение -1,1» 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Пальчиковая игра «У моря».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Игровое упражнение «Дни недели».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по альбому «А ты подумай!»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Предложить детям дома придумать свои рисунки по принципу «Пересечение -1,1»</w:t>
            </w:r>
          </w:p>
        </w:tc>
      </w:tr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538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 xml:space="preserve">«Часы в быту»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(интегрированное занятие)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счете двойками; учить находить сходство и различие между предметами; уметь определять время по часам; учить соотносить число с цифрой.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стр117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Беседа о часах.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«Считай двойками»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«Магазин – Электротовары».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«Сколько жильцов в квартире?»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« Считалки Винни Пуха».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«Магазин».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Аппликация «Бытовая техника»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7"/>
        <w:gridCol w:w="2409"/>
        <w:gridCol w:w="3402"/>
        <w:gridCol w:w="3969"/>
      </w:tblGrid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538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«Деление на равные части»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(интегрированное занятие)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делении предмета на 8 равных частей путем складывания по диагонали; учит показывать одну часть из восьми, а также2/8, 5/8, 8/8; учить составлять силуэт предмета из восьми равнобедренных треугольников; упражнять в ориентировке на плоскости, используя слова: «между», «рядом», «сбоку»; упражнять в счете в пределах 20.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стр124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Дети работают парами  с геометрическими фигурами, разрезая на части, учатся показывать части 1/8, 2/8, 5/8, 8/8.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Аппликация «сделай из треугольников узор».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Рассматривание альбома «птицы наших лесов».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Рассматривание игрушек, сделанных на занятии , расположив их на витрине.</w:t>
            </w:r>
          </w:p>
        </w:tc>
      </w:tr>
      <w:tr w:rsidR="00B13FA4" w:rsidRPr="000403FB" w:rsidTr="009F5021">
        <w:trPr>
          <w:trHeight w:val="2025"/>
        </w:trPr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538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«Измерение»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счете двойками; развивать наблюдательность, внимание; упражнять в счете в пределах 20; упражнять в измерении длины разными мерками</w:t>
            </w: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стр127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Дети работают парами, упражняются в счете парами.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«часы»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Измерение при помощи условной мерки.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 тканью: учить детей снимать мерки  для шитья одежды куклам.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Плетение из бумаги коврика, (счет парами)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386"/>
        <w:gridCol w:w="2410"/>
        <w:gridCol w:w="3402"/>
        <w:gridCol w:w="3969"/>
      </w:tblGrid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538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«Решение задач»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составлять и решать простые арифметические задачи на сложение и вычитание, «записывать» задачи, используя знаки; закрепить названия дней недели; упражнять в счете в пределах 20; увеличивать и уменьшать число на единицу.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 130)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Составление и «записывание» задачи.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«Назови соседей», «Живая неделя».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«Парная игра»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с дежурными по уголку природы; какой день недели, сорвать лист календаря и с детьми разложить по неделям.</w:t>
            </w:r>
          </w:p>
        </w:tc>
      </w:tr>
      <w:tr w:rsidR="00B13FA4" w:rsidRPr="000403FB" w:rsidTr="009F5021">
        <w:tc>
          <w:tcPr>
            <w:tcW w:w="5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538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решать занимательные задачи; различать предметы по величине, цвету; развивать способность анализировать, осваивая решение задач «Пересечение» Зака, связанных с поиском пары рисунков.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стр247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занимательных задач.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Задания «Пересечение -1,2»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Пальчиковая игра «Дружба»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«Чудо – Цветик».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по тетрадям «350 упражнений для подготовки детей к школе».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Настольная игра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«головоломки».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677"/>
        <w:gridCol w:w="2268"/>
        <w:gridCol w:w="3828"/>
        <w:gridCol w:w="4110"/>
      </w:tblGrid>
      <w:tr w:rsidR="00B13FA4" w:rsidRPr="000403FB" w:rsidTr="009F5021">
        <w:trPr>
          <w:trHeight w:val="2548"/>
        </w:trPr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67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«Сантиметр»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измерении длины с помощью условной меры, познакомить детей с единицей длины – сантиметром; познакомить с линейкой и её назначением; упражнять в счете в пределах 20; упражнять в умении составлять число из двух меньших чисел.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стр133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82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Измерение с помощью условной мерки.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«мы идем, идем».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Для малышей приготовить полоски (окошки для вагончиков).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со счетными палочками 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Из цветной бумаги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3-х цветов наклеить забор  на коллективной аппликации.</w:t>
            </w:r>
          </w:p>
        </w:tc>
      </w:tr>
      <w:tr w:rsidR="00B13FA4" w:rsidRPr="000403FB" w:rsidTr="009F5021">
        <w:trPr>
          <w:trHeight w:val="2480"/>
        </w:trPr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467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решать задачи на сообразительность; помочь освоить решение задач «Пересечение», связанных с поиском соотношения рисунков;. Продолжать учить ориентироваться в тетради в клетку.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 251)</w:t>
            </w:r>
          </w:p>
        </w:tc>
        <w:tc>
          <w:tcPr>
            <w:tcW w:w="22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82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Задачи на сообразительность.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Задачи Зака «Пересечение 1,3»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Физминутка  «Стойкий солдат».Работа в тетрадях «Рисуем кошку».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искуства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Чтение сказки А. Толстого «Буратино».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Работа в тетрадях «350 упражнений»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4646"/>
        <w:gridCol w:w="2268"/>
        <w:gridCol w:w="3828"/>
        <w:gridCol w:w="4110"/>
      </w:tblGrid>
      <w:tr w:rsidR="00B13FA4" w:rsidRPr="000403FB" w:rsidTr="009F5021">
        <w:trPr>
          <w:trHeight w:val="2022"/>
        </w:trPr>
        <w:tc>
          <w:tcPr>
            <w:tcW w:w="74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464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«Счет тройками»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считать тройками; учить называть общее количество предметов в группе; учить классифицировать геометрические фигуры по разным признакам.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стр135)</w:t>
            </w:r>
          </w:p>
        </w:tc>
        <w:tc>
          <w:tcPr>
            <w:tcW w:w="22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Счет по три  счетных палочек.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«Считай двойками».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«По порядку стройся».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Разложить геометрические фигуры по цветам и по фигурам.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занятии по физической культуре перестроение парами и тройками.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Расставить игрушки парами и тройками.</w:t>
            </w:r>
          </w:p>
        </w:tc>
      </w:tr>
      <w:tr w:rsidR="00B13FA4" w:rsidRPr="000403FB" w:rsidTr="009F5021">
        <w:trPr>
          <w:trHeight w:val="705"/>
        </w:trPr>
        <w:tc>
          <w:tcPr>
            <w:tcW w:w="74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64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Способствовать овладению детьми количественной характеристикой временных эталонов, решению задач «Одна клетка», закрепить цифры, развивать геометрическое представление, наблюдательность.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стр254)</w:t>
            </w:r>
          </w:p>
        </w:tc>
        <w:tc>
          <w:tcPr>
            <w:tcW w:w="22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«Короче – длинее».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Реши примеры.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на игровизоре – упражнение «Обведи правильно».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«Колумбово яйцо».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Словесные игры «Угадай».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«Наоборот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ролевая игра «Школа».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 - головоломки.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818"/>
        <w:gridCol w:w="2127"/>
        <w:gridCol w:w="3828"/>
        <w:gridCol w:w="3827"/>
      </w:tblGrid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818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«Четные, нечетные числа».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Закрепить названия геометрических фигур; упражнять в ориентировке в пространстве, используя слова: «слева», «справа», «вдали», «вблизи», «рядом», «около»,  познакомить детей с четными и нечетными числами.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стр137)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82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Выложить из геометрических фигур отгадку к загадке.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Назвать местонахождение составленных изображений (дом, елка, солнце, петушок).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«Считай дальше»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 см. занятие 14)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 столами разложить цифры в ряд по порядку от 1 до 20 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Раскрашивание четных  цифр красным, нечетных синим цветом.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 настольные «готовимся в школу».</w:t>
            </w:r>
          </w:p>
        </w:tc>
      </w:tr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4818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«Измерение»</w:t>
            </w:r>
          </w:p>
          <w:p w:rsidR="00B13FA4" w:rsidRPr="00C6347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счете; развивать внимание, наблюдательность; учить различать четные и нечетные числа; упражнять в измерении длины с помощью линейки.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стр140)</w:t>
            </w:r>
          </w:p>
        </w:tc>
        <w:tc>
          <w:tcPr>
            <w:tcW w:w="21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82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с условными мерками.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«Чет – нечет».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со счетными палочками (счет по три)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 детьми выучить пословицы «Семь раз отмерь, один раз отрежь», «Мера – всякому делу вера», «где мера, там и вера».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Предложить с помощью линейки измерить длину  и ширину стола.</w:t>
            </w:r>
          </w:p>
        </w:tc>
      </w:tr>
    </w:tbl>
    <w:p w:rsidR="00B13FA4" w:rsidRPr="000403FB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3F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819"/>
        <w:gridCol w:w="2268"/>
        <w:gridCol w:w="3686"/>
        <w:gridCol w:w="3827"/>
      </w:tblGrid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81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«Отрезок»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детей чертить отрезки и измерять их; продолжать учить составлять и решать простые арифметические задачи на сложение и вычитание по числовому примеру; упражнять в счете тройками.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стр142)</w:t>
            </w:r>
          </w:p>
        </w:tc>
        <w:tc>
          <w:tcPr>
            <w:tcW w:w="22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Выполнение заданий в тетрадях. Начертить отрезок и измерить.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«Считай тройками».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Внести новую игру «Морской бой».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Предложить помочь малышам на занятие начертить и вырезать полоски.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ролевая игра «Школа».</w:t>
            </w:r>
          </w:p>
        </w:tc>
      </w:tr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481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«Повторение»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счете в пределах 20, учить понимать, что числа от 11 до 20  состоят из одного десятка и разного количества единиц, учить понимать количественные отношения между числами в пределах 20, пользоваться знаками: «=», «&lt;»,   «&gt;» упражнять детей в счете по заданной мере; упражнять в ориентировке на листе бумаги; учить чертить отрезок определенной длины(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Новиков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стр145)</w:t>
            </w:r>
          </w:p>
        </w:tc>
        <w:tc>
          <w:tcPr>
            <w:tcW w:w="2268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Начертить отрезок и измерить.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«Считай – не ошибись!»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«Какой цифры не стало?».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 со знаками &lt; ,&gt;.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«350 упражнений для подготовки детей в школу».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 «Головоломка»,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измерить ширину и длину скамейки.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535"/>
        <w:gridCol w:w="2552"/>
        <w:gridCol w:w="3827"/>
        <w:gridCol w:w="3686"/>
      </w:tblGrid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535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Измерение»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составлять и решать простые задачи по числовому примеру; упражнять в измерении жидкости с помощью составной меры: упражнять в счете; развивать мелкую моторику.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 148)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столом.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Переливая воду из банки выяснить, сколько воды всего.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 завяжем, развяжем».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86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«Засеем поле».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«Семья», «Магазин».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со шнурками</w:t>
            </w:r>
          </w:p>
        </w:tc>
      </w:tr>
      <w:tr w:rsidR="00B13FA4" w:rsidRPr="000403FB" w:rsidTr="009F5021">
        <w:trPr>
          <w:trHeight w:val="2496"/>
        </w:trPr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4535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Формировать представление детей о времени способствовать освоению решения задач «Одна клетка» и «Передвижение в соседнюю клетку»; развивать память, мышление, внимание.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работе по клеткам.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(Бондаренко стр256)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82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«Дни недели».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Занимательная задача Зака «одна клетка -1.1».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«350 упражнений».</w:t>
            </w: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Повторение с детьми правилу для запоминания цветов радуги. По цветам радуги закрепить названия дней недели.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Рассмотреть отрывной календарь; какой месяц, день недели.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4079"/>
        <w:gridCol w:w="2552"/>
        <w:gridCol w:w="3685"/>
        <w:gridCol w:w="4253"/>
      </w:tblGrid>
      <w:tr w:rsidR="00B13FA4" w:rsidRPr="000403FB" w:rsidTr="009F5021">
        <w:tc>
          <w:tcPr>
            <w:tcW w:w="74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ориентироваться на тетрадной странице; упражнять в составлении числа из двух меньших чисел; закрепить знание четных – нечетных чисел; учить из треугольников образовывать новые многоугольники.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 xml:space="preserve">Новикова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стр151)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тетрадях: выполняя устные задания , нарисовать квадрат.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«Отгадай, в какой руке сколько?»,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«Чет – нечет».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Отгадывание загадок про птиц; напомнить, какой месяц года, какой день недели.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Посоветовать родителям по дороге домой  с детьми рассмотреть номера домов.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(с правой стороны – четные номера, слева – нечетные).</w:t>
            </w:r>
          </w:p>
        </w:tc>
      </w:tr>
      <w:tr w:rsidR="00B13FA4" w:rsidRPr="000403FB" w:rsidTr="009F5021">
        <w:tc>
          <w:tcPr>
            <w:tcW w:w="74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079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ориентироваться на странице тетради, перерисовывать рисунок, рассказывать при этом, в каком направлении необходимо двигаться при рисовании; упражнять в названии дней недели; упражнять в счете в пределах 20; учить называть последующие и предыдущие числа.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стр153)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тетрадях. Рассмотреть и объяснить, в каком направлении надо двигаться при перерисовывании.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«Живая неделя»,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«Какой цифры не стало?»,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 мячом»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Отрывая календарный листок, уточнять сдетьми, какой день недели и какое число, месяц.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Предложить волчки для развития мелкой моторики; устроить соревнование.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110"/>
        <w:gridCol w:w="2552"/>
        <w:gridCol w:w="3685"/>
        <w:gridCol w:w="4253"/>
      </w:tblGrid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«Измерение»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измерении жидкости; рассказать, что такое метр, полметра; продолжать учить составлять и решать простые задачи на сложение и вычитание в пределах 20; упражнять в составлении числа из двух меньших чисел.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стр155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Измерение воды при помощи условной мерки.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Ключевое слово: литр, пол–литра.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«Разложи по порядку».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задач и «записывание»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Беседа с детьми перед обедом; как вы думаете, где больше воды, в чайнике или в кастрюле; чашке или в бокале?.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 «разложи картинку», «Считалки Винни Пуха»</w:t>
            </w:r>
          </w:p>
        </w:tc>
      </w:tr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4110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Воспитывать у детей</w:t>
            </w: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стойкий интерес к математике, продолжать учить решать задачи. Освоить решение задач «Одна клетка»; закрепить геометрические фигуры.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работе по клеткам.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Бондаренко стр260, 261)</w:t>
            </w:r>
          </w:p>
        </w:tc>
        <w:tc>
          <w:tcPr>
            <w:tcW w:w="2552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Занимательная задача.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.Задача по карточкам «Одна клетка».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Задачи на сообразительность.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Игра «Палочки Кюизенера». 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Настольные игры «Головоломка», «Колумбово яйцо».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403F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4788"/>
        <w:gridCol w:w="2410"/>
        <w:gridCol w:w="3544"/>
        <w:gridCol w:w="3827"/>
      </w:tblGrid>
      <w:tr w:rsidR="00B13FA4" w:rsidRPr="000403FB" w:rsidTr="009F5021">
        <w:trPr>
          <w:trHeight w:val="3431"/>
        </w:trPr>
        <w:tc>
          <w:tcPr>
            <w:tcW w:w="74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788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упражнять детей в ориентировке на листе бумаги; учить выполнять задания под диктовку; учить двигаться во время перерисовывания от указанной точки в том направлении, которое называет педагог; закрепить названия месяцев; продолжать учить составлять и решать простые арифметические задачи на сложение и вычитание на числах в пределах 20.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 Новикова стр157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«Двенадцать месяцев».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«350 упражнений».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напомнить, что май последний месяц весны.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«Какое число пропущено?»</w:t>
            </w:r>
          </w:p>
        </w:tc>
      </w:tr>
      <w:tr w:rsidR="00B13FA4" w:rsidRPr="000403FB" w:rsidTr="009F5021">
        <w:tc>
          <w:tcPr>
            <w:tcW w:w="74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4788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«Повторение»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(интегрированное занятие)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составлении фигуры из восьми треугольников; упражнять в счете в пределах 20; закрепить знания о четных и нечетных числах; закрепить названия месяцев.(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 стр161)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Коллективная работа за столами. Наклеить из треугольников дома и пронумеровать.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«Круглый год».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игра «3,13,30».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Повторить адреса, найти номер своего дома.  Вечером дополнить аппликацию вырезанными машинами (с номерами). 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961"/>
        <w:gridCol w:w="2410"/>
        <w:gridCol w:w="3544"/>
        <w:gridCol w:w="3827"/>
      </w:tblGrid>
      <w:tr w:rsidR="00B13FA4" w:rsidRPr="000403FB" w:rsidTr="009F5021">
        <w:trPr>
          <w:trHeight w:val="2707"/>
        </w:trPr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4961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«Измерение»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в ориентировке в пространстве; учить выполнять задания, которые дают сами дети, учить читать диктант по готовому рисунку; упражнять детей в увеличении числа на единицу в пределах 20; продолжать закреплять временные представления; упражнять детей в счете по заданной мере.</w:t>
            </w:r>
          </w:p>
          <w:p w:rsidR="00B13FA4" w:rsidRPr="00C63470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стр163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54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Работают парами: .графический диктант (один диктует, другой рисует).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Игры «Встань, где я скажу».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«Найди свой домик».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«Считай двойками»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в тетрадях «350 упражнений»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Настольная игра «Домик куклы Маши и Даши».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предложить игру «Классики».</w:t>
            </w:r>
          </w:p>
          <w:p w:rsidR="00B13FA4" w:rsidRPr="00C63470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4961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«Комплексное»</w:t>
            </w:r>
          </w:p>
          <w:p w:rsidR="00B13FA4" w:rsidRPr="00C6347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находить отличия одной группы предметов от другой; осваивать решение задач «одна клетка». Продолжать учить осваивать алгоритмы сложения предметных форм.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Бондаренко стр265)</w:t>
            </w:r>
          </w:p>
        </w:tc>
        <w:tc>
          <w:tcPr>
            <w:tcW w:w="24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Логическая задача.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Занимательная задача Зака «Одна клетка -1.3».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Игровое упражнение «Какие примеры решила мышка».</w:t>
            </w:r>
          </w:p>
        </w:tc>
        <w:tc>
          <w:tcPr>
            <w:tcW w:w="3827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по альбому «А ты подумай!».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Сюжетно – ролевая игра «Школа».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961"/>
        <w:gridCol w:w="2693"/>
        <w:gridCol w:w="3119"/>
        <w:gridCol w:w="3969"/>
      </w:tblGrid>
      <w:tr w:rsidR="00B13FA4" w:rsidRPr="000403FB" w:rsidTr="009F5021"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4961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«Решение задач»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составлять и решать задачи на сложение и вычитание на числах в пределах 20; развивать внимание детей; упражнять в ориентировке на листе бумаги; учить задавать вопросы используя слова: «слева», «справа», «между», «под», «за».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(Новикова стр 166)</w:t>
            </w:r>
          </w:p>
        </w:tc>
        <w:tc>
          <w:tcPr>
            <w:tcW w:w="269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 xml:space="preserve">Ключевое слово: Условие, вопрос, решение, ответ.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«Часы».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«Повторяй за мной».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3969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В течение дня обратить внимание детей на то, в какое время они завтракают, начинают заниматься, обедают…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Домашнее задание: в какое время начинается «Спокойной ночи малыши».</w:t>
            </w:r>
          </w:p>
        </w:tc>
      </w:tr>
      <w:tr w:rsidR="00B13FA4" w:rsidRPr="000403FB" w:rsidTr="009F5021">
        <w:trPr>
          <w:trHeight w:val="58"/>
        </w:trPr>
        <w:tc>
          <w:tcPr>
            <w:tcW w:w="71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4961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«Повторение»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Упражнять детей в счете в пределах 20; учить увеличивать и уменьшать число на единицу; учить составлять фигуру из счетных палочек; закрепить названия геометрических фигур.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стр168</w:t>
            </w:r>
            <w:r w:rsidRPr="000403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столами: из счетных палочек сделать геометрические фигуры.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 Игра «мы идем, идем».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«назови соседей»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прогулке игра «Веселая обезьянка».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Загадки на развитие логического мышления.</w:t>
            </w:r>
          </w:p>
        </w:tc>
      </w:tr>
    </w:tbl>
    <w:p w:rsidR="00B13FA4" w:rsidRPr="000403F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961"/>
        <w:gridCol w:w="2693"/>
        <w:gridCol w:w="2835"/>
        <w:gridCol w:w="4253"/>
      </w:tblGrid>
      <w:tr w:rsidR="00B13FA4" w:rsidRPr="000403FB" w:rsidTr="009F5021">
        <w:trPr>
          <w:trHeight w:val="705"/>
        </w:trPr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4961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«Повторение»</w:t>
            </w:r>
          </w:p>
          <w:p w:rsidR="00B13FA4" w:rsidRPr="00DD431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Продолжать учить детей определять количественные отношения между числами в пределах 20, делать соответствующую «запись» при помощи цифр и знаков; упражнять в счете по осязанию; закрепить названия дней недели; закрепить названия геометрических фигур.(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стр171)</w:t>
            </w:r>
          </w:p>
        </w:tc>
        <w:tc>
          <w:tcPr>
            <w:tcW w:w="269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Работа за столами: «делать записи и прочитать».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«Игра с яблоками».(см зан 7)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«Живая неделя»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(см зан3) 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 прогулку взять карандаши для игры «Школа».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Рассматривание цветущих растений: каких больше, меньше.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0403FB" w:rsidTr="009F5021">
        <w:trPr>
          <w:trHeight w:val="1130"/>
        </w:trPr>
        <w:tc>
          <w:tcPr>
            <w:tcW w:w="710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4961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FB">
              <w:rPr>
                <w:rFonts w:ascii="Times New Roman" w:hAnsi="Times New Roman"/>
                <w:b/>
                <w:sz w:val="24"/>
                <w:szCs w:val="24"/>
              </w:rPr>
              <w:t>«Повторение»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Учить чертить отрезки заданной длины; учить определять числа предыдущие и последующее названному числу; закрепить названия геометрических фигур.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(</w:t>
            </w:r>
            <w:r w:rsidRPr="000403FB">
              <w:rPr>
                <w:rFonts w:ascii="Times New Roman" w:hAnsi="Times New Roman"/>
                <w:i/>
                <w:sz w:val="24"/>
                <w:szCs w:val="24"/>
              </w:rPr>
              <w:t>Новикова стр173)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Начертить отрезок и определить длину.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 «найди фигуру»,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«Назови  число»</w:t>
            </w:r>
          </w:p>
        </w:tc>
        <w:tc>
          <w:tcPr>
            <w:tcW w:w="4253" w:type="dxa"/>
          </w:tcPr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занимательной математики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Игра «Волшебные квадраты».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«Классики».</w:t>
            </w:r>
          </w:p>
          <w:p w:rsidR="00B13FA4" w:rsidRPr="000403F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3FB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0403F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FB">
              <w:rPr>
                <w:rFonts w:ascii="Times New Roman" w:hAnsi="Times New Roman"/>
                <w:sz w:val="24"/>
                <w:szCs w:val="24"/>
              </w:rPr>
              <w:t>Утром, отрывая листок календаря, вспомнить с детьми приметы и пословицы о весне.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FA4" w:rsidRPr="008D2BDC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2B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2BD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D2BD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Предметный мир</w:t>
      </w:r>
      <w:r w:rsidRPr="008D2BDC">
        <w:rPr>
          <w:rFonts w:ascii="Times New Roman" w:hAnsi="Times New Roman"/>
          <w:b/>
          <w:sz w:val="28"/>
          <w:szCs w:val="28"/>
        </w:rPr>
        <w:t>»</w:t>
      </w:r>
    </w:p>
    <w:p w:rsidR="00B13FA4" w:rsidRPr="008D2BDC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724"/>
        <w:gridCol w:w="1985"/>
        <w:gridCol w:w="5811"/>
        <w:gridCol w:w="3686"/>
      </w:tblGrid>
      <w:tr w:rsidR="00B13FA4" w:rsidRPr="006A68B5" w:rsidTr="009F5021">
        <w:trPr>
          <w:cantSplit/>
          <w:trHeight w:val="1134"/>
        </w:trPr>
        <w:tc>
          <w:tcPr>
            <w:tcW w:w="540" w:type="dxa"/>
            <w:textDirection w:val="btLr"/>
          </w:tcPr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5C1D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 w:rsidRPr="005C1D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</w:tcPr>
          <w:p w:rsidR="00B13FA4" w:rsidRPr="00B70C3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1985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B13FA4" w:rsidRPr="00AC5EE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деятель-ности</w:t>
            </w:r>
          </w:p>
        </w:tc>
        <w:tc>
          <w:tcPr>
            <w:tcW w:w="5811" w:type="dxa"/>
          </w:tcPr>
          <w:p w:rsidR="00B13FA4" w:rsidRPr="00B70C3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планирования совместной деятельности </w:t>
            </w:r>
          </w:p>
        </w:tc>
        <w:tc>
          <w:tcPr>
            <w:tcW w:w="3686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детей в центрах активности.</w:t>
            </w:r>
          </w:p>
        </w:tc>
      </w:tr>
      <w:tr w:rsidR="00B13FA4" w:rsidRPr="006A68B5" w:rsidTr="009F5021">
        <w:trPr>
          <w:trHeight w:val="1130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10DD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B13FA4" w:rsidRPr="007B65B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B02F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Готовимся к школе. Что умеют будущие первоклассники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F28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детей по теме, уточнить назначение головных уборов, предметов одежды и обуви; учить группировать  по сезонному признаку; закреплять представление о профессиях, связанных с их производством. Воспитывать бережное отношение к одежде, уважение к людям, которые ее изготавливают. </w:t>
            </w:r>
          </w:p>
          <w:p w:rsidR="00B13FA4" w:rsidRPr="00287BC7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7BC7">
              <w:rPr>
                <w:rFonts w:ascii="Times New Roman" w:hAnsi="Times New Roman"/>
                <w:i/>
                <w:sz w:val="24"/>
                <w:szCs w:val="24"/>
              </w:rPr>
              <w:t xml:space="preserve">             /Вархушев А.А. «Здравствуй мир» стр.73, 76/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мероприятия:</w:t>
            </w:r>
          </w:p>
          <w:p w:rsidR="00B13FA4" w:rsidRPr="00A144B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Репортаж о новых товарах</w:t>
            </w: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«Одежда»</w:t>
            </w:r>
          </w:p>
          <w:p w:rsidR="00B13FA4" w:rsidRPr="00A144B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Выставка детских рисунков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sz w:val="24"/>
                <w:szCs w:val="24"/>
              </w:rPr>
              <w:t>«Осенняя одежда, головные уборы и обувь»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50">
              <w:rPr>
                <w:rFonts w:ascii="Times New Roman" w:hAnsi="Times New Roman"/>
                <w:b/>
                <w:i/>
                <w:sz w:val="24"/>
                <w:szCs w:val="24"/>
              </w:rPr>
              <w:t>Телепередача</w:t>
            </w:r>
            <w:r w:rsidRPr="008D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научно-познавательный проект о свойствах материалов из которых сделана одежда и  обувь (разные виды тканей и кожи)</w:t>
            </w:r>
          </w:p>
          <w:p w:rsidR="00B13FA4" w:rsidRPr="00A144B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0D019C">
              <w:rPr>
                <w:rFonts w:ascii="Times New Roman" w:hAnsi="Times New Roman"/>
              </w:rPr>
              <w:t>Игровая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0D019C">
              <w:rPr>
                <w:rFonts w:ascii="Times New Roman" w:hAnsi="Times New Roman"/>
              </w:rPr>
              <w:t>кативная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0D019C">
              <w:rPr>
                <w:rFonts w:ascii="Times New Roman" w:hAnsi="Times New Roman"/>
              </w:rPr>
              <w:t>тельская</w:t>
            </w: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 </w:t>
            </w:r>
            <w:r w:rsidRPr="00C3162E">
              <w:rPr>
                <w:rFonts w:ascii="Times New Roman" w:hAnsi="Times New Roman"/>
                <w:sz w:val="24"/>
                <w:szCs w:val="24"/>
              </w:rPr>
              <w:t>«Ателье»,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магазин «О</w:t>
            </w:r>
            <w:r w:rsidRPr="00C3162E">
              <w:rPr>
                <w:rFonts w:ascii="Times New Roman" w:hAnsi="Times New Roman"/>
                <w:sz w:val="24"/>
                <w:szCs w:val="24"/>
              </w:rPr>
              <w:t>дежда»</w:t>
            </w:r>
            <w:r>
              <w:rPr>
                <w:rFonts w:ascii="Times New Roman" w:hAnsi="Times New Roman"/>
                <w:sz w:val="24"/>
                <w:szCs w:val="24"/>
              </w:rPr>
              <w:t>, «Обувь»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 ошибись», «Бывает – не бывает»,  «Найди пару».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Лото «Одежда», «Обувь», «Времена года»,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профессии швеи, модельера, технолога, закройщика, обувного мастера, продавца одежды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– модельер»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– покупатель»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шубы в жаркие страны»</w:t>
            </w:r>
          </w:p>
          <w:p w:rsidR="00B13FA4" w:rsidRPr="00974F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магазин «Одежда, «Обувь»</w:t>
            </w:r>
          </w:p>
          <w:p w:rsidR="00B13FA4" w:rsidRPr="00974F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одеждой и обувью  прохожих в соответствии с сезоном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Проблемная</w:t>
            </w: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«Исчезли в магазинах товары одежды, головных уборов, обуви.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CB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вырезки из журналов (одежда и обувь)</w:t>
            </w:r>
          </w:p>
          <w:p w:rsidR="00B13FA4" w:rsidRPr="00B70C3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в журналах мод, рассматривание детской кукольной одежды</w:t>
            </w: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4E247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 </w:t>
            </w:r>
            <w:r>
              <w:rPr>
                <w:rFonts w:ascii="Times New Roman" w:hAnsi="Times New Roman"/>
                <w:sz w:val="24"/>
                <w:szCs w:val="24"/>
              </w:rPr>
              <w:t>из бумаги  (шляпки, пилотки)</w:t>
            </w:r>
          </w:p>
        </w:tc>
        <w:tc>
          <w:tcPr>
            <w:tcW w:w="3686" w:type="dxa"/>
          </w:tcPr>
          <w:p w:rsidR="00B13FA4" w:rsidRPr="0057284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</w:t>
            </w:r>
          </w:p>
          <w:p w:rsidR="00B13FA4" w:rsidRPr="0057284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простой детской одежды и обуви.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 пазлов  разных видов одежды.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FAB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 детских рисунков простых видов одежды для бумажных кукол                 </w:t>
            </w:r>
          </w:p>
          <w:p w:rsidR="00B13FA4" w:rsidRPr="0057284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путешествия   «За покупками в магазинах города»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«Юные портные»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модельер», «Я – обувный мастер»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7284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повседневного бытового труда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 детской кукольной одежды</w:t>
            </w:r>
          </w:p>
          <w:p w:rsidR="00B13FA4" w:rsidRPr="00B70C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детской кукольной одежды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Pr="00EA2C7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72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«Родная страна»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«Для чего нужны дома?»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Уточнить и систематизировать знания детей о строительных профессиях, учить группировать, объединять профессии людей по общему признаку. Познакомить с различными строительными материалами: бетоном,  его качествами, со способом его изготовления, деревом, черепицей и др. Воспитывать уважение к человеку труда, бережное отношение ко всему, что окружает детей.</w:t>
            </w:r>
          </w:p>
          <w:p w:rsidR="00B13FA4" w:rsidRPr="00756AED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/Алешина Н.В. </w:t>
            </w:r>
          </w:p>
          <w:p w:rsidR="00B13FA4" w:rsidRPr="00CE74C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«Ознакомление дошкольников с окружающим и социальной действительностью», стр. 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                                              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B22F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Репортаж детей </w:t>
            </w:r>
            <w:r w:rsidRPr="007B22FF">
              <w:rPr>
                <w:rFonts w:ascii="Times New Roman" w:hAnsi="Times New Roman"/>
                <w:sz w:val="24"/>
                <w:szCs w:val="24"/>
              </w:rPr>
              <w:t>«Жилища людей от каменного века до сегодняшнего дня»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9A61E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08731C">
              <w:rPr>
                <w:rFonts w:ascii="Times New Roman" w:hAnsi="Times New Roman"/>
              </w:rPr>
              <w:t>Игровая</w:t>
            </w: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08731C">
              <w:rPr>
                <w:rFonts w:ascii="Times New Roman" w:hAnsi="Times New Roman"/>
              </w:rPr>
              <w:t>кативная</w:t>
            </w: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08731C">
              <w:rPr>
                <w:rFonts w:ascii="Times New Roman" w:hAnsi="Times New Roman"/>
              </w:rPr>
              <w:t>тельская</w:t>
            </w: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0873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 </w:t>
            </w:r>
            <w:r>
              <w:rPr>
                <w:rFonts w:ascii="Times New Roman" w:hAnsi="Times New Roman"/>
                <w:sz w:val="24"/>
                <w:szCs w:val="24"/>
              </w:rPr>
              <w:t>«Строители» или магазин «Строительные материалы»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«Профессии», лото «Разные дома», «Найди пару»,  «Исправь петрушку»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профессии строитель – (каменщик, бетонщик, маляр, штукатур, плотник, крановщик, бульдозерист, мастер, инженер, архитектор; продавец строительных материалов)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нужно для того, чтобы построить дом?».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архитектор»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«Дом, в котором я хотел бы жить жить…»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Тили-бом, тили-бом, загорелся кошкин дом…»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магазин «Сантехника, «Тысячу мелочей»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домами в поселке, деревне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Люди вернулись в каменный век…»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Коллекционирование: вырезки из журналов (дома), макеты домов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28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«Какой дом прочнее: из бумаги, из песка из дерева или из кирпича?»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схемам простых построек домов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 </w:t>
            </w:r>
            <w:r>
              <w:rPr>
                <w:rFonts w:ascii="Times New Roman" w:hAnsi="Times New Roman"/>
                <w:sz w:val="24"/>
                <w:szCs w:val="24"/>
              </w:rPr>
              <w:t>из разных конструкторов  (дома)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 w:rsidRPr="004E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книгах, просмотр презентации «Что нам стоит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построить»</w:t>
            </w:r>
          </w:p>
          <w:p w:rsidR="00B13FA4" w:rsidRPr="00EA2C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810DD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</w:t>
            </w:r>
          </w:p>
          <w:p w:rsidR="00B13FA4" w:rsidRPr="00810DD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простых построек домов.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 пазлов  разных видов построек.</w:t>
            </w:r>
          </w:p>
          <w:p w:rsidR="00B13FA4" w:rsidRPr="00B02F0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F0F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путешествия   «Строительство на Луне»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 xml:space="preserve"> Разыгрывание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«Мы  - строители»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продавец магазина «Строительные материалы»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B02F0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повседневного бытового труда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Наведение порядка в строительно-конструктивной зоне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 домов  из бумаги и картона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cantSplit/>
          <w:trHeight w:val="1134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810DD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79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Поздняя осень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A2C73">
              <w:rPr>
                <w:rFonts w:ascii="Times New Roman" w:hAnsi="Times New Roman"/>
                <w:b/>
                <w:sz w:val="24"/>
                <w:szCs w:val="24"/>
              </w:rPr>
              <w:t>Мастерская Умелкина»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C73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детей делать ремонт простых игрушек и самостоятельно делать из бумаги простые игрушки - животные. Развивать конструктивные навыки, мелкую моторику,  способность к творческому самовыражению</w:t>
            </w:r>
          </w:p>
          <w:p w:rsidR="00B13FA4" w:rsidRPr="00756AED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/Острун Н.Д. «Сказки руками», стр. 22, 25/</w:t>
            </w:r>
          </w:p>
          <w:p w:rsidR="00B13FA4" w:rsidRPr="00DA004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3FA4" w:rsidRPr="00A144B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Репортаж о новых товарах</w:t>
            </w: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  «Игрушки</w:t>
            </w: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13FA4" w:rsidRPr="00A144B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Выставка детских игрушек-поделок совместно с родителями</w:t>
            </w:r>
            <w:r w:rsidRPr="00A144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умеем сами</w:t>
            </w:r>
            <w:r w:rsidRPr="00A144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050">
              <w:rPr>
                <w:rFonts w:ascii="Times New Roman" w:hAnsi="Times New Roman"/>
                <w:b/>
                <w:i/>
                <w:sz w:val="24"/>
                <w:szCs w:val="24"/>
              </w:rPr>
              <w:t>Телепередача</w:t>
            </w:r>
            <w:r w:rsidRPr="008D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B13FA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научно-познавательный проект о  материалах, из которых сделаны игрушки (пластмасса, дерево ткань, мех, метал)</w:t>
            </w:r>
          </w:p>
        </w:tc>
        <w:tc>
          <w:tcPr>
            <w:tcW w:w="1985" w:type="dxa"/>
          </w:tcPr>
          <w:p w:rsidR="00B13FA4" w:rsidRPr="000873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«Кто где живет?», лото «Домашние животные»,      «Найди пару», «Чьи детки?»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 профессии рабочих которые делают игрушки, о мастерах по ремонту игрушек и других предметов,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домашних животных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Что подарить другу на День рождения»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– модельер»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«Моя любимая </w:t>
            </w:r>
            <w:r w:rsidRPr="0088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игрушка»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Путешествие Бетмана»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нечаянно сломал чужую игрушку…»</w:t>
            </w:r>
          </w:p>
          <w:p w:rsidR="00B13FA4" w:rsidRPr="007C63E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магазин «Детские игрушки», просмотр рпезентации «Как делают игрушки»  </w:t>
            </w:r>
          </w:p>
          <w:p w:rsidR="00B13FA4" w:rsidRPr="007C63E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3E8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материалов: метала, пластмассы, стекла бумаги, керамики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за  игрушками из разных материалов, за ремонтом игрушек,   который выполняет взрослый.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31C">
              <w:rPr>
                <w:rFonts w:ascii="Times New Roman" w:hAnsi="Times New Roman"/>
                <w:b/>
                <w:sz w:val="24"/>
                <w:szCs w:val="24"/>
              </w:rPr>
              <w:t>Коллекционирование: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вырезки из журналов (одежда и обувь)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схеме изготовления игрушек из бумаги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 </w:t>
            </w:r>
            <w:r>
              <w:rPr>
                <w:rFonts w:ascii="Times New Roman" w:hAnsi="Times New Roman"/>
                <w:sz w:val="24"/>
                <w:szCs w:val="24"/>
              </w:rPr>
              <w:t>из бумаги и блоков Дьенеша  (Животные)</w:t>
            </w: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в  книгах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right" w:pos="55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CE183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10DD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простых детских игрушек.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 бумаги разных видов игрушек.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детских игрушек           </w:t>
            </w:r>
          </w:p>
          <w:p w:rsidR="00B13FA4" w:rsidRPr="00287BC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2F0F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путешествия   «За новой игрушкой в магазин»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208">
              <w:rPr>
                <w:rFonts w:ascii="Times New Roman" w:hAnsi="Times New Roman"/>
                <w:sz w:val="24"/>
                <w:szCs w:val="24"/>
              </w:rPr>
              <w:t>Разыгрывание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Я мастер по ремонту игрушек», «Я  продавец игрушек»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trHeight w:val="524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72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Зимушка-зима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73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Классификация т</w:t>
            </w:r>
            <w:r w:rsidRPr="00C0073E">
              <w:rPr>
                <w:rFonts w:ascii="Times New Roman" w:hAnsi="Times New Roman"/>
                <w:b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007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3E">
              <w:rPr>
                <w:rFonts w:ascii="Times New Roman" w:hAnsi="Times New Roman"/>
                <w:sz w:val="24"/>
                <w:szCs w:val="24"/>
              </w:rPr>
              <w:t>Закрепить знания детей о родовом понятии транспорт.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разные виды транспорта, находить различия и общее по общим признакам (место передвижения), классифицировать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транспорт: наземный, водный, воздушный.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222E">
              <w:rPr>
                <w:rFonts w:ascii="Times New Roman" w:hAnsi="Times New Roman"/>
                <w:sz w:val="24"/>
                <w:szCs w:val="24"/>
              </w:rPr>
              <w:t>Развивать наблюдательность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Алешина Н.В. «Ознакомление дошкольников с окружающим и социальной действительностью»,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стр. 11, 29/</w:t>
            </w:r>
          </w:p>
          <w:p w:rsidR="00B13FA4" w:rsidRPr="00C4247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4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Итоговое мероприятие</w:t>
            </w:r>
            <w:r w:rsidRPr="00C4247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478">
              <w:rPr>
                <w:rFonts w:ascii="Times New Roman" w:hAnsi="Times New Roman"/>
                <w:b/>
                <w:i/>
                <w:sz w:val="24"/>
                <w:szCs w:val="24"/>
              </w:rPr>
              <w:t>Телепередача «Хочу все знать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Pr="00C007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научно-познавательный  проект  «Как колесо докатилось до нашего времени»</w:t>
            </w:r>
          </w:p>
        </w:tc>
        <w:tc>
          <w:tcPr>
            <w:tcW w:w="198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A302B">
              <w:rPr>
                <w:rFonts w:ascii="Times New Roman" w:hAnsi="Times New Roman"/>
              </w:rPr>
              <w:t>Игровая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BA302B">
              <w:rPr>
                <w:rFonts w:ascii="Times New Roman" w:hAnsi="Times New Roman"/>
              </w:rPr>
              <w:t>кативная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BA302B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 </w:t>
            </w:r>
            <w:r>
              <w:rPr>
                <w:rFonts w:ascii="Times New Roman" w:hAnsi="Times New Roman"/>
                <w:sz w:val="24"/>
                <w:szCs w:val="24"/>
              </w:rPr>
              <w:t>«Автопарк</w:t>
            </w:r>
            <w:r w:rsidRPr="00C3162E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– пилоты»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лото «Транспорт», «Профессии», лото  «Найди пару»,  «Плывет, едет, летит?»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профессии водителя ( автобуса, трамвая, летчика, капитана, штурмана и др.)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«Назови правильно» (вид транспорта и профессия человека, который на нем работает)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отправляюсь в путешествие»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«Транспорт»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Сочинение сказок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колесо путешествовало во времени»»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«В гараж водителя детского сада»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транспортом на улицах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«Инопланетяне пригласили детей в гости. На чем  добраться в гости к инопланетянам? 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Коллекционирование: календарей : транспорт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 </w:t>
            </w:r>
            <w:r>
              <w:rPr>
                <w:rFonts w:ascii="Times New Roman" w:hAnsi="Times New Roman"/>
                <w:sz w:val="24"/>
                <w:szCs w:val="24"/>
              </w:rPr>
              <w:t>из разных конструкторов  (транспорт)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в книгах, просмотр презентации «Какой вид транспорта быстрее и надежнее»</w:t>
            </w: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«Мы  - водители»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продавец магазина «Автозапчасти»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путешествия  «В гости к инопланетянам на Луне»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простых построек транспорта.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 пазлов  разных видов транспорта.</w:t>
            </w:r>
          </w:p>
          <w:p w:rsidR="00B13FA4" w:rsidRPr="00CE183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2A1A">
              <w:rPr>
                <w:rFonts w:ascii="Times New Roman" w:hAnsi="Times New Roman"/>
                <w:sz w:val="24"/>
                <w:szCs w:val="24"/>
                <w:u w:val="single"/>
              </w:rPr>
              <w:t>Центр искус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92A1A">
              <w:rPr>
                <w:rFonts w:ascii="Times New Roman" w:hAnsi="Times New Roman"/>
                <w:sz w:val="24"/>
                <w:szCs w:val="24"/>
                <w:u w:val="single"/>
              </w:rPr>
              <w:t>тва</w:t>
            </w:r>
          </w:p>
          <w:p w:rsidR="00B13FA4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</w:t>
            </w:r>
            <w:r w:rsidRPr="00397DFC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B13FA4" w:rsidRPr="00CE183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183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Центр повседневного бытового труда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порядка в  игровой зоне «Транспорт»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Несложный ремонт  поломанных машин.</w:t>
            </w: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trHeight w:val="422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Pr="00AE5C2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724" w:type="dxa"/>
          </w:tcPr>
          <w:p w:rsidR="00B13FA4" w:rsidRPr="00B02F0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F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Неделя игры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2D">
              <w:rPr>
                <w:rFonts w:ascii="Times New Roman" w:hAnsi="Times New Roman"/>
                <w:b/>
                <w:sz w:val="24"/>
                <w:szCs w:val="24"/>
              </w:rPr>
              <w:t>«Салфетка»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3FA4" w:rsidRPr="00B02F0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E5C2D">
              <w:rPr>
                <w:rFonts w:ascii="Times New Roman" w:hAnsi="Times New Roman"/>
                <w:sz w:val="24"/>
                <w:szCs w:val="24"/>
              </w:rPr>
              <w:t>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представления детей о различных видах тканей их свойствах. Учить выдергивать нитки иголкой, чтобы получилась бахрома. Развивать мелкую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моторику, речь. Воспитывать трудолюбие, умение доводить начатое дело до конца.</w:t>
            </w: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/Алешина Н.В.,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«Ознакомление дошкольников с окружающим и социальной действительностью», стр. 47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13FA4" w:rsidRPr="00AE5C2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A302B">
              <w:rPr>
                <w:rFonts w:ascii="Times New Roman" w:hAnsi="Times New Roman"/>
              </w:rPr>
              <w:lastRenderedPageBreak/>
              <w:t>Игровая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</w:t>
            </w:r>
            <w:r w:rsidRPr="00BA302B">
              <w:rPr>
                <w:rFonts w:ascii="Times New Roman" w:hAnsi="Times New Roman"/>
              </w:rPr>
              <w:t>икативная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BA302B">
              <w:rPr>
                <w:rFonts w:ascii="Times New Roman" w:hAnsi="Times New Roman"/>
              </w:rPr>
              <w:t>тельска</w:t>
            </w:r>
            <w:r>
              <w:rPr>
                <w:rFonts w:ascii="Times New Roman" w:hAnsi="Times New Roman"/>
              </w:rPr>
              <w:t>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«Угадай на ощупь» (виды тканей) «Профессии», «Что мы делали не скажем, а что делали – покажем»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 профессии  мастеров по декоративно-прикладному искусству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подарить бабушке?»»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«Ярмарка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мастеров декоративно-прикладного искусства»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7C63E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выставку декоративно-прикладного искусства  в районную библиотеку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за   рукоделием мам и бабушек в семье (вышивание, вязание).обувь)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в книгах, журналах.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продавец товаров на ярмарке»,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путешествия   «В страну, где делают разные ткани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Аппликация  «Узор из кусочков ткани»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иллюстраций изделий из ткани и ниток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поделок для малышей       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6A68B5" w:rsidTr="009F5021">
        <w:trPr>
          <w:trHeight w:val="524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B13FA4" w:rsidRPr="00465AC2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72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Искусство и культура </w:t>
            </w: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809">
              <w:rPr>
                <w:rFonts w:ascii="Times New Roman" w:hAnsi="Times New Roman"/>
                <w:b/>
                <w:sz w:val="24"/>
                <w:szCs w:val="24"/>
              </w:rPr>
              <w:t>«Откуда пришла книга»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482">
              <w:rPr>
                <w:rFonts w:ascii="Times New Roman" w:hAnsi="Times New Roman"/>
                <w:sz w:val="24"/>
                <w:szCs w:val="24"/>
              </w:rPr>
              <w:t xml:space="preserve">родолжить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детей с историей создания книги.</w:t>
            </w:r>
          </w:p>
          <w:p w:rsidR="00B13FA4" w:rsidRPr="00756AE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знания о технологии изготовления книги: бумагу для книг делают из деревьев, деревья растут долго, на изготовление книги затрачивается труд многих людей,</w:t>
            </w:r>
            <w:r w:rsidRPr="00944482">
              <w:rPr>
                <w:rFonts w:ascii="Times New Roman" w:hAnsi="Times New Roman"/>
                <w:sz w:val="24"/>
                <w:szCs w:val="24"/>
              </w:rPr>
              <w:t xml:space="preserve"> 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отдельными составными частями книги, учить бережному отношению с книгой.</w:t>
            </w: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/Гриценко З.А. «Пришли мне чтения доброго…» стр. 78,80/</w:t>
            </w: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</w:t>
            </w:r>
          </w:p>
          <w:p w:rsidR="00B13FA4" w:rsidRPr="003A19B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9BB">
              <w:rPr>
                <w:rFonts w:ascii="Times New Roman" w:hAnsi="Times New Roman"/>
                <w:sz w:val="24"/>
                <w:szCs w:val="24"/>
              </w:rPr>
              <w:t>«Роль природы в жизни человека»</w:t>
            </w:r>
          </w:p>
          <w:p w:rsidR="00B13FA4" w:rsidRPr="0040580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A302B">
              <w:rPr>
                <w:rFonts w:ascii="Times New Roman" w:hAnsi="Times New Roman"/>
              </w:rPr>
              <w:t>Игровая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BA302B">
              <w:rPr>
                <w:rFonts w:ascii="Times New Roman" w:hAnsi="Times New Roman"/>
              </w:rPr>
              <w:t>кативная</w:t>
            </w:r>
          </w:p>
          <w:p w:rsidR="00B13FA4" w:rsidRPr="00BA30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BA302B">
              <w:rPr>
                <w:rFonts w:ascii="Times New Roman" w:hAnsi="Times New Roman"/>
              </w:rPr>
              <w:t>тельская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«Книжный магазин»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«Из какой сказки картинка», «Прфессии»  «Найди пару»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профессии библиотекаря, продавца книжного магазина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«Озвучивание  пантомимо» (фрагмент из знакомой сказки)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странички»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«Моя любимая книга»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/>
                <w:sz w:val="24"/>
                <w:szCs w:val="24"/>
              </w:rPr>
              <w:t>«В детскую библиотеку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 работой с книгой школьников братьев и сестричек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младшая сестричка разорвала на части книгу сказок…» </w:t>
            </w:r>
          </w:p>
          <w:p w:rsidR="00B13FA4" w:rsidRPr="008012C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91113">
              <w:rPr>
                <w:rFonts w:ascii="Times New Roman" w:hAnsi="Times New Roman"/>
                <w:b/>
                <w:sz w:val="24"/>
                <w:szCs w:val="24"/>
              </w:rPr>
              <w:t>зготовление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1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книжки-малютки</w:t>
            </w: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библиотекарь»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продавец книжного магазина»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путешествия  «По знакомым сказкам»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 пазлов,  рисунков по знакомым сказкам 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A1A">
              <w:rPr>
                <w:rFonts w:ascii="Times New Roman" w:hAnsi="Times New Roman"/>
                <w:sz w:val="24"/>
                <w:szCs w:val="24"/>
                <w:u w:val="single"/>
              </w:rPr>
              <w:t>Центр искус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492A1A">
              <w:rPr>
                <w:rFonts w:ascii="Times New Roman" w:hAnsi="Times New Roman"/>
                <w:sz w:val="24"/>
                <w:szCs w:val="24"/>
                <w:u w:val="single"/>
              </w:rPr>
              <w:t>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в книгах</w:t>
            </w:r>
          </w:p>
          <w:p w:rsidR="00B13FA4" w:rsidRPr="00CE183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повседневного бытового труда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Наведение порядка в   книжном уголке</w:t>
            </w: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Подклеивание старых книг «Книжкина больница»  </w:t>
            </w:r>
          </w:p>
        </w:tc>
      </w:tr>
      <w:tr w:rsidR="00B13FA4" w:rsidRPr="006A68B5" w:rsidTr="009F5021">
        <w:trPr>
          <w:trHeight w:val="709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А 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372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C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B02F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«Международный женский день</w:t>
            </w:r>
            <w:r w:rsidRPr="00115C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«Игольница в подарок маме</w:t>
            </w:r>
            <w:r w:rsidRPr="00AE5C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66A6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6A6">
              <w:rPr>
                <w:rFonts w:ascii="Times New Roman" w:hAnsi="Times New Roman"/>
                <w:sz w:val="24"/>
                <w:szCs w:val="24"/>
              </w:rPr>
              <w:t xml:space="preserve"> учить детей работать с тканью и иголкой, </w:t>
            </w:r>
            <w:r w:rsidRPr="005F66A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шитья швом «вперед иглой» по круглому лоскуту ткани, затягивать нитку, делать узелок. Развивать мелкую моторику пальцев, речь, воспитывать усидчивость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9766A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A0042">
              <w:rPr>
                <w:rFonts w:ascii="Times New Roman" w:hAnsi="Times New Roman"/>
                <w:sz w:val="24"/>
                <w:szCs w:val="24"/>
              </w:rPr>
              <w:t>/</w:t>
            </w: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Острун Н.Д. «Сказки своими руками», стр. 28/</w:t>
            </w:r>
          </w:p>
        </w:tc>
        <w:tc>
          <w:tcPr>
            <w:tcW w:w="1985" w:type="dxa"/>
          </w:tcPr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A302B">
              <w:rPr>
                <w:rFonts w:ascii="Times New Roman" w:hAnsi="Times New Roman"/>
              </w:rPr>
              <w:lastRenderedPageBreak/>
              <w:t>Игровая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</w:t>
            </w:r>
            <w:r w:rsidRPr="00BA302B">
              <w:rPr>
                <w:rFonts w:ascii="Times New Roman" w:hAnsi="Times New Roman"/>
              </w:rPr>
              <w:t>кативная</w:t>
            </w: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A302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BA302B">
              <w:rPr>
                <w:rFonts w:ascii="Times New Roman" w:hAnsi="Times New Roman"/>
              </w:rPr>
              <w:t>тельская</w:t>
            </w: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«Профессии»,  «Угадай на ощупь» (виды тканей) «Что мы делали не скажем, а что делали – покажем»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  профессии швеи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Речевая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подарить маме?»»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 «Путешествие иголки с ниткой»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7C63E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 Ателье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за  шитьем мам и бабушек в семье (ремонт одежды, рукоделие).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огорчил маму…» </w:t>
            </w:r>
          </w:p>
          <w:p w:rsidR="00B13FA4" w:rsidRPr="00A9766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Коллекционирование: вырезки из журналов (одежда и обувь)</w:t>
            </w: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«Семья», «Ателье по ремонту одежды»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- путешествия   «В  гости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Марье – искуснице»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Вырезание заготовок для игольницы:  паралона круглой формы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иллюстраций изделий из ткани и ниток</w:t>
            </w: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поделок для малышей          </w:t>
            </w:r>
          </w:p>
        </w:tc>
      </w:tr>
      <w:tr w:rsidR="00B13FA4" w:rsidRPr="006A68B5" w:rsidTr="009F5021">
        <w:trPr>
          <w:trHeight w:val="524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П Р Е Л Ь</w:t>
            </w:r>
          </w:p>
        </w:tc>
        <w:tc>
          <w:tcPr>
            <w:tcW w:w="3724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115CBC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«Неделя здоровья»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«Продукты питания для человека и животного</w:t>
            </w:r>
            <w:r w:rsidRPr="004058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Pr="00756AE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7B88">
              <w:rPr>
                <w:rFonts w:ascii="Times New Roman" w:hAnsi="Times New Roman"/>
                <w:sz w:val="24"/>
                <w:szCs w:val="24"/>
              </w:rPr>
              <w:t xml:space="preserve">Дать общее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разнообразии продуктов питания (молочные, мясные, рыбные, кондитерские), их пользе, хранении, об их происхождении. Развивать познавательный интерес. Воспитывать уважение к людям, которые заняты в их приготвлении.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/Гончарова Л.В. Технология экологического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подготовительной группы»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42/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мероприятия: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Коллаж «Витаминка»</w:t>
            </w:r>
          </w:p>
          <w:p w:rsidR="00B13FA4" w:rsidRPr="00804DF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50">
              <w:rPr>
                <w:rFonts w:ascii="Times New Roman" w:hAnsi="Times New Roman"/>
                <w:b/>
                <w:i/>
                <w:sz w:val="24"/>
                <w:szCs w:val="24"/>
              </w:rPr>
              <w:t>Телепередача</w:t>
            </w:r>
            <w:r w:rsidRPr="008D7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B13FA4" w:rsidRPr="0064641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научно-познавательный  проект  «Что такое витамины и в каких продуктах    их больше»</w:t>
            </w:r>
          </w:p>
        </w:tc>
        <w:tc>
          <w:tcPr>
            <w:tcW w:w="198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9C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</w:t>
            </w:r>
            <w:r w:rsidRPr="000D019C">
              <w:rPr>
                <w:rFonts w:ascii="Times New Roman" w:hAnsi="Times New Roman"/>
                <w:sz w:val="20"/>
                <w:szCs w:val="20"/>
              </w:rPr>
              <w:t>кативная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</w:t>
            </w:r>
            <w:r w:rsidRPr="000D019C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ельно-исследова</w:t>
            </w:r>
            <w:r w:rsidRPr="000D019C">
              <w:rPr>
                <w:rFonts w:ascii="Times New Roman" w:hAnsi="Times New Roman"/>
                <w:sz w:val="20"/>
                <w:szCs w:val="20"/>
              </w:rPr>
              <w:t>тельская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9C">
              <w:rPr>
                <w:rFonts w:ascii="Times New Roman" w:hAnsi="Times New Roman"/>
                <w:sz w:val="20"/>
                <w:szCs w:val="20"/>
              </w:rPr>
              <w:t>Продуктивная</w:t>
            </w: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 </w:t>
            </w:r>
            <w:r>
              <w:rPr>
                <w:rFonts w:ascii="Times New Roman" w:hAnsi="Times New Roman"/>
                <w:sz w:val="24"/>
                <w:szCs w:val="24"/>
              </w:rPr>
              <w:t>«Столовая в детском саду</w:t>
            </w:r>
            <w:r w:rsidRPr="00C3162E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магазин «Продукты»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«Съедобное – несъедобное», «Угадай по вкусу»,  лото «Подбери пару», «Профессии»,  «Найди лишнюю картинку»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профессии кондитера,  повара, пекаря, рабочих молокозаводов и рыбных заводов и др.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Упражнение  «Расскажи стихи руками</w:t>
            </w:r>
            <w:r w:rsidRPr="0009071D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«Приготовили обед»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творческих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 пиру у  Царя Султана»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«Продукты»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 пищеблок»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приготовлением пищи дома, за трудом младшего воспитателя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«Мама заболела, кушать приготовить некому…». Твои действия?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в журналах: продукты питания, сервировка стола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r w:rsidRPr="00767D38">
              <w:rPr>
                <w:rFonts w:ascii="Times New Roman" w:hAnsi="Times New Roman"/>
                <w:sz w:val="24"/>
                <w:szCs w:val="24"/>
              </w:rPr>
              <w:t>продуктов питания из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(булочки, куличи,  пелемени, котлетки и т. д.)</w:t>
            </w: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04DF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«Я – повар»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продавец магазина «Продукты»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- путешествия  « На пир в русские народные сказки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бросового материала   простых продуктов питания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«Продукты питания»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игрушечных продуктов питания, иллюстраций с изображением продуктов</w:t>
            </w:r>
          </w:p>
          <w:p w:rsidR="00B13FA4" w:rsidRPr="002825E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повседневного бытового труда</w:t>
            </w: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Наведение порядка в  зоне сюжетных игр «Магазин» (мытье игрушечных продуктов)</w:t>
            </w:r>
          </w:p>
        </w:tc>
      </w:tr>
      <w:tr w:rsidR="00B13FA4" w:rsidRPr="006A68B5" w:rsidTr="009F5021">
        <w:trPr>
          <w:trHeight w:val="524"/>
        </w:trPr>
        <w:tc>
          <w:tcPr>
            <w:tcW w:w="54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А Й </w:t>
            </w:r>
          </w:p>
        </w:tc>
        <w:tc>
          <w:tcPr>
            <w:tcW w:w="3724" w:type="dxa"/>
          </w:tcPr>
          <w:p w:rsidR="00B13FA4" w:rsidRPr="00B02F0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2F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«День Великой Победы»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«Приготовление салата</w:t>
            </w:r>
            <w:r w:rsidRPr="00AE5C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0EDE">
              <w:rPr>
                <w:rFonts w:ascii="Times New Roman" w:hAnsi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DE">
              <w:rPr>
                <w:rFonts w:ascii="Times New Roman" w:hAnsi="Times New Roman"/>
                <w:sz w:val="24"/>
                <w:szCs w:val="24"/>
              </w:rPr>
              <w:t xml:space="preserve"> представление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овощах и фруктах, как о продуктах питания: учить узнавать их, используя различные анализаторы. Познакомить с технологией приготовления одного из блюд: салат винегрет. Развивать мелкую моторику пальчиков, наблюдательность.</w:t>
            </w:r>
          </w:p>
          <w:p w:rsidR="00B13FA4" w:rsidRPr="00250ED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13FA4" w:rsidRPr="00756AE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56AED">
              <w:rPr>
                <w:rFonts w:ascii="Times New Roman" w:hAnsi="Times New Roman"/>
                <w:i/>
                <w:sz w:val="24"/>
                <w:szCs w:val="24"/>
              </w:rPr>
              <w:t>Вархушев А.А. «Здравствуй мир», стр.134/</w:t>
            </w:r>
          </w:p>
          <w:p w:rsidR="00B13FA4" w:rsidRPr="003B76C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9C">
              <w:rPr>
                <w:rFonts w:ascii="Times New Roman" w:hAnsi="Times New Roman"/>
                <w:sz w:val="20"/>
                <w:szCs w:val="20"/>
              </w:rPr>
              <w:t>Игровая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</w:t>
            </w:r>
            <w:r w:rsidRPr="000D019C">
              <w:rPr>
                <w:rFonts w:ascii="Times New Roman" w:hAnsi="Times New Roman"/>
                <w:sz w:val="20"/>
                <w:szCs w:val="20"/>
              </w:rPr>
              <w:t>кативная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Познавательно-исследова</w:t>
            </w:r>
            <w:r w:rsidRPr="000D019C">
              <w:rPr>
                <w:rFonts w:ascii="Times New Roman" w:hAnsi="Times New Roman"/>
                <w:sz w:val="20"/>
                <w:szCs w:val="20"/>
              </w:rPr>
              <w:t>тельская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9C">
              <w:rPr>
                <w:rFonts w:ascii="Times New Roman" w:hAnsi="Times New Roman"/>
                <w:sz w:val="20"/>
                <w:szCs w:val="20"/>
              </w:rPr>
              <w:t>Продуктивная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Сюжетные игры:  </w:t>
            </w:r>
            <w:r>
              <w:rPr>
                <w:rFonts w:ascii="Times New Roman" w:hAnsi="Times New Roman"/>
                <w:sz w:val="24"/>
                <w:szCs w:val="24"/>
              </w:rPr>
              <w:t>«Столовая в детском саду», «Семья»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«Угадай по вкусу»,  «Съедобное – несъедобное», лото «Подбери пару», «Профессии»,  «Найди лишнюю картинку»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  <w:szCs w:val="24"/>
              </w:rPr>
              <w:t>о профессии   повара, кухонного рабочего  официанта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Упражнение  «Расскажи стихи руками</w:t>
            </w:r>
            <w:r w:rsidRPr="0009071D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«Приготовили обед»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9FF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описательных рассказов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«Овощи и фрукты»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B6">
              <w:rPr>
                <w:rFonts w:ascii="Times New Roman" w:hAnsi="Times New Roman"/>
                <w:b/>
                <w:sz w:val="24"/>
                <w:szCs w:val="24"/>
              </w:rPr>
              <w:t>Вечер загадок и отгадок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занятия</w:t>
            </w:r>
          </w:p>
          <w:p w:rsidR="00B13FA4" w:rsidRPr="00BE22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</w:t>
            </w:r>
            <w:r w:rsidRPr="00BE22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столовую»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EE6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приготовлением пищи дома, за трудом младшего воспитателя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15E"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Ты один дома. Пришло время обеда, суп в холодильнике, мама задерживается на работе. Что нельзя делать и что нужно?»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в журналах: продукты питания, сервировка стола</w:t>
            </w:r>
          </w:p>
          <w:p w:rsidR="00B13FA4" w:rsidRPr="003E3CD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</w:t>
            </w:r>
            <w:r w:rsidRPr="00767D38">
              <w:rPr>
                <w:rFonts w:ascii="Times New Roman" w:hAnsi="Times New Roman"/>
                <w:sz w:val="24"/>
                <w:szCs w:val="24"/>
              </w:rPr>
              <w:t>продуктов питания из пластилина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(булочки, куличи,  пелемени, котлетки и т. д.)</w:t>
            </w:r>
            <w:r w:rsidRPr="00DF3CD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</w:t>
            </w:r>
            <w:r w:rsidRPr="007C2208">
              <w:rPr>
                <w:rFonts w:ascii="Times New Roman" w:hAnsi="Times New Roman"/>
                <w:sz w:val="24"/>
                <w:szCs w:val="24"/>
              </w:rPr>
              <w:t>грывание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повар», «Семья»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путешествия  «В ресторан»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бросового материала   простых продуктов питания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«Сервировка блюд на столе»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игрушечных продуктов питания, иллюстраций с изображением продуктов</w:t>
            </w:r>
          </w:p>
          <w:p w:rsidR="00B13FA4" w:rsidRPr="002825EA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284B">
              <w:rPr>
                <w:rFonts w:ascii="Times New Roman" w:hAnsi="Times New Roman"/>
                <w:sz w:val="24"/>
                <w:szCs w:val="24"/>
                <w:u w:val="single"/>
              </w:rPr>
              <w:t>Центр повседневного бытового труда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порядка в  зоне сюжетных игр «Магазин» (мытье игрушечных продуктов)</w:t>
            </w:r>
          </w:p>
          <w:p w:rsidR="00B13FA4" w:rsidRPr="007C220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3FA4" w:rsidRPr="008D2BDC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</w:t>
      </w:r>
      <w:r w:rsidRPr="008D2BD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D2BDC">
        <w:rPr>
          <w:rFonts w:ascii="Times New Roman" w:hAnsi="Times New Roman"/>
          <w:b/>
          <w:sz w:val="28"/>
          <w:szCs w:val="28"/>
        </w:rPr>
        <w:t>«Природный мир»</w:t>
      </w:r>
    </w:p>
    <w:p w:rsidR="00B13FA4" w:rsidRPr="0068375E" w:rsidRDefault="00B13FA4" w:rsidP="00B13F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37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50"/>
        <w:gridCol w:w="2802"/>
        <w:gridCol w:w="4647"/>
        <w:gridCol w:w="3969"/>
      </w:tblGrid>
      <w:tr w:rsidR="00B13FA4" w:rsidTr="009F5021">
        <w:trPr>
          <w:trHeight w:val="872"/>
        </w:trPr>
        <w:tc>
          <w:tcPr>
            <w:tcW w:w="567" w:type="dxa"/>
            <w:vAlign w:val="center"/>
          </w:tcPr>
          <w:p w:rsidR="00B13FA4" w:rsidRPr="008F067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67D">
              <w:rPr>
                <w:rFonts w:ascii="Times New Roman" w:hAnsi="Times New Roman"/>
                <w:b/>
              </w:rPr>
              <w:t>Дата,</w:t>
            </w:r>
          </w:p>
          <w:p w:rsidR="00B13FA4" w:rsidRPr="008F067D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67D">
              <w:rPr>
                <w:rFonts w:ascii="Times New Roman" w:hAnsi="Times New Roman"/>
                <w:b/>
              </w:rPr>
              <w:t>№</w:t>
            </w:r>
            <w:r w:rsidRPr="008F067D">
              <w:rPr>
                <w:rFonts w:ascii="Times New Roman" w:hAnsi="Times New Roman"/>
              </w:rPr>
              <w:t xml:space="preserve"> </w:t>
            </w:r>
            <w:r w:rsidRPr="008F067D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750" w:type="dxa"/>
            <w:vAlign w:val="bottom"/>
          </w:tcPr>
          <w:p w:rsidR="00B13FA4" w:rsidRPr="008F067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  <w:p w:rsidR="00B13FA4" w:rsidRPr="008F067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B13FA4" w:rsidRPr="008F067D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B13FA4" w:rsidRPr="008F067D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47" w:type="dxa"/>
            <w:vAlign w:val="center"/>
          </w:tcPr>
          <w:p w:rsidR="00B13FA4" w:rsidRPr="008F067D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планирования совместной  </w:t>
            </w: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vAlign w:val="center"/>
          </w:tcPr>
          <w:p w:rsidR="00B13FA4" w:rsidRPr="008F067D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амостоятельной </w:t>
            </w: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детей в центрах активности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Семья и семейные традиции»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«Муравьиная семья»</w:t>
            </w:r>
          </w:p>
          <w:p w:rsidR="00B13FA4" w:rsidRPr="009B54B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экологических связях в природе на при мере муравейника; обратить внимание на муравьиные тропы.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«Познавательно-исследовательские занятия с детьми5-7 лет на экологической тропе» С.В.Машкова стр.35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Чтение Бианки «Белкина сушильня».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Толстой «Лебеди».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Рассмотрение картин Горлов «Парк культуры», «Осень», «Плоды и семена».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Модели с изображением наземных и подземных частей растений.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Примета «Облака идут против воздуха – к осадкам»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П/и «Челнок»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Пальчиковая игра «Волк и лиса»</w:t>
            </w:r>
          </w:p>
        </w:tc>
        <w:tc>
          <w:tcPr>
            <w:tcW w:w="3969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Самостоятельно выделять признаки золотой осени.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Сравнить деревья и кустарники по цвету коры. Определить характер дождя. Труд взрослых – обрезка сухих веток.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Предложить ватман, ребенок может нарисовать свои осенние впечатления.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Экологические игры «Вершки-корешки», «Чьи детки»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Уголок природы в детском саду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«</w:t>
            </w: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Зеленая служба Айболита – весенний уход за комнатными растениями»</w:t>
            </w:r>
          </w:p>
          <w:p w:rsidR="00B13FA4" w:rsidRPr="009B54B4" w:rsidRDefault="00B13FA4" w:rsidP="009F502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Учить детей по внешним особенностям растений определять их хорошее или болезненное состояние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Гончарова,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 Обыгрывание с игрушкой.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Рассказ воспитателя.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Рассматривание растений.</w:t>
            </w:r>
          </w:p>
        </w:tc>
        <w:tc>
          <w:tcPr>
            <w:tcW w:w="3969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«Я назову, а вы покажите»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(времена года)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Совместное пересаживание любого растения в новый горшок.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Уточнить условия по содержанию растения в хорошем состоянии</w:t>
            </w:r>
          </w:p>
        </w:tc>
      </w:tr>
      <w:tr w:rsidR="00B13FA4" w:rsidRPr="009B54B4" w:rsidTr="009F5021">
        <w:trPr>
          <w:cantSplit/>
          <w:trHeight w:val="2288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Декоративно-прикладное искусство 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 Неживая природа. Каменная одежда земли»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Продолжать знакомство с телами неживой природы (камни); учить экспериментировать, классифицировать по разным признакам камни, выявлять их свойства и особенности.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«</w:t>
            </w: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Комплексные занятия с детьми 6-7 лет: окружающий мир, развитие речи, мелкая моторика рук» Т.А.Третьякова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Стр.231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Беседа о камнях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Работа с «ящиком ощущений»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«Мы геологи»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Роспись камней красками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Игры с камнями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Рассматривание картинок,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 иллюстраций, альбомов, марок.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Народная культура и традиции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«Зима. Зимние забавы »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Способствовать систематизации и обогащению представления детей о зиме, зимних забавах, играх; развивать любознательность. «</w:t>
            </w: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Комплексные занятия с детьми 6-7 лет: окружающий мир, развитие речи, мелкая моторика рук» Т.А.Третьякова  стр.217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Стр.217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Гончарова, С.218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Николаева, С. 97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Горькова, С.87, 91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Селихова, С.19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Восприятие худ. литературы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Вопросы воспитателя о временах года.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Чтение рассказа.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Беседа о свойствах снега.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«Выпал беленький снежок»; «Что бывает  зимой?»; «Что лишнее?»; «Назови ласково»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Рисование зимы.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Дополнительное чтение «Где и как животные зимуют».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Пляска – импровизация под песню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познания, или Чудеса в решете.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«Мы знаем и любим природу»</w:t>
            </w:r>
          </w:p>
          <w:p w:rsidR="00B13FA4" w:rsidRPr="009B54B4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Развивать умение устанавливать последовательную зависимость, состоящую из нескольких звеньев – экологическую пирамиду. Объяснить, к чему приводит отрицательное воздействие на одно из звеньев природы.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Гончарова, С. 151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Обыгрывание с двумя детьми.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Беседа и вопросы воспитателя.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Дети делятся на 2 команды.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«Птички на кормушках».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Викторина с заданиями для детей.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Появление Карлсона.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«Экологическая пирамида».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«Угадай правило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Инсценировка стихотворения Ушинского «Пойманная птичка».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Защитники Отечества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«Знакомство с человеком».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Дать элементарные знания о человеке как разумном существе и части природы.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Формировать представления у дошкольников о строении человека.</w:t>
            </w:r>
          </w:p>
          <w:p w:rsidR="00B13FA4" w:rsidRPr="009B54B4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Гончарова, С. 139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Загадка о человеке.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Обыгрывание с игрушками.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Тренинг.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Стихотворение Баруздина «Рука».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Задание детям: слепить человека и дать ему имя.</w:t>
            </w:r>
          </w:p>
        </w:tc>
      </w:tr>
      <w:tr w:rsidR="00B13FA4" w:rsidRPr="009B54B4" w:rsidTr="009F5021">
        <w:trPr>
          <w:cantSplit/>
          <w:trHeight w:val="3421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«Весна пришла»!</w:t>
            </w:r>
          </w:p>
          <w:p w:rsidR="00B13FA4" w:rsidRPr="009B54B4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Интегрированное</w:t>
            </w:r>
          </w:p>
          <w:p w:rsidR="00B13FA4" w:rsidRPr="009B54B4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  <w:p w:rsidR="00B13FA4" w:rsidRPr="009B54B4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«Весна».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Способствовать накоплению и обогащению представлений детей о весною.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с детьми 6-7 лет: окружающий мир, развитие речи, мелкая моторика рук» Т.А.Третьякова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Стр.224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Мимические упражнения.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жевательно - артикуляционных мышц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Изображение воображаемых предметов.  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 апреля- Международный день Земли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«Знакомство с географическими явлениями»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.Закрепить знания о климатических поясах , помочь в процессе рассматривания картин и выполнения дид.упражнений запомнить последовательность природных зон.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«Комплексные занятия с детьми 6-7 лет: окружающий мир, развитие речи, мелкая моторика рук» Т.А.Третьякова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Стр.260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Игровой момент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Рассматривание картины и вопросы детям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Рассказ воспитателя о полярном поясе.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Дидактическое упражнение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Отгадывание загадок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Логические задания.</w:t>
            </w:r>
          </w:p>
        </w:tc>
        <w:tc>
          <w:tcPr>
            <w:tcW w:w="3969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Рассматриание картин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Сюжетно-ролевая игра «Письмо из Африки»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Детская игра «Поезд»</w:t>
            </w:r>
          </w:p>
        </w:tc>
      </w:tr>
      <w:tr w:rsidR="00B13FA4" w:rsidRPr="009B54B4" w:rsidTr="009F5021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13FA4" w:rsidRPr="009B54B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50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Права ребенка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4B4">
              <w:rPr>
                <w:rFonts w:ascii="Times New Roman" w:hAnsi="Times New Roman"/>
                <w:b/>
                <w:sz w:val="24"/>
                <w:szCs w:val="24"/>
              </w:rPr>
              <w:t>«Путешествие по экологической тропинке»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Расширить представление детей о многообразии и значении растений-лекарей в жизни человека.</w:t>
            </w:r>
          </w:p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54B4">
              <w:rPr>
                <w:rFonts w:ascii="Times New Roman" w:hAnsi="Times New Roman"/>
                <w:i/>
                <w:sz w:val="24"/>
                <w:szCs w:val="24"/>
              </w:rPr>
              <w:t>«Познавательно-исследовательские занятия с детьми5-7 лет на экологической тропе» С.В.Машкова стр.118</w:t>
            </w:r>
          </w:p>
        </w:tc>
        <w:tc>
          <w:tcPr>
            <w:tcW w:w="2802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647" w:type="dxa"/>
          </w:tcPr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Рассказ истории.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Чтение стихотворения и объяснение воспитателя.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Дети рассказывают о грибах.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Чтение рассказа  «Маменькина прогулка».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Чтение стихов о грибах.</w:t>
            </w:r>
          </w:p>
        </w:tc>
        <w:tc>
          <w:tcPr>
            <w:tcW w:w="3969" w:type="dxa"/>
          </w:tcPr>
          <w:p w:rsidR="00B13FA4" w:rsidRPr="009B54B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4B4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Инсценировка стихотворения «Мы грибы».</w:t>
            </w:r>
          </w:p>
          <w:p w:rsidR="00B13FA4" w:rsidRPr="009B54B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4B4">
              <w:rPr>
                <w:rFonts w:ascii="Times New Roman" w:hAnsi="Times New Roman"/>
                <w:sz w:val="24"/>
                <w:szCs w:val="24"/>
              </w:rPr>
              <w:t>Игра «Прятки».</w:t>
            </w:r>
          </w:p>
        </w:tc>
      </w:tr>
    </w:tbl>
    <w:p w:rsidR="00B13FA4" w:rsidRPr="009B54B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9B54B4" w:rsidRDefault="00B13FA4" w:rsidP="00B13FA4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rPr>
          <w:rStyle w:val="FontStyle12"/>
        </w:rPr>
      </w:pPr>
    </w:p>
    <w:p w:rsidR="00B13FA4" w:rsidRPr="00C74B6A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rStyle w:val="FontStyle12"/>
        </w:rPr>
      </w:pPr>
      <w:r w:rsidRPr="00C74B6A">
        <w:rPr>
          <w:rStyle w:val="FontStyle12"/>
        </w:rPr>
        <w:t>3.4.3 ОБРАЗОВАТЕЛЬНАЯ ОБЛАСТЬ «КОММУНИКАТИВНОЕ РАЗВИТИЕ»</w:t>
      </w:r>
    </w:p>
    <w:p w:rsidR="00B13FA4" w:rsidRPr="000B3311" w:rsidRDefault="00B13FA4" w:rsidP="00B13FA4">
      <w:pPr>
        <w:pStyle w:val="Style3"/>
        <w:widowControl/>
        <w:tabs>
          <w:tab w:val="left" w:pos="343"/>
          <w:tab w:val="right" w:pos="15173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0B3311">
        <w:rPr>
          <w:b/>
          <w:sz w:val="28"/>
          <w:szCs w:val="28"/>
        </w:rPr>
        <w:t>«Подготовка к обучению  грамоте»</w:t>
      </w:r>
    </w:p>
    <w:tbl>
      <w:tblPr>
        <w:tblW w:w="161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064"/>
        <w:gridCol w:w="2268"/>
        <w:gridCol w:w="5292"/>
        <w:gridCol w:w="142"/>
        <w:gridCol w:w="3071"/>
      </w:tblGrid>
      <w:tr w:rsidR="00B13FA4" w:rsidRPr="00E05A70" w:rsidTr="009F5021">
        <w:tc>
          <w:tcPr>
            <w:tcW w:w="1276" w:type="dxa"/>
          </w:tcPr>
          <w:p w:rsidR="00B13FA4" w:rsidRPr="00DE7866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b/>
              </w:rPr>
            </w:pPr>
            <w:r w:rsidRPr="00DE7866">
              <w:rPr>
                <w:rFonts w:ascii="Times New Roman" w:hAnsi="Times New Roman"/>
                <w:b/>
              </w:rPr>
              <w:t>Дата,</w:t>
            </w:r>
          </w:p>
          <w:p w:rsidR="00B13FA4" w:rsidRPr="00DE786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№ занятия</w:t>
            </w:r>
          </w:p>
        </w:tc>
        <w:tc>
          <w:tcPr>
            <w:tcW w:w="4064" w:type="dxa"/>
          </w:tcPr>
          <w:p w:rsidR="00B13FA4" w:rsidRPr="008F067D" w:rsidRDefault="00B13FA4" w:rsidP="009F502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7D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  <w:p w:rsidR="00B13FA4" w:rsidRPr="00DE7866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13FA4" w:rsidRPr="00703DD5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292" w:type="dxa"/>
          </w:tcPr>
          <w:p w:rsidR="00B13FA4" w:rsidRPr="004A1047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047">
              <w:rPr>
                <w:rFonts w:ascii="Times New Roman" w:hAnsi="Times New Roman"/>
                <w:b/>
              </w:rPr>
              <w:t>Формы</w:t>
            </w:r>
            <w:r>
              <w:rPr>
                <w:rFonts w:ascii="Times New Roman" w:hAnsi="Times New Roman"/>
                <w:b/>
              </w:rPr>
              <w:t xml:space="preserve"> планирования  совместной </w:t>
            </w:r>
            <w:r w:rsidRPr="004A1047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213" w:type="dxa"/>
            <w:gridSpan w:val="2"/>
          </w:tcPr>
          <w:p w:rsidR="00B13FA4" w:rsidRPr="00DE7866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самостоятельной деятельности </w:t>
            </w:r>
            <w:r w:rsidRPr="00DE7866">
              <w:rPr>
                <w:rFonts w:ascii="Times New Roman" w:hAnsi="Times New Roman"/>
                <w:b/>
              </w:rPr>
              <w:t xml:space="preserve"> детей</w:t>
            </w:r>
            <w:r>
              <w:rPr>
                <w:rFonts w:ascii="Times New Roman" w:hAnsi="Times New Roman"/>
                <w:b/>
              </w:rPr>
              <w:t xml:space="preserve"> в центрах </w:t>
            </w:r>
          </w:p>
        </w:tc>
      </w:tr>
      <w:tr w:rsidR="00B13FA4" w:rsidRPr="00994B6E" w:rsidTr="009F5021">
        <w:trPr>
          <w:trHeight w:val="2409"/>
        </w:trPr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B13FA4" w:rsidRDefault="00B13FA4" w:rsidP="009F5021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B13FA4" w:rsidRPr="000D019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представление детей о слове. Закрепить умение интонационно выделять звук в слове, различать на слух твердые и мягкие согласные звуки, определять первый звук в слове.</w:t>
            </w:r>
          </w:p>
          <w:p w:rsidR="00B13FA4" w:rsidRPr="000D019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i/>
                <w:sz w:val="24"/>
                <w:szCs w:val="24"/>
              </w:rPr>
              <w:t>Стр.27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B33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92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     Словесная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«Скажи как я»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Слов     Словесная игра «Какое слово начинается со звука (Л)?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B13FA4" w:rsidRPr="000B3311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 Игра с картинками и беседа о звуках в начале слова. (Название звука, мягкий- «маленький  братец», твердый-«большой братец»</w:t>
            </w:r>
          </w:p>
        </w:tc>
        <w:tc>
          <w:tcPr>
            <w:tcW w:w="3213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игра  Игра в  слова «Что нарисовано на картинке?», «Назови первый звук», «Маленький братец», «большой братец».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rPr>
          <w:trHeight w:val="3327"/>
        </w:trPr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B13FA4" w:rsidRDefault="00B13FA4" w:rsidP="009F5021">
            <w:pPr>
              <w:spacing w:after="0" w:line="240" w:lineRule="auto"/>
              <w:ind w:hanging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Занятие №2 </w:t>
            </w:r>
          </w:p>
          <w:p w:rsidR="00B13FA4" w:rsidRPr="000B331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B331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B3311" w:rsidRDefault="00B13FA4" w:rsidP="009F5021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интонационно выделять звук в слове, Называть слова с заданным звуком. .Научить детей делить слова на слоги, называть слова с заданным количеством слогов.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4B6E">
              <w:rPr>
                <w:rFonts w:ascii="Times New Roman" w:hAnsi="Times New Roman"/>
                <w:i/>
                <w:sz w:val="24"/>
                <w:szCs w:val="24"/>
              </w:rPr>
              <w:t>Стр.28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0299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0299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0299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Прослушивание стихотворения «Лежебока рыжий кот»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Повторение хором. Вместе с воспитателем. Произношение с интонацией звука (Ж).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Упражнение с с фишками «назови 8-10 слов со звуком (Ж).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со словами и  картинками. Деление слова лиса по частям.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Находить  других животных в словах которых два слога (белка, барсук ,ежик, кабан, олень. Произносят слова по слогам).</w:t>
            </w:r>
          </w:p>
        </w:tc>
        <w:tc>
          <w:tcPr>
            <w:tcW w:w="3213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     Самостоятельное произношение по слогам слов медведь, заяц. Подсчитывают количество частей в словах, определяют первый слог, второй слог.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tabs>
                <w:tab w:val="left" w:pos="668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№3 .</w:t>
            </w: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Научить  детей делить на слоги дву и трехсложные слова, познакомить их с термином «слог». Научить называть слова с заданным слогом.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Закрепить умение интонационно выделять звук в слове.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B6E">
              <w:rPr>
                <w:rFonts w:ascii="Times New Roman" w:hAnsi="Times New Roman"/>
                <w:i/>
                <w:sz w:val="24"/>
                <w:szCs w:val="24"/>
              </w:rPr>
              <w:t>Стр.29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529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 Кто у кого?»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«Отгадай мое слово».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«Кто внимательный».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«Измерение» слов «лисенок», «лиса».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Какое слово длиннее, а какое короче? Сколько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частей (слогов) в каждом из этих слов?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Такая же работа проводиться  со словами  «кошка» и «котенок», «собака» и «щенок», «курица» и «цыпленок».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отрывка из стихотворения С. Маршака, слегка выделяя голосом звук (с) в словах.</w:t>
            </w:r>
          </w:p>
        </w:tc>
        <w:tc>
          <w:tcPr>
            <w:tcW w:w="3213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Сентябрь.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№4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1) учить  детей вычленять предложение из потока речи. Ознакомить с термином «предложение».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2). Учить называть слова с заданными звуками.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картинок по сказке «Репка».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с детьми по сказке.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сказки с помощью наводящих вопросов воспитателя.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стихотворения Л. Куклина «Вот сколько на К я сумею назвать.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игра: «Назови слова на букву (Р).</w:t>
            </w:r>
          </w:p>
        </w:tc>
        <w:tc>
          <w:tcPr>
            <w:tcW w:w="3213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картинок по сказке «Репка».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Рисунки по сказке.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«Назови слово на букву…».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Занятие№5. </w:t>
            </w: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1).Закрепить знания о предложении, научить составлять предложение о ком-то, о чем-то. 2).Познакомить детей со схемой звукового состава слова. 3).Закрепить умение делить слова на слоги.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9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о термине «предложение».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картинки с изображением белки.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предложений о белке. «Белка живет в дупле» и.т.д.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картинки с изображением самолета.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предложений о самолете.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 Мы в лесу».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Знакомство детей  со схемой звукового состава слова «АУ».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«Телеграф».</w:t>
            </w:r>
          </w:p>
        </w:tc>
        <w:tc>
          <w:tcPr>
            <w:tcW w:w="3213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у доски.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Разбор дву  и трехслоговых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Дежурство по занятию.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Занятие №6.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1).Учить детей проводить  звуковой анализ слова. 2).Закрепить умение называть первый звук в слове. 3).Научить детей называть слова с заданным звуком.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434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Малоподвижная дидактическая игра « Назови первый звук».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«Назови слова».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«мак».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разрезной азбуки.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Октябрь.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№7.</w:t>
            </w: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детей проводить звуковой анализ слова. Закреплять умение называть слова с заданным звуком. Разучить игру с заданиями.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434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«Кто внимательнее?»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 с заданиями.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«дом».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Синхронное чтение слова «дом».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Индивидуальная работа с детьми, которые не слышат в слове согласного звука.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потешки.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(см.конспект .№7).</w:t>
            </w:r>
          </w:p>
        </w:tc>
        <w:tc>
          <w:tcPr>
            <w:tcW w:w="3071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с кассой букв.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слов из знакомых детям букв.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№8.</w:t>
            </w:r>
          </w:p>
        </w:tc>
        <w:tc>
          <w:tcPr>
            <w:tcW w:w="406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детей проводить звуковой анализ слова, находить одинаковые звуки в словах.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Ознакомить со словоразличительной ролью звука.</w:t>
            </w:r>
          </w:p>
        </w:tc>
        <w:tc>
          <w:tcPr>
            <w:tcW w:w="2268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434" w:type="dxa"/>
            <w:gridSpan w:val="2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 Сколько звуков услышали?»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«дым».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у доски.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 Уберите звуки ( Ы), (Д), (М) в слове «дым»; звуки(О), (М), (Д) в слове «дом».</w:t>
            </w:r>
          </w:p>
        </w:tc>
        <w:tc>
          <w:tcPr>
            <w:tcW w:w="3071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Определение в слове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«дым» звук, который можно долго тянуть, произносить без помех.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3FA4" w:rsidRPr="00994B6E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3969"/>
        <w:gridCol w:w="2552"/>
        <w:gridCol w:w="5245"/>
        <w:gridCol w:w="2835"/>
      </w:tblGrid>
      <w:tr w:rsidR="00B13FA4" w:rsidRPr="00994B6E" w:rsidTr="009F5021">
        <w:trPr>
          <w:trHeight w:val="2221"/>
        </w:trPr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№9.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детей проводить звуковой анализ слова. Закреплять знания о словоразличительной роли звука. Продолжать учить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«лук».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«лук».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и прослушивание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стихотворения в котором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«заблудился» звук: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«Куклу, выронив из рук».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(см. конспект .№ 9).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«Назови слово на эту букву».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№10.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проводить звуковой анализ слов.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называть слова с заданным звуком.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Закреплять знание о словоразличительной роли звука.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пару».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Игра с заданиями в слове «лес».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«Магазин».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«лес».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и прослушивание стихотворения, в котором «заблудился» звук: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«На пожелтевшую траву».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(см.конспект №10).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« Магазин».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Ноябрь.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№11.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проводить звуковой анализ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назы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вать слова с заданным звуком.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знание о словоразли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чительной роли звука.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«Перекличка».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слове «кит».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«Построим дом».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«кит».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Загадывание загадок.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 (М) расту я на грядке.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 (Р)я ползаю в воде.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Загадывание загадок с другими звуками.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 12.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Дать дошкольникам знание о гласных звуках.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«Мамина сумка».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Разбор слов по картинкам – схемам. «Мак», «дом», «дым», «лук», «лес», «кит».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Произношение согласных звуков  в этих словах.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со всеми гласными звуками.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 каком слове  есть гласный звук (э), (у), (и), (а) ? ( лес, лук, кит, мак).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«Гласные»,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Согласные».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Задание №13.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проводить звуковой анализ слова.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знания о гласных звуках.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Ознакомить со словообразовательной ролью гласных звуков. Продолжать учить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слова «роза».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«Какой звук гласный»?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«роза».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«Школа».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Задание №14.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Дать детям знание о том, что звуки делятся на гласные и согласные, а согласные- на твердые и мягкие.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«луна».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 лиса».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пару».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«Кто больше»?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«Глухой телефон».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rPr>
          <w:trHeight w:val="15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№15.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слов.</w:t>
            </w:r>
          </w:p>
          <w:p w:rsidR="00B13FA4" w:rsidRPr="00994B6E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различать гласные, твердые и мягкие согласные звуки.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Игра с заданиями в слово «сани».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Игра «Твердый или мягкий»?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том какие звуки они за знают (гласные, согласные - мягкие, твердые).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слов с указкой у доски.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с согласными звуками «Назови меня мягко».</w:t>
            </w:r>
          </w:p>
        </w:tc>
      </w:tr>
      <w:tr w:rsidR="00B13FA4" w:rsidRPr="00994B6E" w:rsidTr="009F5021">
        <w:trPr>
          <w:trHeight w:val="30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№16.</w:t>
            </w:r>
          </w:p>
          <w:p w:rsidR="00B13FA4" w:rsidRPr="00994B6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знания о гласных, твердых и мягких звуках.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Ознакомить со словораличительной  ролью твердых и мягких согласных звуков.</w:t>
            </w:r>
          </w:p>
          <w:p w:rsidR="00B13FA4" w:rsidRPr="00994B6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звуком.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Сначала воспитатель, затем дети.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Чтение  слова «сани».</w:t>
            </w:r>
            <w:r w:rsidRPr="00994B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слова «утки».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Загадывание загадок (см. конспект занятие №16).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Игра с заданиями в слово «утки».</w:t>
            </w:r>
          </w:p>
          <w:p w:rsidR="00B13FA4" w:rsidRPr="00994B6E" w:rsidRDefault="00B13FA4" w:rsidP="009F50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Игра «Назови слова».</w:t>
            </w:r>
            <w:r w:rsidRPr="00994B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«Наоборот».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загадок на слово «утка».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994B6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Январь занятие №17.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знания о гласных, твердых и мягких звуках.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Ознакомить со словоразличительной ролью твердых и мягких согласных звуков.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«река».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Загадывание загадок   со словом «река»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«река».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 Назови слова».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загадок на слово «река».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№18.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проводить звуковой анализ слов: различать гласный, твердый и мягкий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понятие различительной роли звука.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«аист».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и прослушивание стихотворения, в котором «заблудился» звук: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«Синее море перед нами»  (см.конспект №17).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заданием в слово «аист».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Дидактическая игра «Один- много».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Окно - окна.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Стол - столы и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т.д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3FA4" w:rsidRPr="00994B6E" w:rsidTr="009F5021">
        <w:trPr>
          <w:trHeight w:val="2265"/>
        </w:trPr>
        <w:tc>
          <w:tcPr>
            <w:tcW w:w="127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№19.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слова; различать гласные, твердые и мягкие согласные звуки. Закрепить знания о словоразличительной роли звука. Учить называть слова с заданным звуком.</w:t>
            </w:r>
          </w:p>
        </w:tc>
        <w:tc>
          <w:tcPr>
            <w:tcW w:w="25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пару».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«лист».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и прослушивание стихотворения в котором «заблудился» звук.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«На болоте нет дорог».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(см. конспект№18).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«Подбери пару».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Стул - деревянный.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Суп - горячий и т. д.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№20.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проводить звуковой анализ слов; различать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знания о словоразличительной роли звука.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детей называть слова с заданным звуком.</w:t>
            </w:r>
          </w:p>
        </w:tc>
        <w:tc>
          <w:tcPr>
            <w:tcW w:w="25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«Кто внимательный»?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 Поймай конец и продолжай».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и прослушивание стихотворения в котором «заблудился звук».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«Миша дров не напилил» (см.конспект№19).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«слон».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Игры с разрезной азбукой. Составление знакомых слов.</w:t>
            </w:r>
          </w:p>
        </w:tc>
      </w:tr>
      <w:tr w:rsidR="00B13FA4" w:rsidRPr="00994B6E" w:rsidTr="009F5021">
        <w:trPr>
          <w:trHeight w:val="1981"/>
        </w:trPr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№21.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проводить звуковой анализ слов, различать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звуком.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«юла».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«юла».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«Кто больше»? Придумать слова на определенную букву.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№22.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  ,различать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знание о словообразовательной роли твердых и мягких согласных звуков.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звуком.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Игра «Назови свое слово».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«жук».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«жук».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Обводим буквы по пунктиру. Составление слов из знакомых букв.</w:t>
            </w:r>
          </w:p>
        </w:tc>
      </w:tr>
      <w:tr w:rsidR="00B13FA4" w:rsidRPr="00994B6E" w:rsidTr="009F5021">
        <w:trPr>
          <w:trHeight w:val="1698"/>
        </w:trPr>
        <w:tc>
          <w:tcPr>
            <w:tcW w:w="127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№23.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слов; различать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называть слова с заданным звуком</w:t>
            </w:r>
          </w:p>
        </w:tc>
        <w:tc>
          <w:tcPr>
            <w:tcW w:w="25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24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«Кто внимательный»?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«Угадай-ка».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32E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«шуба».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Игра»Кто больше составит слов на букву (Ш), (Ж).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№24.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гласные, твердые и мягкие согласные звуки.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Закрепить знание о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словоразличительной роли звука. Продолжать учить называть слова с заданным звуком.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«Кто внимательный»?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слове «паук».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Дети слушают стихотворение в котором «заблудился» звук.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 глазах у детворы.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Красят крысу маляры.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с детьми о звуке (Ш).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Он всегда твердый согласный.  И звук (Ж) твердый и согласный.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«паук».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«Назови меня» 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Назвать вынутую из коробки букву.</w:t>
            </w:r>
          </w:p>
        </w:tc>
      </w:tr>
      <w:tr w:rsidR="00B13FA4" w:rsidRPr="00994B6E" w:rsidTr="009F5021">
        <w:trPr>
          <w:trHeight w:val="2456"/>
        </w:trPr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Март. Занятие №25.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гласные, твердые и 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знание о словоразличительной роли звука.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Продолжить учить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пару».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 в слово «клей».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Игра «Поймай конец и продолжай».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«клей».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Прослушивание стихотворения об озорных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звуках.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«Не давали звукам дела» (см. конспект №24)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Обвести по контуру…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Продолжить строчку и.т.д.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№26.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делить слова на слоги. Учить вычленять в слове ударный слог.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проводить звуковой анализ слова.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читает отрывок из стихотворения: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Кто вас дети крепко любит? (см.конспект№25).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«мама».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об ударном слоге.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Его определение в слове «мама».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«Ударный слог».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(см.конспект №25).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«Поищи слово».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Дидактическая игра «Гласные, согласные».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Март. Занятие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№27.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гласные,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 Учить вычленять словесное ударение, определить его место в слове. Закрепить знание о словоразличительной роли звуков.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пару».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«гуси».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стихотворения об озорных звуках: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«Как-то вздумали газели»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(См.конспект№26).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Обращается внимание на то, что при добавлении к слову одного звука получилось новое слово.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«добавь или замени букву и получи новое слово».</w:t>
            </w:r>
          </w:p>
          <w:p w:rsidR="00B13FA4" w:rsidRPr="00994B6E" w:rsidRDefault="00B13FA4" w:rsidP="009F50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Март.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№28.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проводить звуковой анализ слов, различать гласные.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вычленять словесное ударение и определять его место в слове.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Познакомить со словоразличительной ролью ударения.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называть слова с заданным звуком.</w:t>
            </w:r>
          </w:p>
        </w:tc>
        <w:tc>
          <w:tcPr>
            <w:tcW w:w="25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«мука».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и прослушивание стихотворения.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«Пересохла глина»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(см.конспект27).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13FA4" w:rsidRPr="00994B6E" w:rsidRDefault="00B13FA4" w:rsidP="009F5021">
            <w:pPr>
              <w:pStyle w:val="a4"/>
            </w:pPr>
            <w:r w:rsidRPr="00994B6E">
              <w:t xml:space="preserve">  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«Наоборот».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№28.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вычленять совместное ударение, определять его место в слове.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знание о словоразличительной роли ударения.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«бусы».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с воспитателем.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Что получиться, если в слове произнести с ударением другой гласный звук?» (неправильное слово).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(новое слово)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в котором говориться об ударении.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«Мне слово чудно»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(см.конспект№28).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Игра «Угадай-ка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«Глухой телефон».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№30.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проводит звуковой анализ слов, различать гласные, твердые и мягкие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согласные.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вычленять словесные ударения, определять его место в слове.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ударным гласным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«игла».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заданием в слово «игла»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Апрель. Занятие №31.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\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вычленять словесное ударение, определять его место в слове.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ударным гласным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«мишка».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с ударным гласным звуком.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«Школа».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№32.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 учить детей проводить звуковой анализ слов, различать ударные и безударные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Учить называть слова с заданным звуком.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«мышка».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«мышка».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Самостоятельный разбор слов (сова, мама и. т.д.)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Май. Задание №33.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и учить детей проводить звуковой анализ слов, различать ударные и безударные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называть слова с заданным ударным гласным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«слива».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«слива».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«Кто больше слов составит на заданную букву».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Май. Задание №34.</w:t>
            </w: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называть слова с заданным звуком.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«замок».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«Шутник он, невидимка- молоток».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(см.конспект№33).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«замок».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Игра «Назови слова».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Занятия с разрезной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азбукой.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знакомых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№35.</w:t>
            </w:r>
          </w:p>
        </w:tc>
        <w:tc>
          <w:tcPr>
            <w:tcW w:w="396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проводить звуковой анализ слов, различать ударные и безударные гласные, твердые и мягкие согласные звуки.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знания о различительной роли звука.</w:t>
            </w: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4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«лейка».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«лейка».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«Угадай-ка».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стихотворения: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Бабка баньку затопила.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color w:val="000000"/>
                <w:sz w:val="24"/>
                <w:szCs w:val="24"/>
              </w:rPr>
              <w:t>(см.конспект №34).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.          </w:t>
            </w:r>
          </w:p>
          <w:p w:rsidR="00B13FA4" w:rsidRPr="00994B6E" w:rsidRDefault="00B13FA4" w:rsidP="009F5021">
            <w:p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</w:tc>
      </w:tr>
      <w:tr w:rsidR="00B13FA4" w:rsidRPr="00994B6E" w:rsidTr="009F5021">
        <w:tc>
          <w:tcPr>
            <w:tcW w:w="1276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Занятие №36.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Продолжать учить детей проводить звуковой анализ слов, различать ударные и безударные гласные, твердые и мягкие согласные звуки.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Закрепить умение называть слова с заданным звуком.</w:t>
            </w:r>
          </w:p>
        </w:tc>
        <w:tc>
          <w:tcPr>
            <w:tcW w:w="2552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524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Звуковой анализ слова « речка».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ударный звук».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с заданиями в слово «речка».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«Назови слова» (вариант игры «столовая»).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«Школа».</w:t>
            </w:r>
          </w:p>
        </w:tc>
      </w:tr>
    </w:tbl>
    <w:p w:rsidR="00B13FA4" w:rsidRPr="00F0299B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A9766A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66A">
        <w:rPr>
          <w:rFonts w:ascii="Times New Roman" w:hAnsi="Times New Roman"/>
          <w:b/>
          <w:sz w:val="24"/>
          <w:szCs w:val="24"/>
        </w:rPr>
        <w:t>«</w:t>
      </w:r>
      <w:r w:rsidRPr="00A9766A">
        <w:rPr>
          <w:rFonts w:ascii="Times New Roman" w:hAnsi="Times New Roman"/>
          <w:b/>
          <w:sz w:val="28"/>
          <w:szCs w:val="28"/>
        </w:rPr>
        <w:t>Развиваем речь детей</w:t>
      </w:r>
      <w:r w:rsidRPr="00A9766A">
        <w:rPr>
          <w:rFonts w:ascii="Times New Roman" w:hAnsi="Times New Roman"/>
          <w:b/>
          <w:sz w:val="24"/>
          <w:szCs w:val="24"/>
        </w:rPr>
        <w:t>»</w:t>
      </w:r>
    </w:p>
    <w:p w:rsidR="00B13FA4" w:rsidRPr="00B8261C" w:rsidRDefault="00B13FA4" w:rsidP="00B13F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284"/>
        <w:gridCol w:w="5670"/>
        <w:gridCol w:w="2694"/>
        <w:gridCol w:w="3827"/>
        <w:gridCol w:w="2835"/>
      </w:tblGrid>
      <w:tr w:rsidR="00B13FA4" w:rsidRPr="006A68B5" w:rsidTr="009F5021">
        <w:trPr>
          <w:cantSplit/>
          <w:trHeight w:val="1134"/>
        </w:trPr>
        <w:tc>
          <w:tcPr>
            <w:tcW w:w="720" w:type="dxa"/>
            <w:gridSpan w:val="2"/>
            <w:textDirection w:val="btLr"/>
          </w:tcPr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5C1D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 w:rsidRPr="005C1D2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915D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  <w:p w:rsidR="00B13FA4" w:rsidRPr="006915D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915D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планирования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детей в центрах активности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Пересказ сказки «Лиса и козел»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закреплять представление о композиции сказки; учить использовать при пересказе образные художественные средства, выразительно передавать диалоги персонажей; учить подбирать определения к существительным, обозначающим предметы и явления окружающего мира; учить отчетливо и внятно произносить скороговорку с различной скоростью голоса (громко, тихо, шепотом).  (1, стр.120)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Отгадывание загадки, беседа по содержанию сказки.  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Рассказывание воспитателем сказки «Лиса и козел»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сказки детьми, подбор существительных к прилагательным.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«Какой? Какая?»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Игра: «Угадай по признаку»,  «Подбери признак / действие».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Инсценировка сказки.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по картине «В школу»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составлять сюжетный рассказ по картине, используя приобретенные ранее навыки построения сюжета, самостоятельно придумывать события, предшествовавшие изображенным; активизировать в речи детей слова, относящиеся к темам: «Школа», «Осень»; учить сравнивать и обобщать, подбирать точно слова для обозначения явления; учить подбирать однокоренные слова к заданному слову; упражнять в дифференциации звуков С и Ш:учить придавать высказыванию оттенки вопроса, радости. (1, стр.121) 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Изобразительна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Ответы на вопросы по картине, подбор однокоренных слов к заданным словам.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«Осень»  (индивидуальные, коллективный).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П/г «Семь вещей у нас в портфеле». (3, стр.173)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«Школа».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Игры с письменными принадлежностями (3, стр.173)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Пересказ рассказа К.Д. Ушинского «Четыре желания» и рассказывание на темы из личного опыта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передавать текст последовательно и точно; учить разным способам образования степеней сравнения прилагательных и наречий;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учить подбирать синонимы и антонимы к прилагательным и глаголам; учить заканчивать фразу, начатую воспитателем, произносить двустишие с разной силой голоса. (1, стр.122)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худ.литературы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Изобразительна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Рассказ К.Д. Ушинского «Четыре желания».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содержанию, образование сравнительных прилагательных, подбор антонимов к заданным словам.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Пересказ рассказа (индивидуально, по частям)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П/г «Про листочки» (4, стр.52)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Сбор осенних листьев.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Д/и «Какое время года?».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Сл/и «Опиши мы отгадаем».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Коллективное рассказывание.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упражнять детей в употреблении сложноподчиненных  предложений, в согласовании прилагательных и существительных в роде и числе; учить подбирать однокоренные слова; упражнять в подборе определения к заданным словам. (1, стр. 123)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Изобразительна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Ответы на вопросы по картине, образование однокоренных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письма.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Вставление пропущенных слов в письмо.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«Гостинцы для лесных зверей»  (аппликация, лепка)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Пересказ рассказа В. Бианки «Купание медвежат».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развивать у детей умение связывать в единое целое части рассказа; упражнять в подборе синонимов, антонимов к прилагательным и глаголам; уточнить и закрепить правильное произношение звуков [з], и [ж], учить дифференцировать их в словах, произносить скороговорку с этими звуками в разном темпе. (1, стр.124).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 худ.литературы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Изобразительна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 В. Бианки «Купание медвежат».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Вопросы по содержанию рассказа, подбор определений к существительному.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Пересказ рассказа детьми, произношение скороговорки быстро, в умеренном, слегка замедленном темпе.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«Назови животных» (в названии, которых  встречаться звуки [ж], [з], [з’].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Нарисовать иллюстрации к рассказу, работа в тетрадях,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слепить семью медведей. 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по картинкам из серии «Домашние животные».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составлять рассказ по одной из картин, придумывать предшествовавшие и последующие события; упражнять в употреблении существительных в родительном падеже множественного числа, учить образовывать прилагательные, развивать, умение сравнивать; упражнять в подборе слов, сходных по звучанию и ритму.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 Стр.127)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картинам, сравнение взрослых животных и их детенышей, сочинение рифмы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 по картине с придумыванием предшествовавших и последующих событий, составление рассказа по четырем картинам, придумывание  ему названия.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Игра: «Что за зверь?»  (5, стр.138) 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Выполнение макета фермы, рассматривание альбомов «Домашние животные». 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на тему: «Первый день Тани в детском саду».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упражнять детей в составлении рассказа по плану, предложенному воспитателем, учить самостоятельно строить сюжет; упражнять в образовании формы родительного падежа; упражнять в словообразовании; упражнять в словообразовании; упражнять в дифференциации звуков [ц] и [ч], отрабатывать отчетливую дикцию. (1, стр.127)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новой девочке Тане, ответы на вопросы анализ составленных рассказов. Подбор однокоренных слов, придумывание рассказа на заданную тему (индивидуальный, коллективный).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«Детский сад», «Семья».</w:t>
            </w:r>
          </w:p>
        </w:tc>
      </w:tr>
      <w:tr w:rsidR="00B13FA4" w:rsidRPr="00994B6E" w:rsidTr="009F5021">
        <w:trPr>
          <w:trHeight w:val="1964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Рассказывание на заданную тему.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составлять короткий рассказ на заданную тему; закрепить правильное произношение звуков [с] и [ш], научить детей дифференцировать эти звуки на слух, правильно использовать вопросительную и утвердительную интонации. (1, стр.128)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с парными картинками, загадывание загадок, рассказывание воспитателем рассказа о двух зайчатах.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Придумывание рассказа «Кошке смех, а мышке слезы»; рассказ о зайчатах.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Подвижная игра  «Кошки-мышки», 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работа в тетрадях.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Придумывание сказки на тему: «Как ежик выручил зайца».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придумывать сказку на заданную тему, описывать внешний вид персонажей, их , поступки, оценивать рассказы друг друга; учить подбирать однокоренные слова; учить подбирать синонимы, воспитывать чуткость к звуковым оттенкам слова, учить подбирать антонимы; учить регулировать силу голоса. (1, стр.129)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Восприятие худ.литературы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Загадывание загадок, подбор однокоренных слов к слову «лес», подбор синонимов к слову «смелый».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сказки  о том, как ежик выручил зайца.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Стихотворение Д. Чиарди «Прощальная игра»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Сл/и «Доскажи словечко».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Рисование иллюстраций к сказке «Как ежик выручил зайца».</w:t>
            </w:r>
          </w:p>
        </w:tc>
      </w:tr>
      <w:tr w:rsidR="00B13FA4" w:rsidRPr="00994B6E" w:rsidTr="009F5021">
        <w:trPr>
          <w:trHeight w:val="2831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Придумывание сказки на тему «День рождения зайца».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самостоятельно придумывать сказку на заданную  тему по плану, использовать описание, диалог, при оценке сказок отмечать занимательность  сюжета, средства выразительности; упражнять в образовании формы винительного падежа множественного числа существительных; упражнять в отчетливом произношении потешек, темпе речи и силе голоса. 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 худ.литературы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стр.131)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Воспитатель предлагает вспомнить сказку, которую придумали на прошлом занятии, загадывание загадок.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сказки на тему «День рождения зайца».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Чтение потешки, скороговорки.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 «День рождения зайца».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rPr>
          <w:trHeight w:val="428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Сравнивание и описание предметов.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составлять рассказ, включая в него антонимы; учить сравнивать предметы, выделять существительные признаки, подбирать синонимы к прилагательным, оценивать предложения по смыслу.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стр.132).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предметов находящихся вокруг, сравнение их.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Вопросы по характерным свойствам предметов.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Стихотворение И. Токмаковой «Плим»,  С. Серовой «Подскажи словечко».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рассказа, в котором встречаются слова, противоположные по смыслу,  придумать название, дать ему оценку.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сказок, загадок.</w:t>
            </w:r>
          </w:p>
        </w:tc>
      </w:tr>
      <w:tr w:rsidR="00B13FA4" w:rsidRPr="00994B6E" w:rsidTr="009F5021">
        <w:trPr>
          <w:trHeight w:val="389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по картине «Лиса с лисятами».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составлять сюжетный рассказ по картине, соблюдая последовательность, точность и выразительность; упражнять в словообразовании; упражнять в изменении силы голоса. (1, стр.134)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картине, загадывание загадок, проговаривание скороговорки.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 по картине.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«Хитрая лиса».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Слепить лису с лисятами.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Пересказ рассказа Е. Пермяка «Первая рыбка».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пересказывать  литературный текст; обратить внимание  детей на то, как меняется смысл слова от употребления разных суффиксов; упражнять в подборе синонимов, учить оценивать словосочетания по смыслу. (1, стр.135)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  Е. Пермяка «Первая рыбка».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Беседа по содержанию рассказа, коллективная оценка пересказов.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рассказа, подбор синонимов, составление словосочетаний.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Наблюдение за рыбками в аквариуме.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 по картине «Вот так покатался!».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рассказывать по картине, не повторяя  рассказов друг друга, использовать для описания зимы образные слова и выражения; учить выделять при сравнении явлений существенные признаки; упражнять в правильном произношении звуков [с], [с’], [з], [з’], дифференцировании их на слух.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стр.136)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картинам, загадывание загадок на тему «Зима».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 рассказов по картине, назвать приметы и явления зимы в словах, которых встречаются  звуки [с], [с’].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«Кот больше назовет «зимних» слов со звуками  [з], [с], [с’], [з’]»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Нарисовать предметы в названии, которых есть звуки  [с], [с’], [з], [з’].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Пересказ сказки «У страха глаза велики»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пересказывать текст сказки последовательно, без пропусков и повторений; учить объяснять значения слов, упражнять в образовании слов с суффиксами оценки (уменьшительно-ласкательными и увеличительными), в подборе синонимов и антонимов, учить замечать смысловые несоответствия. (1, стр.139)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Сказки «У страха глаза велики», стихотворение Л. Станчева «Это правда или нет?».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содержанию сказки,  оценка и анализ рассказов.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сказки по ролям.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Изготовление атрибутов к сказке.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Рисуем иллюстрации к сказке.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на тему: «Моя любимая игрушка».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отбирать соответственно теме факты из личного опыта, рассказывать связно, полно и выразительно; учить детей подбирать слова для характеристики тех или иных качеств и признаков; закреплять правильное произношение звуков [в] и [ф], умение дифференцировать эти звуки на слух и произношении. (1, стр.137)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игрушек.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Беседа, вопросы для составления описательного рассказа, рассказ воспитателя о своей любимой игрушке, произношение скороговорки, четко выделяя слова Фаня и Ваня.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рассказов о любимой игрушке, оценки  рассказов, подобрать названия предметов со звуками [в] и [ф].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Сюжетно-ролевая игра «Магазин игрушек».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Нарисовать, слепить любимую игрушку.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на тему «Моя картина».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активизировать в речи детей глаголы, учить восстанавливать исходную форму, дать элементарные обобщенные представления о некоторых способах словообразования, упражнять в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употреблении форм единственного и множественного числа глагола «хотеть». (1, стр.138).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 воспитателя о профессиях, правильное образование форм глагола «хотеть».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рассказа на тему «Моя картина».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Рисование картин по рассказу придуманного  на занятии.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рассказа на тему: «Как Миша варежку потерял».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развивать сюжет, предложенный воспитателем; активизировать в речи детей союзы и союзные слова, упражнять в употреблении слова «варежки» в разных падежах; упражнять дифференцировании звуков [ш], [ж] в использовании вопросительной и повествовательной интонаций.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стр.141)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Упражнение  «Я начну, а ты продолжи», оценка и анализ составленных рассказов.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 по ролям. Разучивание скороговорки.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Аппликация «Варежки». Сюжетно-ролевая игра «Магазин одежды».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Рассказывание по картине «Дети Севера».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составлять рассказ по картине, используя полученные ранее знания и представления, воспитывать умение самостоятельно придумывать события, предшествовавшие изображенным, и последующие; уточнить знания детей о народах нашей страны, упражнять в подборе определений, синонимов; упражнять в четком произношении скороговорки, развивать речевое дыхание. (1, стр.142)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картине, словарная работа, произношение скороговорки.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рассказов по картине.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альбомов о Севере, Излучинске; раскрашивание национальных костюмов. 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Рассказывание по картине.  Дифференциации звуков.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дифференцировать на слух и в произношении звонкие и глухие согласные, подбирать короткие и длинные слова; учить использовать в рассказе заранее подобранные слова и речевые конструкции, договариваться о структуре рассказа (начало, середина, конец). (1, стр.143)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парных картинок, картина «Друзья».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со звуками, рассказ воспитателя по картине.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Назвать  предметы названия, которых начинаются с глухого, звонкого согласного; дополнять рассказ воспитателя  словами.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«Друзья» детьми.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Нарисовать портрет друга.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Игра «Определи первый звук в слове» (5, стр. 72) 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Рассказывание из серии сюжетных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составлять коллективный рассказ, давать шуточные названия; учить заканчивать предложение, начатое воспитателем; развивать  чувство ритма и рифмы. (1,стр.144)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 картинкам.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 по частям, объединение частей в один рассказ, оценивание рассказа.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«Закончи фразу».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на тему из личного опыта «Как мы играли зимой на участке».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развивать умение отбирать для рассказа самое существенное и интересное; активизировать употребление однокоренных слов (снег, снежок, снежный; зима, зимовье, зимовать и т.д.);  учить составлять 2-3 предложения с заданными словами. (1,стр.145)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Наблюдения за играми на улице.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о родственных словах, подбор однокоренных слов.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Рисование «Как мы играли зимой на участке», оформление выставки. Рассматривание альбомов  о зиме.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Описание предложенных картинок. Уточнение обобщающих понятий.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составлять коллективный описательный рассказ по предложенным картинкам; учить выделять общие и индивидуальные признаки предметов, сравнивать предметы по величине, форме, цвету, активизировать  глаголы, выражающие разные состояния; логично ставить вопросы, находить предметы по выделенным признакам. (1,срт.146)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Вопросы по выделению различий между предметами, о действиях выполняемых котятами. Рассказ воспитателя о Леночке.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Стихотворение Е. Серовой.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«Да – нет».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«Да – нет».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по сюжетным картинкам.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составлять сюжетный рассказ по картине; упражнять в употреблении названий детенышей животных в родительном падеже единственного и множественного числа; закрепить правильное произношение звуков [р] и [л] в словах и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обратной речи, учить различать эти звуки на слух. (1, стр.147)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«Кто у кого?»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открыткам, составить предложения со словами в которых есть звук [р] и [л].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 скороговорки.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альбомов о животных, придумывание загадок.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по серии сюжетных картин.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коллективно составлять рассказ по серии сюжетных картин; закреплять правильное произношение звуков [р] и [л], учить произносить скороговорки.  (1, стр.149)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картинкам: чем похожи, чем отличаются.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рассказов, произношение скороговорки.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по картине «Подарки маме на 8 Марта». Рассказывание на тему из личного опыта.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придумывать начало и конец  к сюжету, изображенному на картине; активизировать употребление названий профессий и действий; учить различать на слух и в произношении звуки д и д. (1, стр.149)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о профессиях родителей, вопросы по картине.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рассказов, разучивание скороговорки, придумывание рифм.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Выполнение подарков для мамы, разучивание стихов.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Пересказ рассказа М. Пришвина «Еж». Рассказывание на тему из личного опыта.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пересказывать текст точно, последовательно, выразительно; пересказывать текст, написанный от первого лица, переводя прямую речь в косвенную; познакомить со значением слова «игла»; учить самостоятельно подбирать короткие  (односложные) и длинные (многосложные) слова. (1,стр.150) 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Восприятие худ.литературы Коммуникативные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 М. Пришвина «Еж».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содержанию рассказа; рассказ воспитателя про лисоньку.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рассказ.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Дополнение рассказа воспитателя словами по смыслу.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Сюжетно-ролевая ирга «Семья». 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Пересказ сказки Л.Н. Толстого  «Белка прыгала с ветки на ветку…»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пересказывать литературный текст в ситуации письменной речи; активизировать в речи детей сложные предложения; упражнять в образовании однокоренных слов, активизировать в речи детей антонимы. (1. Стр.152)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Восприятие худ.литературы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Сказка Л.Н. Толстого  «Белка прыгала с ветки на ветку…»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содержанию.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сказки, подбор однокоренных слов к заданным словам.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альбомов о животных, о весне.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Придумывание сказки на заданную тему.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формировать умение придумывать сказку на заданную тему, передавать специфику сказочного жанра; учить передавать с помощью интонации различные чувства (радость, огорчение, безразличие). (1, стр.153)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картине, вопросы.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Подбор существительных к определениям; придумывание  весенних сказок.  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Рассказывание любимых сказок.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Пересказ сказки «Как аукнется, так и откликнется».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детей выразительно пересказывать сказку; активизировать употребление глаголов (из текста), упражнять в образовании сравнительных степеней прилагательных, воспитывать умение понимать смысл пословиц; упражнять в правильном произношении звуков [ш], [ж], [р], изменении силы голоса и темпа речи.  (1, стр.155)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Восприятие худ. литературы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Сказка «Как аукнется, так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от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>кликнется».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содержанию, объяснить пословицу.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сказки по ролям, проговаривание пословицы.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Сделать атрибуты для инсценировки сказки.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Рассматривание пейзажной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формировать у детей умение правильно воспринимать, чувствовать настроение, отраженное художником в пейзаже, и передавать его словом; учить придумывать предложения и произносить их с различной интонационной окраской, передавая голосом чувство радости и огорчения.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стр.155)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Отрывок из рассказа  И. Соколова-Микитова «Лесные картинки».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картине,  вопросы по содержанию текста рассказа. Рассказывание воспитателем сказки.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Придумывание предложений о весне, произношение их с разной интонацией.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Рассказывание по картине «Если бы мы были художниками».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Цель: учить детей составлять коллективный рассказ-описание; учить дифференцировать на слух и в произношении звуки [р] и [р’], подбирать слова с [р] и [р’], закреплять представление о «длинном» и </w:t>
            </w: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«коротком» слове, деление на слоги, ударении.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(1, стр.157)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картины «Если бы мы были художниками».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Вопросы по картине, определение вещей, которые можно нарисовать со звуками [р] и [р’].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Нарисовать картину, в которой изображены предметы со звуками [р] и [р’].</w:t>
            </w:r>
          </w:p>
        </w:tc>
      </w:tr>
      <w:tr w:rsidR="00B13FA4" w:rsidRPr="00994B6E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994B6E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Пересказ рассказа М.М. Пришвина «Золотой луг».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довести до детей содержание и художественную форму рассказа в единстве, учить пересказывать от третьего лица; упражнять в регулировании темпа речи и силы голоса. (1, стр.158)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Рассказ М.М. Пришвина «Золотой луг».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по прочитанному.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Пересказ рассказа.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Придумать определения к слову «одуванчик».  Подобрать существительные к словам определениям.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 Рассказывание по картине.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составлять связный рассказ по картине; упражнять в подборе определений, сравнений и названий действий, учить придумывать загадки о животных, активизировать в речи детей повелительного наклонения глаголов. (1, срт.159)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Рассматривание Картин: «Лиса с лисятами», «Ежи», «Белки».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Загадывание загадок, вопросы по содержанию картин.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загадок.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Составление рассказа по любой картине.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Слепить диких животных.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Подбор синонимов и антонимов. Рассказывание на заданную тему.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активизировать употребление прилагательных, упражнять в подборе слов, близких и противоположных по смыслу, учить определять предмет по его основным признакам; закрепить умение составлять рассказ на заданную тему. (1, стр.160).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Восприятие худ. литературы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Наблюдение за людьми на улице.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о празднике, о людях.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Вопросы по содержанию стихотворения, рассказ воспитателя о разговоре двух мальчиков.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Стихотворение М. Щеловановой «Утро».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«Задумай слово».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Центр грамотности</w:t>
            </w:r>
          </w:p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«Чего не стало?»  (5, стр.145)</w:t>
            </w:r>
          </w:p>
        </w:tc>
      </w:tr>
      <w:tr w:rsidR="00B13FA4" w:rsidRPr="00994B6E" w:rsidTr="009F5021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  <w:r w:rsidRPr="00994B6E">
              <w:rPr>
                <w:rFonts w:ascii="Times New Roman" w:hAnsi="Times New Roman"/>
                <w:sz w:val="24"/>
                <w:szCs w:val="24"/>
              </w:rPr>
              <w:t xml:space="preserve"> Рассказывание на самостоятельно выбранную тему.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Цель: учить придумывать сказку на самостоятельно выбранную тему; учить подбирать синонимы и антонимы, называть детенышей животных; воспитывать интонационную выразительность речи.  (1, СТР.162)</w:t>
            </w:r>
          </w:p>
        </w:tc>
        <w:tc>
          <w:tcPr>
            <w:tcW w:w="2694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Беседа о придуманной сказке на предыдущих занятиях; о детенышах животных.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Придумывание сказки.</w:t>
            </w:r>
          </w:p>
        </w:tc>
        <w:tc>
          <w:tcPr>
            <w:tcW w:w="2835" w:type="dxa"/>
          </w:tcPr>
          <w:p w:rsidR="00B13FA4" w:rsidRPr="00994B6E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B6E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994B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6E">
              <w:rPr>
                <w:rFonts w:ascii="Times New Roman" w:hAnsi="Times New Roman"/>
                <w:sz w:val="24"/>
                <w:szCs w:val="24"/>
              </w:rPr>
              <w:t>Игра «загадай животное, а мы отгадаем» (повадки животных).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Pr="00A9766A" w:rsidRDefault="00B13FA4" w:rsidP="00B13FA4">
      <w:pPr>
        <w:jc w:val="center"/>
        <w:rPr>
          <w:rFonts w:ascii="Times New Roman" w:hAnsi="Times New Roman" w:cs="Lucida Sans Unicode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74B6A">
        <w:rPr>
          <w:rStyle w:val="FontStyle136"/>
          <w:rFonts w:ascii="Times New Roman" w:hAnsi="Times New Roman"/>
          <w:sz w:val="24"/>
          <w:szCs w:val="24"/>
        </w:rPr>
        <w:t>3.4.4  ОБРАЗОВАТЕЛЬНАЯ ОБЛАСТЬ «ХУДОЖЕСТВЕННО – ЭСТЕТИЧЕСКОЕ РАЗВИТИЕ</w:t>
      </w:r>
      <w:r>
        <w:rPr>
          <w:rStyle w:val="FontStyle136"/>
          <w:rFonts w:ascii="Times New Roman" w:hAnsi="Times New Roman"/>
          <w:sz w:val="24"/>
          <w:szCs w:val="24"/>
        </w:rPr>
        <w:t xml:space="preserve">»                                       </w:t>
      </w:r>
      <w:r>
        <w:rPr>
          <w:rFonts w:ascii="Times New Roman" w:hAnsi="Times New Roman"/>
        </w:rPr>
        <w:t xml:space="preserve"> </w:t>
      </w:r>
      <w:r w:rsidRPr="00A9766A">
        <w:rPr>
          <w:rFonts w:ascii="Times New Roman" w:hAnsi="Times New Roman"/>
          <w:b/>
        </w:rPr>
        <w:t>РИСОВАНИЕ</w:t>
      </w:r>
    </w:p>
    <w:tbl>
      <w:tblPr>
        <w:tblW w:w="16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252"/>
        <w:gridCol w:w="2268"/>
        <w:gridCol w:w="4205"/>
        <w:gridCol w:w="4253"/>
      </w:tblGrid>
      <w:tr w:rsidR="00B13FA4" w:rsidRPr="00526A95" w:rsidTr="009F5021">
        <w:trPr>
          <w:trHeight w:val="684"/>
        </w:trPr>
        <w:tc>
          <w:tcPr>
            <w:tcW w:w="1277" w:type="dxa"/>
          </w:tcPr>
          <w:p w:rsidR="00B13FA4" w:rsidRPr="00AD31B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Дата,№ занятия</w:t>
            </w:r>
          </w:p>
        </w:tc>
        <w:tc>
          <w:tcPr>
            <w:tcW w:w="4252" w:type="dxa"/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2268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4205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RPr="00526A95" w:rsidTr="009F5021">
        <w:trPr>
          <w:trHeight w:val="383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AD31B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1B1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B13FA4" w:rsidRPr="00AD31B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AD31B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3F318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 w:rsidRPr="003F318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3F31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3187">
              <w:rPr>
                <w:rFonts w:ascii="Times New Roman" w:hAnsi="Times New Roman"/>
                <w:b/>
                <w:sz w:val="24"/>
                <w:szCs w:val="24"/>
              </w:rPr>
              <w:t>«Воспоминания о лете»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BC3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3187"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</w:t>
            </w:r>
          </w:p>
          <w:p w:rsidR="00B13FA4" w:rsidRPr="003F318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впечатления о лете; совершенствовать умение составлять композицию, развивать навыки работы красками, самостоятельность в выборе цветового решения; воспитывать любовь к родному краю.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М.п.и:«Ровным кругом»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Физминутка: «Дети по лесу гуляли»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Сбор осенних  листьев для ручного труда, украшения группы.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 картин о лете.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Прослушивание стихотворения о лете.</w:t>
            </w:r>
          </w:p>
        </w:tc>
        <w:tc>
          <w:tcPr>
            <w:tcW w:w="4253" w:type="dxa"/>
          </w:tcPr>
          <w:p w:rsidR="00B13FA4" w:rsidRPr="006952E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              </w:t>
            </w:r>
            <w:r w:rsidRPr="006952EC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ИСКУССТВА</w:t>
            </w:r>
          </w:p>
          <w:p w:rsidR="00B13FA4" w:rsidRPr="002A4E9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Рассматривание картин, художественных календарей и открыток, иллюстраций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в книгах 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«Лето»</w:t>
            </w:r>
          </w:p>
          <w:p w:rsidR="00B13FA4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E94F09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 ПРИРОДЫ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Наблюдения на экскурсии в парк, рассматривание и сравнивание  деревьев, листьев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 xml:space="preserve">     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BC2">
              <w:rPr>
                <w:rFonts w:ascii="Times New Roman" w:hAnsi="Times New Roman"/>
                <w:b/>
                <w:sz w:val="24"/>
                <w:szCs w:val="24"/>
              </w:rPr>
              <w:t>Поделки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26A95" w:rsidRDefault="00B13FA4" w:rsidP="009F502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№2</w:t>
            </w:r>
          </w:p>
        </w:tc>
        <w:tc>
          <w:tcPr>
            <w:tcW w:w="4252" w:type="dxa"/>
          </w:tcPr>
          <w:p w:rsidR="00B13FA4" w:rsidRPr="009B342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9B3425">
              <w:rPr>
                <w:rFonts w:ascii="Times New Roman" w:hAnsi="Times New Roman"/>
                <w:b/>
                <w:sz w:val="24"/>
                <w:szCs w:val="24"/>
              </w:rPr>
              <w:t>«Ветки рябины в вазе»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развивать умение планировать расположение отдельных предметов на плоскости при   рисовании натюрморта; развивать стремление детей дополнять свой рисунок, передавать характерные особенности; учить новому техническому приему двухцветному боковому  мазку.</w:t>
            </w:r>
          </w:p>
          <w:p w:rsidR="00B13FA4" w:rsidRPr="00EC12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с.23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Музыкально-художественная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«Мы рисуем натюрморт»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наглядного материала по данной теме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Физминутка: «Дети по лесу гуляли»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П.И.Чайковский « Осенняя песня».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Вымыть кисточки, баночки для воды, просушить краски,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Об осени</w:t>
            </w:r>
          </w:p>
        </w:tc>
        <w:tc>
          <w:tcPr>
            <w:tcW w:w="4253" w:type="dxa"/>
          </w:tcPr>
          <w:p w:rsidR="00B13FA4" w:rsidRPr="000B1870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 xml:space="preserve">       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Рассматривание репродукций натюрмортов</w:t>
            </w:r>
          </w:p>
          <w:p w:rsidR="00B13FA4" w:rsidRPr="009B342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Рисование натюрмортов по желани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bCs/>
                <w:lang w:eastAsia="en-US"/>
              </w:rPr>
              <w:tab/>
            </w:r>
            <w:r w:rsidRPr="009B3425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Игры-имитации  с.138-139 «Азбука общения», 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п\и: «Солнышко и дождик»с.140 «Азбука общения»</w:t>
            </w: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           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Лепка декоративная рельефная </w:t>
            </w:r>
          </w:p>
          <w:p w:rsidR="00B13FA4" w:rsidRPr="00E94F0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«Листья превращаются в деревья» 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Сентябрь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№3</w:t>
            </w:r>
          </w:p>
          <w:p w:rsidR="00B13FA4" w:rsidRDefault="00B13FA4" w:rsidP="009F5021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24B03">
              <w:rPr>
                <w:rFonts w:ascii="Times New Roman" w:hAnsi="Times New Roman"/>
                <w:b/>
                <w:sz w:val="24"/>
                <w:szCs w:val="24"/>
              </w:rPr>
              <w:t>« Наши растения»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(колосья)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развивать наблюдательность, учить передавать красоту  колоса, листьев, стеблей, их плавность, соотносить по величине изображение растения.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с. 136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«Я прошу подняться вас»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колоса, колосьев в вазе, иллюстраций по уборке урожая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«Рисуем с натуры вазу с колосьями»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Вымыть кисточки, баночки для воды, просушить краски,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П.И.Чайковский 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«Осенняя песня».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Э.Шим «Хлеб растет» (с.319 «Хрестоматия»)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«Кто не работает, тот не ест» 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(с.79 «Хрестоматия»),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«Дочка пекаря»  (с. 82 «Х»)</w:t>
            </w:r>
          </w:p>
        </w:tc>
        <w:tc>
          <w:tcPr>
            <w:tcW w:w="4253" w:type="dxa"/>
          </w:tcPr>
          <w:p w:rsidR="00B13FA4" w:rsidRPr="000B1870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Рассматривание картин, художественных календарей и открыток, иллюстраций в книгах  по теме  «Уборка урожая»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B187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С-р  игра «магазин «Хлеб»</w:t>
            </w:r>
          </w:p>
          <w:p w:rsidR="00B13FA4" w:rsidRPr="00365C43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365C43">
              <w:rPr>
                <w:rFonts w:ascii="Times New Roman" w:hAnsi="Times New Roman"/>
                <w:bCs/>
                <w:lang w:eastAsia="en-US"/>
              </w:rPr>
              <w:t xml:space="preserve">    </w:t>
            </w: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лепка: «Колосок» (барельеф)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07188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88E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670EFA">
              <w:rPr>
                <w:rFonts w:ascii="Times New Roman" w:hAnsi="Times New Roman"/>
                <w:b/>
                <w:sz w:val="24"/>
                <w:szCs w:val="24"/>
              </w:rPr>
              <w:t>Праздник урожая в нашем колхозе (совхозе)»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учить детей передавать праздничные впечатления: нарядные люди, украшенные дома, машины, везущие урожай. Закреплять умение располагать изображения на листе, передавать движение фигур.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(Комарова с. 148)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д\и: «Что нам осень принесла?»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«Праздник  урожая»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 иллюстраций, картин по теме.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«Мы рисовали и устали»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86">
              <w:rPr>
                <w:rFonts w:ascii="Times New Roman" w:hAnsi="Times New Roman"/>
                <w:sz w:val="24"/>
                <w:szCs w:val="24"/>
                <w:u w:val="single"/>
              </w:rPr>
              <w:t>Выставка детских работ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Вымыть кисточки, баночки для воды, просушить краски,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670EFA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65C43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365C43">
              <w:rPr>
                <w:rFonts w:ascii="Times New Roman" w:hAnsi="Times New Roman"/>
                <w:bCs/>
                <w:lang w:eastAsia="en-US"/>
              </w:rPr>
              <w:t xml:space="preserve">    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Рассматривание картин, художественных календарей и открыток, иллюстраций в книгах  по теме  «Праздник урожая</w:t>
            </w:r>
          </w:p>
          <w:p w:rsidR="00B13FA4" w:rsidRPr="00365C43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Рисование: «Загадки с грядки»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(Лыкова с.44)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Лепка: «Осенний натюрморт»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(Лыкова с.40)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4252" w:type="dxa"/>
          </w:tcPr>
          <w:p w:rsidR="00B13FA4" w:rsidRPr="00FC6E5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E5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«Семья и семейные традиции»</w:t>
            </w:r>
          </w:p>
          <w:p w:rsidR="00B13FA4" w:rsidRPr="00FC6E5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6E5D">
              <w:rPr>
                <w:rFonts w:ascii="Times New Roman" w:hAnsi="Times New Roman"/>
                <w:b/>
                <w:sz w:val="24"/>
                <w:szCs w:val="24"/>
              </w:rPr>
              <w:t xml:space="preserve"> «Я с папой»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C6E5D">
              <w:rPr>
                <w:rFonts w:ascii="Times New Roman" w:hAnsi="Times New Roman"/>
                <w:b/>
                <w:sz w:val="24"/>
                <w:szCs w:val="24"/>
              </w:rPr>
              <w:t>(рисование по представлению)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836D27">
              <w:rPr>
                <w:rFonts w:ascii="Times New Roman" w:hAnsi="Times New Roman"/>
                <w:sz w:val="24"/>
                <w:szCs w:val="24"/>
              </w:rPr>
              <w:t>продолжать знакомство с видами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жанрами изо искусства; учить рисовать парный портрет в профиль, стараясь передавать особенности внешнего вида, настроения людей; продолжать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свободно владеть простым карандашом при выполнении рисунка ,создавать нужный оттенок краски; воспитывать любовь к близким, желание приносить им радость.</w:t>
            </w:r>
          </w:p>
          <w:p w:rsidR="00B13FA4" w:rsidRPr="00836D2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6D27">
              <w:rPr>
                <w:rFonts w:ascii="Times New Roman" w:hAnsi="Times New Roman"/>
                <w:b/>
                <w:sz w:val="24"/>
                <w:szCs w:val="24"/>
              </w:rPr>
              <w:t>Павлова стр .42)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lastRenderedPageBreak/>
              <w:t>Создание игровой мотивации.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Слушание песни.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Показ приемов работы.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Физминутка: «Дети по лесу гуляли»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Детские работы.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86">
              <w:rPr>
                <w:rFonts w:ascii="Times New Roman" w:hAnsi="Times New Roman"/>
                <w:sz w:val="24"/>
                <w:szCs w:val="24"/>
                <w:u w:val="single"/>
              </w:rPr>
              <w:t>Выставка детских работ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Вымыть кисточки, баночки для воды, </w:t>
            </w:r>
            <w:r w:rsidRPr="00611C86">
              <w:rPr>
                <w:rFonts w:ascii="Times New Roman" w:hAnsi="Times New Roman"/>
                <w:sz w:val="24"/>
                <w:szCs w:val="24"/>
              </w:rPr>
              <w:lastRenderedPageBreak/>
              <w:t>просушить краски,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670EFA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игровой мотивации.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песни.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приемов работы.</w:t>
            </w: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свободное время по теме недели.</w:t>
            </w:r>
          </w:p>
        </w:tc>
      </w:tr>
      <w:tr w:rsidR="00B13FA4" w:rsidRPr="00526A95" w:rsidTr="009F5021">
        <w:trPr>
          <w:trHeight w:val="4134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Сентябрь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C62A8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A8C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670EFA">
              <w:rPr>
                <w:rFonts w:ascii="Times New Roman" w:hAnsi="Times New Roman"/>
                <w:b/>
                <w:sz w:val="24"/>
                <w:szCs w:val="24"/>
              </w:rPr>
              <w:t>«Декоративное рисование на квадрате»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«Закреплять умение  оформлять декоративную композицию на квадрате, используя элементы хохломской  росписи (травка, ягоды, завитки). Упражнять в рисовании кистью по-разному (концом, плашмя). Учить использовать цветовую гамму хохломы. Развивать эстетические чувства, воображение. Воспитывать инициативу, самостоятельность, активность.</w:t>
            </w:r>
          </w:p>
          <w:p w:rsidR="00B13FA4" w:rsidRPr="00670EF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(Комарова 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с.138)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F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>\м: «1,2,3,4,5,…»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«Рисуем узор на квадрате»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цветов, народных орнаментов, платков, тканей, оформленных цветами, листьями. Знакомство с работой художников.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Физминутка: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«Мы листики осенние»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Вымыть кисточки,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«Лес  осенью»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А. Твардовского</w:t>
            </w:r>
          </w:p>
        </w:tc>
        <w:tc>
          <w:tcPr>
            <w:tcW w:w="4253" w:type="dxa"/>
          </w:tcPr>
          <w:p w:rsidR="00B13FA4" w:rsidRPr="00670EFA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Попросить родителей в помощи сделать выставку: «Хохлома»</w:t>
            </w:r>
          </w:p>
          <w:p w:rsidR="00B13FA4" w:rsidRPr="00731E70" w:rsidRDefault="00B13FA4" w:rsidP="009F5021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 xml:space="preserve">     </w:t>
            </w:r>
            <w:r w:rsidRPr="00731E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ПРИРОДЫ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Наблюдение за растениями на участке</w:t>
            </w: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Рисование: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«Золотая хохлома и золотой лес» (Лыкова с. 66),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Аппликация: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«Золотые березы»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(Лыкова с. 68),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BC61F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1F7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C62A8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«Мой город»</w:t>
            </w:r>
          </w:p>
          <w:p w:rsidR="00B13FA4" w:rsidRPr="00733E4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«</w:t>
            </w:r>
            <w:r w:rsidRPr="00733E41">
              <w:rPr>
                <w:rFonts w:ascii="Times New Roman" w:hAnsi="Times New Roman"/>
                <w:b/>
                <w:sz w:val="24"/>
                <w:szCs w:val="24"/>
              </w:rPr>
              <w:t>Наш город (поселок)».</w:t>
            </w:r>
          </w:p>
          <w:p w:rsidR="00B13FA4" w:rsidRPr="00733E4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E4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33E41">
              <w:rPr>
                <w:rFonts w:ascii="Times New Roman" w:hAnsi="Times New Roman"/>
                <w:sz w:val="24"/>
                <w:szCs w:val="24"/>
              </w:rPr>
              <w:t>два занятия)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воспитывать  интерес  к окружающему, учить выполнять  задание, построенное на тональных сочетаниях одного и того же цвета.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(Казакова с. 149)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731E7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 «Назови улицу»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«У нас славная осанка»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«Наш поселок»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иллюстраций, фотографий поселка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670EFA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фотографий поселка.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Экскурсия по поселку.</w:t>
            </w:r>
          </w:p>
          <w:p w:rsidR="00B13FA4" w:rsidRPr="000B187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 xml:space="preserve">    </w:t>
            </w: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с\р игра «Мы строители»</w:t>
            </w:r>
          </w:p>
          <w:p w:rsidR="00B13FA4" w:rsidRPr="00CC53D8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u w:val="single"/>
                <w:lang w:eastAsia="en-US"/>
              </w:rPr>
            </w:pP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Рисование в свободное время.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C612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9.</w:t>
            </w:r>
          </w:p>
          <w:p w:rsidR="00B13FA4" w:rsidRPr="006F4D7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Родная страна.</w:t>
            </w:r>
          </w:p>
          <w:p w:rsidR="00B13FA4" w:rsidRPr="006F4D7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b/>
                <w:sz w:val="24"/>
                <w:szCs w:val="24"/>
              </w:rPr>
              <w:t>Тема: «С чего начинается Родина?..»</w:t>
            </w:r>
            <w:r w:rsidRPr="006F4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4D78">
              <w:rPr>
                <w:rFonts w:ascii="Times New Roman" w:hAnsi="Times New Roman"/>
                <w:sz w:val="24"/>
                <w:szCs w:val="24"/>
              </w:rPr>
              <w:t>(рисование по памяти,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D78">
              <w:rPr>
                <w:rFonts w:ascii="Times New Roman" w:hAnsi="Times New Roman"/>
                <w:sz w:val="24"/>
                <w:szCs w:val="24"/>
              </w:rPr>
              <w:t>оформление коллективного альбома)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D7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условия для отражения в рисунке представления о месте своего жительства как одном из уголков Родины; продолжать учить рисовать несложные сюжеты или пейзажи, составлять композиции в соотвествии с реальным положением предметов, развивать навыки работы красками, творческое воображение ,поощрять инициативу в выборе сюжета,   цветового решения, воспитывать патриотическое чувство.</w:t>
            </w:r>
          </w:p>
          <w:p w:rsidR="00B13FA4" w:rsidRPr="006F4D7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53D6">
              <w:rPr>
                <w:rFonts w:ascii="Times New Roman" w:hAnsi="Times New Roman"/>
                <w:b/>
                <w:sz w:val="24"/>
                <w:szCs w:val="24"/>
              </w:rPr>
              <w:t>ПавловаО.В.Стр13)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по теме 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Чтение стихотворения М.Лисянский.,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В.Харитонова про Родину.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Показ приемеов  рисования.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Работы детей.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 рисунков.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4253" w:type="dxa"/>
          </w:tcPr>
          <w:p w:rsidR="00B13FA4" w:rsidRPr="001120A9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Рассматривание  иллюстраций в книгах, наглядных пособиях, открыток.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Рисование в свободное время.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C612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C357B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декоративно-сюжетной композиции </w:t>
            </w:r>
          </w:p>
          <w:p w:rsidR="00B13FA4" w:rsidRPr="00BC35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357B">
              <w:rPr>
                <w:rFonts w:ascii="Times New Roman" w:hAnsi="Times New Roman"/>
                <w:b/>
                <w:sz w:val="24"/>
                <w:szCs w:val="24"/>
              </w:rPr>
              <w:t>«Кони пасутся»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 «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Учить составлять композицию, включая  знакомые изображения, варьируя их размер, положение на листе бумаги. Развивать слитные, легкие движения при рисовании контура, зрительный контроль за движением, закреплять умение аккуратно закрашивать изображения.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(Комарова с.159)</w:t>
            </w:r>
          </w:p>
          <w:p w:rsidR="00B13FA4" w:rsidRPr="001F650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F650D" w:rsidRDefault="00B13FA4" w:rsidP="009F50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м.п.и:  «Большой –маленький -огромный»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«Рисование декоративной композиции»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Знакомство с произведениями народного декоративно-прикладного искусства.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Раскрашивание раскрасок о животных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Рисование по  трафаретам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Беседа: «Зачем нужны домашние животные?», «Мое любимое животное», «Как заботиться о них»</w:t>
            </w:r>
          </w:p>
          <w:p w:rsidR="00B13FA4" w:rsidRPr="000B187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 xml:space="preserve">     </w:t>
            </w: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5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953D6">
              <w:rPr>
                <w:rFonts w:ascii="Times New Roman" w:hAnsi="Times New Roman"/>
                <w:sz w:val="24"/>
                <w:szCs w:val="24"/>
              </w:rPr>
              <w:t>/и: «Фермер», «Скотный двор»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Игра-драматизация с.144 «Азбука общения»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д\и: «Кто где живет?», «Третий лишний», «Где чей дом», «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Охотник и пастух»</w:t>
            </w:r>
          </w:p>
          <w:p w:rsidR="00B13FA4" w:rsidRPr="00BC357B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Отгадывание  загадок с.154 «Азбука общения.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C612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«</w:t>
            </w:r>
            <w:r w:rsidRPr="00E5743E">
              <w:rPr>
                <w:rFonts w:ascii="Times New Roman" w:hAnsi="Times New Roman"/>
                <w:b/>
                <w:sz w:val="24"/>
                <w:szCs w:val="24"/>
              </w:rPr>
              <w:t>Неделя безопасности»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E5743E">
              <w:rPr>
                <w:rFonts w:ascii="Times New Roman" w:hAnsi="Times New Roman"/>
                <w:b/>
                <w:sz w:val="24"/>
                <w:szCs w:val="24"/>
              </w:rPr>
              <w:t>«С дымом мешается облако пыли, мчатся пожарные автомобили»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743E">
              <w:rPr>
                <w:rFonts w:ascii="Times New Roman" w:hAnsi="Times New Roman"/>
                <w:sz w:val="24"/>
                <w:szCs w:val="24"/>
              </w:rPr>
              <w:t>: Учить детей создавать сюжетную картину «Пожар». Закреплять правила пожарной безопасности. Воспитывать уважение к смелым людям -  пожарным, которые приходят на помощь в любую минуту. Учить рисовать огонь, дым, фигуры людей в движении.</w:t>
            </w:r>
          </w:p>
          <w:p w:rsidR="00B13FA4" w:rsidRPr="007953D6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53D6">
              <w:rPr>
                <w:rFonts w:ascii="Times New Roman" w:hAnsi="Times New Roman"/>
                <w:b/>
                <w:sz w:val="24"/>
                <w:szCs w:val="24"/>
              </w:rPr>
              <w:t>Волчкова В. с.39)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4205" w:type="dxa"/>
          </w:tcPr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 xml:space="preserve">Беседа о правилах пожарной безопасности, как вести себя на пожаре. 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А. Похомова. 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Чтение рассказа С. Маршака «Рассказ о неизвестном герое»,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Индивидуальные и групповые поручения по теме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Физ.минутка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Сюжетные игры: «Пожарные автомобили», «Врачи».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E5743E">
              <w:rPr>
                <w:rFonts w:ascii="Times New Roman" w:hAnsi="Times New Roman"/>
                <w:sz w:val="24"/>
                <w:szCs w:val="24"/>
              </w:rPr>
              <w:t xml:space="preserve">Дидактические игры: «Бывает, не бывает», «Четвертый лишний». Игры детей с пожарной машиной. </w:t>
            </w:r>
          </w:p>
          <w:p w:rsidR="00B13FA4" w:rsidRPr="00BC35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Решение проблемных ситуаций: «Если бы не было пожарных», «Загорелся телевизор?» и др.</w:t>
            </w:r>
          </w:p>
          <w:p w:rsidR="00B13FA4" w:rsidRPr="00E5743E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Чтение стихотворения  С. Михалкова «Дядя Степа», И. Холина «Как непослушная хрюшка едва не сгорела», Г. Ильиной «С огнем играть опасно».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33E4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E41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4252" w:type="dxa"/>
          </w:tcPr>
          <w:p w:rsidR="00B13FA4" w:rsidRPr="00EC12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« Городецкая роспись»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A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Дать понятие «декоративно- прикладного искусства. Воспитывать уважение к труду мастеров, стремление научиться самим создавать изделия, радующие окружающих.Закрепить и уточнить знания детей о городецкой росписи: основные элементы. особенности цветовой  палитры. Освоение навыков кистевой росписи.</w:t>
            </w:r>
          </w:p>
          <w:p w:rsidR="00B13FA4" w:rsidRPr="00EC12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953D6">
              <w:rPr>
                <w:rFonts w:ascii="Times New Roman" w:hAnsi="Times New Roman"/>
                <w:b/>
                <w:sz w:val="24"/>
                <w:szCs w:val="24"/>
              </w:rPr>
              <w:t>О.В.Недорезова стр 33)</w:t>
            </w:r>
          </w:p>
        </w:tc>
        <w:tc>
          <w:tcPr>
            <w:tcW w:w="2268" w:type="dxa"/>
          </w:tcPr>
          <w:p w:rsidR="00B13FA4" w:rsidRPr="00E574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3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E574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E574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E574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E574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городецкой росписи.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изделий городецкой росписи.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Физ.минутка</w:t>
            </w:r>
          </w:p>
          <w:p w:rsidR="00B13FA4" w:rsidRPr="00611C8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 постирать салфетки.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Работа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953D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1120A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Рассматривание  иллюстраций в книгах, наглядных пособиях, открыток.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94F09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Рисование в свободное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92EC2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EC2">
              <w:rPr>
                <w:rFonts w:ascii="Times New Roman" w:hAnsi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Уголок природы в детском саду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81E06">
              <w:rPr>
                <w:rFonts w:ascii="Times New Roman" w:hAnsi="Times New Roman"/>
                <w:sz w:val="24"/>
                <w:szCs w:val="24"/>
              </w:rPr>
              <w:t>: «</w:t>
            </w:r>
            <w:r w:rsidRPr="00381E06">
              <w:rPr>
                <w:rFonts w:ascii="Times New Roman" w:hAnsi="Times New Roman"/>
                <w:b/>
                <w:sz w:val="24"/>
                <w:szCs w:val="24"/>
              </w:rPr>
              <w:t>Букет цветов»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(декоративное рис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381E06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81E06">
              <w:rPr>
                <w:rFonts w:ascii="Times New Roman" w:hAnsi="Times New Roman"/>
                <w:sz w:val="24"/>
                <w:szCs w:val="24"/>
              </w:rPr>
              <w:t>: учить создавать декоративную композицию в определенной цветовой гамме. Закреплять знание теплых тонов. Развивать композиционные умения: в центре -крупные цветы, к краям - помельче. Закреплять плавные, неотрывные движения руки при работе кистью, умение рисовать всем ворсом кисти и ее концом.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(</w:t>
            </w:r>
            <w:r w:rsidRPr="00381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с.158)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 «Ровным кругом»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«Мы по лесу шли»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д\и: «Составь узор»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«Как нарисовать красивый букет»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изделий народных промыслов, художественных открыток с изображением букетов цветов, выделение компонентов узора, колорита.</w:t>
            </w:r>
          </w:p>
        </w:tc>
        <w:tc>
          <w:tcPr>
            <w:tcW w:w="4253" w:type="dxa"/>
          </w:tcPr>
          <w:p w:rsidR="00B13FA4" w:rsidRPr="00670EFA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Попросить родителей создать выставку народного творчества.</w:t>
            </w:r>
          </w:p>
          <w:p w:rsidR="00B13FA4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381E06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Рассматривание изделий народных промыслов (вышивка, береста, кружево), художественных открыток с изображением букетов цветов.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06">
              <w:rPr>
                <w:rFonts w:ascii="Times New Roman" w:hAnsi="Times New Roman"/>
                <w:sz w:val="24"/>
                <w:szCs w:val="24"/>
              </w:rPr>
              <w:t>Раскрашивание раскрасок по данной теме, рисование узоров по желанию.</w:t>
            </w:r>
          </w:p>
          <w:p w:rsidR="00B13FA4" w:rsidRPr="00381E0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3159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№14.</w:t>
            </w:r>
          </w:p>
        </w:tc>
        <w:tc>
          <w:tcPr>
            <w:tcW w:w="4252" w:type="dxa"/>
          </w:tcPr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Тема: «Комнатные цветы.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Папоротник».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Совершенствовать технику рисования с натуры, добиваться более точной передачи настроения, формы, пропорции. Обратить внимание на размеры изображения по отношению к размеру листа.</w:t>
            </w:r>
          </w:p>
          <w:p w:rsidR="00B13FA4" w:rsidRPr="00611C86" w:rsidRDefault="00B13FA4" w:rsidP="009F5021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11C86">
              <w:rPr>
                <w:rFonts w:ascii="Times New Roman" w:hAnsi="Times New Roman"/>
                <w:b/>
                <w:sz w:val="24"/>
                <w:szCs w:val="24"/>
              </w:rPr>
              <w:t>(О.В.Недорезова. стр.37)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>ов  рисования.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Работы детей.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 рисунков.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Рассматривание иллюстраций, рисунков о комнатных растениях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свободное время трафаретами.</w:t>
            </w:r>
          </w:p>
          <w:p w:rsidR="00B13FA4" w:rsidRPr="006A3BE3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CC53D8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Наблюдение  за комнатными растениями .</w:t>
            </w:r>
          </w:p>
          <w:p w:rsidR="00B13FA4" w:rsidRPr="000B187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7">
              <w:rPr>
                <w:rFonts w:ascii="Times New Roman" w:hAnsi="Times New Roman"/>
                <w:b/>
                <w:sz w:val="24"/>
                <w:szCs w:val="24"/>
              </w:rPr>
              <w:t>д\и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 «Угадай птицу по описанию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EC2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3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«Труд взрослых. Профессии»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:</w:t>
            </w:r>
            <w:r w:rsidRPr="00F634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634E0"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машина спешит на пожар» 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634E0">
              <w:rPr>
                <w:rFonts w:ascii="Times New Roman" w:hAnsi="Times New Roman"/>
                <w:sz w:val="24"/>
                <w:szCs w:val="24"/>
              </w:rPr>
              <w:t xml:space="preserve"> учить отражать в рисунке эпизод из жизни (поселка) – изображать пожарную машину возле дома, охваченного  огнем. Познакомить с расположением цветов в  спектре, учить выделять теплые  </w:t>
            </w:r>
            <w:r w:rsidRPr="00F634E0">
              <w:rPr>
                <w:rFonts w:ascii="Times New Roman" w:hAnsi="Times New Roman"/>
                <w:sz w:val="24"/>
                <w:szCs w:val="24"/>
              </w:rPr>
              <w:lastRenderedPageBreak/>
              <w:t>цвета спектра. Использовать их для изображения пламени; закреплять умение закрашивать небо в  цвета вечернего  заката акварельными красками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 xml:space="preserve"> «по – мокрому»; учить передавать пропорции между зданием и автомобилем.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(Швайко 102</w:t>
            </w:r>
            <w:r w:rsidRPr="00F634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lastRenderedPageBreak/>
              <w:t>М.п.и: «Молчанка»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ф\м: «Мы сегодня рисовали..»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о  расположении цветов в спектре,  выделение теплых и холодных цветов.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иллюстрации художника Пахомова к книге                     «Рассказ о неизвестном герое»,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выделение теплых и холодных цветов.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С.Маршак «Рассказ о неизвестном герое», «Пожар».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F634E0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634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Pr="00F634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 xml:space="preserve"> художника Пахомова</w:t>
            </w:r>
            <w:r w:rsidRPr="00F634E0">
              <w:rPr>
                <w:rFonts w:ascii="Times New Roman" w:hAnsi="Times New Roman"/>
                <w:sz w:val="24"/>
                <w:szCs w:val="24"/>
              </w:rPr>
              <w:t xml:space="preserve"> к книге «Рассказ о неизвестном герое»,</w:t>
            </w:r>
          </w:p>
          <w:p w:rsidR="00B13FA4" w:rsidRPr="00F634E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E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3D6">
              <w:rPr>
                <w:rFonts w:ascii="Times New Roman" w:hAnsi="Times New Roman"/>
                <w:sz w:val="24"/>
                <w:szCs w:val="24"/>
              </w:rPr>
              <w:t>Рисование понравившегося</w:t>
            </w:r>
            <w:r w:rsidRPr="00F634E0">
              <w:rPr>
                <w:rFonts w:ascii="Times New Roman" w:hAnsi="Times New Roman"/>
                <w:sz w:val="24"/>
                <w:szCs w:val="24"/>
              </w:rPr>
              <w:t xml:space="preserve"> эпизода.</w:t>
            </w:r>
          </w:p>
          <w:p w:rsidR="00B13FA4" w:rsidRDefault="00B13FA4" w:rsidP="009F5021">
            <w:pPr>
              <w:tabs>
                <w:tab w:val="left" w:pos="1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3FA4" w:rsidRPr="000B187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д\и: «Назови теплую и холодную гамму»,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с\р игра: «Пожарники»</w:t>
            </w:r>
          </w:p>
          <w:p w:rsidR="00B13FA4" w:rsidRPr="007953D6" w:rsidRDefault="00B13FA4" w:rsidP="009F502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Октябрь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4252" w:type="dxa"/>
          </w:tcPr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Тема: « Кем ты хочешь быть?».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эстетическое отношение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к окружающему, умение передавать в рисунке образ человека труда, изображать фигуры людей в характерной профессиональной одежде, в трудовой обстановке, с необходимыми атрибутами. Закреплять умение рисовать основные части простым карандашом, аккуратно закрашивать рисунки. Учить оценивать свои рисунки в соответствии с заданием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5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с.170</w:t>
            </w:r>
            <w:r w:rsidRPr="007953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 «Назови»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««Я прошу  подняться вас»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д\и: «Узнай профессию»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«Кем  ты хочешь быть?»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Подточить карандаши.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книгах,  на демонстрационном материале.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В.Маяковский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«Кем быть?»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Д.Родари « Чем пахнут ремесла?»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A59B7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CDE">
              <w:rPr>
                <w:rFonts w:ascii="Times New Roman" w:hAnsi="Times New Roman"/>
                <w:b/>
              </w:rPr>
              <w:t>ф</w:t>
            </w:r>
            <w:r w:rsidRPr="00CC53D8">
              <w:rPr>
                <w:rFonts w:ascii="Times New Roman" w:hAnsi="Times New Roman"/>
                <w:sz w:val="24"/>
                <w:szCs w:val="24"/>
              </w:rPr>
              <w:t>\м: ««Я прошу  подняться вас»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д\и: «Узнай профессию»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д\и: «Кем быть»,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 xml:space="preserve"> « Узнай профессию»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 xml:space="preserve">Сюжетно – ролевые игры по желанию детей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360CDE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60CDE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60CDE">
              <w:rPr>
                <w:rFonts w:ascii="Times New Roman" w:hAnsi="Times New Roman"/>
              </w:rPr>
              <w:t>Рисование:  «Профессии родителей»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DA59B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59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59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 неделя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A59B7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59B7">
              <w:rPr>
                <w:rFonts w:ascii="Times New Roman" w:hAnsi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Поздняя осень».</w:t>
            </w:r>
          </w:p>
          <w:p w:rsidR="00B13FA4" w:rsidRPr="00224B0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B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B03">
              <w:rPr>
                <w:rFonts w:ascii="Times New Roman" w:hAnsi="Times New Roman"/>
                <w:b/>
                <w:sz w:val="24"/>
                <w:szCs w:val="24"/>
              </w:rPr>
              <w:t>«Осенняя береза»</w:t>
            </w:r>
          </w:p>
          <w:p w:rsidR="00B13FA4" w:rsidRPr="005025F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передавать в рисунке характерные особенности березы (белый ствол с черными пятнами. тонкие изогнутые ветки, Легкая крона),  осеннюю окраску листвы; обучить правильным способам действий полусухой жесткой кистью при рисовании вертикальных мазков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белоствольной стороной березы.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lastRenderedPageBreak/>
              <w:t>М.п.и: «Молчанка»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ф\м: «Мы сегодня рисовали..»</w:t>
            </w:r>
          </w:p>
          <w:p w:rsidR="00B13FA4" w:rsidRPr="00F634E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Загадки о березе.</w:t>
            </w:r>
          </w:p>
          <w:p w:rsidR="00B13FA4" w:rsidRPr="00F634E0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F634E0">
              <w:rPr>
                <w:rFonts w:ascii="Times New Roman" w:hAnsi="Times New Roman"/>
                <w:sz w:val="24"/>
                <w:szCs w:val="24"/>
              </w:rPr>
              <w:t>Беседа о березе.                            Рассматривание иллюстраций в книгах,  на демонстрационном материале</w:t>
            </w:r>
          </w:p>
          <w:p w:rsidR="00B13FA4" w:rsidRPr="00F634E0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F634E0">
              <w:rPr>
                <w:rFonts w:ascii="Times New Roman" w:hAnsi="Times New Roman"/>
                <w:sz w:val="24"/>
                <w:szCs w:val="24"/>
              </w:rPr>
              <w:lastRenderedPageBreak/>
              <w:t>Просушить краски, вымыть кисти, баночки для воды, постирать салфетки</w:t>
            </w:r>
          </w:p>
          <w:p w:rsidR="00B13FA4" w:rsidRPr="00F634E0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 НАУКИ</w:t>
            </w:r>
          </w:p>
          <w:p w:rsidR="00B13FA4" w:rsidRPr="00CC53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картин, рисунков об осени,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свободное время.</w:t>
            </w:r>
          </w:p>
          <w:p w:rsidR="00B13FA4" w:rsidRPr="006A3BE3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6A3BE3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DF0067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изменениями в природе.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0B187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ИГРОВОЙ  ЦЕНТР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067">
              <w:rPr>
                <w:rFonts w:ascii="Times New Roman" w:hAnsi="Times New Roman"/>
                <w:b/>
                <w:sz w:val="24"/>
                <w:szCs w:val="24"/>
              </w:rPr>
              <w:t>д\и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 «Угадай птицу по описанию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4252" w:type="dxa"/>
          </w:tcPr>
          <w:p w:rsidR="00B13FA4" w:rsidRPr="0080431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Тема: Натюрморт «Дары осени»</w:t>
            </w:r>
          </w:p>
          <w:p w:rsidR="00B13FA4" w:rsidRPr="001D4FB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D4FB0">
              <w:rPr>
                <w:rFonts w:ascii="Times New Roman" w:hAnsi="Times New Roman"/>
                <w:sz w:val="24"/>
                <w:szCs w:val="24"/>
              </w:rPr>
              <w:t>: Закрепить знания детей о жанре живописи-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FB0">
              <w:rPr>
                <w:rFonts w:ascii="Times New Roman" w:hAnsi="Times New Roman"/>
                <w:sz w:val="24"/>
                <w:szCs w:val="24"/>
              </w:rPr>
              <w:t>натюрморт.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FB0">
              <w:rPr>
                <w:rFonts w:ascii="Times New Roman" w:hAnsi="Times New Roman"/>
                <w:sz w:val="24"/>
                <w:szCs w:val="24"/>
              </w:rPr>
              <w:t>Дать детям представление о композиции,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FB0">
              <w:rPr>
                <w:rFonts w:ascii="Times New Roman" w:hAnsi="Times New Roman"/>
                <w:sz w:val="24"/>
                <w:szCs w:val="24"/>
              </w:rPr>
              <w:t>композиционном центре картины.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FB0">
              <w:rPr>
                <w:rFonts w:ascii="Times New Roman" w:hAnsi="Times New Roman"/>
                <w:sz w:val="24"/>
                <w:szCs w:val="24"/>
              </w:rPr>
              <w:t>Показать роль цветового фона для натюрморта.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FB0">
              <w:rPr>
                <w:rFonts w:ascii="Times New Roman" w:hAnsi="Times New Roman"/>
                <w:sz w:val="24"/>
                <w:szCs w:val="24"/>
              </w:rPr>
              <w:t>Поупражнять детей в составлении композиции из разных предметов и рисовании составленной композиции.</w:t>
            </w:r>
          </w:p>
          <w:p w:rsidR="00B13FA4" w:rsidRPr="006C550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Недорезова О.В. стр 24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B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B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B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B8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B8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натюрморта                    И.Т. Хруцкого «Цветы и плоды».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Чтение стих  об осени.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о  расположении цветов в спектре,  выделение теплых и холодных цветов.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876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</w:t>
            </w:r>
            <w:r w:rsidRPr="00F876B8">
              <w:rPr>
                <w:rFonts w:ascii="Times New Roman" w:hAnsi="Times New Roman"/>
                <w:sz w:val="24"/>
                <w:szCs w:val="24"/>
              </w:rPr>
              <w:t xml:space="preserve"> салфетки.</w:t>
            </w: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Рассматривание иллюстраций, рисунков об осени, натюрморты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свободное время трафаретами.</w:t>
            </w:r>
          </w:p>
          <w:p w:rsidR="00B13FA4" w:rsidRPr="006A3BE3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CC53D8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CC53D8">
              <w:rPr>
                <w:rFonts w:ascii="Times New Roman" w:hAnsi="Times New Roman"/>
                <w:sz w:val="24"/>
                <w:szCs w:val="24"/>
              </w:rPr>
              <w:t>Наблюдение  за изменениями в природе.</w:t>
            </w:r>
          </w:p>
          <w:p w:rsidR="00B13FA4" w:rsidRPr="000B187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870">
              <w:rPr>
                <w:rFonts w:ascii="Times New Roman" w:hAnsi="Times New Roman"/>
                <w:b/>
                <w:bCs/>
                <w:u w:val="single"/>
                <w:lang w:eastAsia="en-US"/>
              </w:rPr>
              <w:t>ИГРОВОЙ  ЦЕНТР</w:t>
            </w:r>
          </w:p>
          <w:p w:rsidR="00B13FA4" w:rsidRPr="00F876B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DF0067">
              <w:rPr>
                <w:rFonts w:ascii="Times New Roman" w:hAnsi="Times New Roman"/>
                <w:b/>
                <w:sz w:val="24"/>
                <w:szCs w:val="24"/>
              </w:rPr>
              <w:t>д\и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 «Угадай птицу по описанию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4252" w:type="dxa"/>
          </w:tcPr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«Наши добрые дела»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: «</w:t>
            </w: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Как мы занимаемся в детском саду»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: закреплять</w:t>
            </w:r>
            <w:r w:rsidRPr="00780FC3">
              <w:rPr>
                <w:rFonts w:ascii="Times New Roman" w:hAnsi="Times New Roman"/>
                <w:sz w:val="24"/>
                <w:szCs w:val="24"/>
              </w:rPr>
              <w:t xml:space="preserve"> умение детей отражать в рисунке впечатления от окружающей  жизни, передавать простые движения фигуры человека, хорошо располагать фигуры на листе, рисовать крупно</w:t>
            </w:r>
            <w:r w:rsidRPr="00780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(Комарова с.151)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 xml:space="preserve"> Продуктивная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М.п.и: «Молчанка»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о том,  чем мы занимаемся в детском саду.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Подточить карандаши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Наблюдение  в течение  дня за детьми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Рисование «Дружные ребята»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(с.124 Лыкова)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 xml:space="preserve">Лепка: «Девочка пляшет» 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sz w:val="24"/>
                <w:szCs w:val="24"/>
              </w:rPr>
              <w:t>(с.154 Комарова)</w:t>
            </w:r>
          </w:p>
          <w:p w:rsidR="00B13FA4" w:rsidRPr="00780FC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в игровых  центрах.</w:t>
            </w:r>
          </w:p>
        </w:tc>
      </w:tr>
      <w:tr w:rsidR="00B13FA4" w:rsidRPr="00526A95" w:rsidTr="009F5021">
        <w:trPr>
          <w:trHeight w:val="4249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4252" w:type="dxa"/>
          </w:tcPr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Тема: «Пушистые</w:t>
            </w:r>
            <w:r w:rsidRPr="008F0447">
              <w:rPr>
                <w:rFonts w:ascii="Times New Roman" w:hAnsi="Times New Roman"/>
                <w:b/>
                <w:sz w:val="24"/>
                <w:szCs w:val="24"/>
              </w:rPr>
              <w:t xml:space="preserve">  детеныши животных»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Учить изображать пушистого детеныша</w:t>
            </w: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животного в какой-либо позе или движении формировать представление, что отличие детеныша от взрослого животного не только в величине, но и в пропорциях других частей тела; учить использовать при изображении шерсти животных жесткой кистью разного вида штрихи-прямые, волнистые и т.д.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(Швайко с143).</w:t>
            </w:r>
          </w:p>
        </w:tc>
        <w:tc>
          <w:tcPr>
            <w:tcW w:w="2268" w:type="dxa"/>
          </w:tcPr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п\и: «Кот Васька»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Работы детей.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Беседа о художнике Е.Чарушине,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«Как рисовать  животное»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Вымыть кисти,  баночки для воды, краски просушить, постирать салфетки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Рассматривание иллюстраций, книг, альбомов о домашних животных.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Организация выставки: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о художнике Е. Чарушине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Д.Н. Мамин-Сибиряк «Аленушкины сказки» (с.142 «Хрестоматия»)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(с.289 «Хрестоматия»)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К. Ушинский  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Раскрашивание раскрасок о животных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Конструирование  домов  для животных из конструктора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Лепка: «Собака со щенком» (с.28 Лыкова)            </w:t>
            </w:r>
          </w:p>
          <w:p w:rsidR="00B13FA4" w:rsidRPr="006A3BE3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 xml:space="preserve"> </w:t>
            </w: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Беседа: «Как заботиться о них»</w:t>
            </w:r>
          </w:p>
          <w:p w:rsidR="00B13FA4" w:rsidRPr="00780FC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д\и: «Кто где живет?»,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«Третий лишний»,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«Где чей дом»,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«Охотник и пастух»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№21</w:t>
            </w: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4E0">
              <w:rPr>
                <w:rFonts w:ascii="Times New Roman" w:hAnsi="Times New Roman"/>
                <w:b/>
                <w:sz w:val="24"/>
                <w:szCs w:val="24"/>
              </w:rPr>
              <w:t>«Ознакомление с русским народным искусством»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Воспитывать у детей любовь к народным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мастерам, познакомить с различными видами народного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дек-прик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искусства, расширять представление о художественных особенностях каждого из них. Передавать характерные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хохломского узора.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(Казакова с.143)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 « Назови росписи»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«А сейчас все по порядку»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о  хохломской, дымковской, городецкой росписи.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Экскурсия в мини – музей: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рассматривание народных изделий, иллюстраций в книгах и журналах,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Русские народные песни, частушки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E5743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 xml:space="preserve">Попросить родителей оказать помощь в выставке прикладного искусства. </w:t>
            </w:r>
          </w:p>
          <w:p w:rsidR="00B13FA4" w:rsidRPr="00E5743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3E">
              <w:rPr>
                <w:rFonts w:ascii="Times New Roman" w:hAnsi="Times New Roman"/>
                <w:sz w:val="24"/>
                <w:szCs w:val="24"/>
              </w:rPr>
              <w:t>Рассматривание народных изделий, иллюстрации, фото в мини-музее.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мастеров Дымково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 Городца»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(с.133 Казакова)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953D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4107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4252" w:type="dxa"/>
          </w:tcPr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: «</w:t>
            </w:r>
            <w:r w:rsidRPr="007B5C2E">
              <w:rPr>
                <w:rFonts w:ascii="Times New Roman" w:hAnsi="Times New Roman"/>
                <w:b/>
                <w:sz w:val="24"/>
                <w:szCs w:val="24"/>
              </w:rPr>
              <w:t>Хохломские       ложки»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7B5C2E">
              <w:rPr>
                <w:rFonts w:ascii="Times New Roman" w:hAnsi="Times New Roman"/>
                <w:sz w:val="24"/>
                <w:szCs w:val="24"/>
              </w:rPr>
              <w:t xml:space="preserve"> учить новой композиции хохломского узора -изображению закругленной ветки с ягодами, соответствующей форме изделия; ввести в узор новые элементы –ягоды клубники, малины, крыжовника; учить рисовать узоры на разных фонах- красном, черном и желтом, в соответствии с фоном самостоятельно подбирать краски для узора.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(Швайко с153)</w:t>
            </w:r>
          </w:p>
        </w:tc>
        <w:tc>
          <w:tcPr>
            <w:tcW w:w="2268" w:type="dxa"/>
          </w:tcPr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 xml:space="preserve"> Продуктивная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 «Я знаю…»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«Я прошу  подняться вас»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«Хохломские ложки»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 узоров  на изделиях  на выставке: «Золотая хохлома».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Русские «Частушки»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Рассматривание  изделий народных промыслов, художественных открыток с изображением хохломских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хохломских узоров.</w:t>
            </w:r>
          </w:p>
          <w:p w:rsidR="00B13FA4" w:rsidRPr="00360CDE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 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4252" w:type="dxa"/>
          </w:tcPr>
          <w:p w:rsidR="00B13FA4" w:rsidRPr="00365C4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«Друзья спорта»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:</w:t>
            </w: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F0447">
              <w:rPr>
                <w:rFonts w:ascii="Times New Roman" w:hAnsi="Times New Roman"/>
                <w:b/>
                <w:sz w:val="24"/>
                <w:szCs w:val="24"/>
              </w:rPr>
              <w:t>Как мы занимаемся в детском саду»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5C4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: закреплять умение детей отражать в рисунке</w:t>
            </w: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впечатления от окружающей  жизни, передавать простые движения фигуры человека, хорошо располагать фигуры на листе, рисовать крупно</w:t>
            </w:r>
            <w:r w:rsidRPr="008F0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04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(Комарова с.151)</w:t>
            </w:r>
          </w:p>
        </w:tc>
        <w:tc>
          <w:tcPr>
            <w:tcW w:w="2268" w:type="dxa"/>
          </w:tcPr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М.п.и: «Молчанка»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ф\м: «Знаю я веселый танец»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Беседа о том,  чем мы занимаемся в детском саду.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Подточить карандаши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Наблюдение  в течение  дня за детьми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Рисование «Дружные ребята»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(с.124 Лыкова)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 xml:space="preserve">Лепка: «Девочка пляшет» 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47">
              <w:rPr>
                <w:rFonts w:ascii="Times New Roman" w:hAnsi="Times New Roman"/>
                <w:sz w:val="24"/>
                <w:szCs w:val="24"/>
              </w:rPr>
              <w:t>(с.154 Комарова)</w:t>
            </w:r>
          </w:p>
          <w:p w:rsidR="00B13FA4" w:rsidRPr="008F044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1130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C550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502">
              <w:rPr>
                <w:rFonts w:ascii="Times New Roman" w:hAnsi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b/>
                <w:sz w:val="24"/>
                <w:szCs w:val="24"/>
              </w:rPr>
              <w:t>«Дети делают зарядку»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0A6BF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A6BFF">
              <w:rPr>
                <w:rFonts w:ascii="Times New Roman" w:hAnsi="Times New Roman"/>
                <w:sz w:val="24"/>
                <w:szCs w:val="24"/>
              </w:rPr>
              <w:t>Учить детей определять и передавать относительную величину частей тела, общее строение фигуры человека. Изменение положения рук во время упражнений.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04318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Закреплять приемы рисования и закрашивания изображений карандашами. </w:t>
            </w:r>
          </w:p>
          <w:p w:rsidR="00B13FA4" w:rsidRPr="007953D6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BFF">
              <w:rPr>
                <w:rFonts w:ascii="Times New Roman" w:hAnsi="Times New Roman"/>
                <w:b/>
                <w:sz w:val="24"/>
                <w:szCs w:val="24"/>
              </w:rPr>
              <w:t>(Комарова Т.  с.124)</w:t>
            </w:r>
          </w:p>
        </w:tc>
        <w:tc>
          <w:tcPr>
            <w:tcW w:w="2268" w:type="dxa"/>
          </w:tcPr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</w:t>
            </w:r>
          </w:p>
          <w:p w:rsidR="00B13FA4" w:rsidRPr="00572A7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205" w:type="dxa"/>
          </w:tcPr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lastRenderedPageBreak/>
              <w:t>Беседа о  пользе утренней зарядки, занятии физкультурой. Ситуативный разговор и речевая ситуация по теме.</w:t>
            </w: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t>Рассматривание картинок о видах спорта,</w:t>
            </w: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t>Физ. минутка под музыку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lastRenderedPageBreak/>
              <w:t>Работа детей.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</w:tc>
        <w:tc>
          <w:tcPr>
            <w:tcW w:w="4253" w:type="dxa"/>
          </w:tcPr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t>Дидактические игры: «Найди отличия»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BFF">
              <w:rPr>
                <w:rFonts w:ascii="Times New Roman" w:hAnsi="Times New Roman"/>
                <w:sz w:val="24"/>
                <w:szCs w:val="24"/>
              </w:rPr>
              <w:t>«Что лишнее», игры с обручами.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ИСКУССТВА</w:t>
            </w:r>
          </w:p>
          <w:p w:rsidR="00B13FA4" w:rsidRPr="000A6BFF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FF">
              <w:rPr>
                <w:rFonts w:ascii="Times New Roman" w:hAnsi="Times New Roman"/>
                <w:sz w:val="24"/>
                <w:szCs w:val="24"/>
              </w:rPr>
              <w:t>Рассматривание картинок о видах спорта, иллюстраций в журналах.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Декабрь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№26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«Зимушка зима»</w:t>
            </w:r>
          </w:p>
          <w:p w:rsidR="00B13FA4" w:rsidRPr="0063565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565F">
              <w:rPr>
                <w:rFonts w:ascii="Times New Roman" w:hAnsi="Times New Roman"/>
                <w:b/>
                <w:sz w:val="24"/>
                <w:szCs w:val="24"/>
              </w:rPr>
              <w:t>Идет волшебница зима…»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Продолжить знакомить детей с различными видами пейзажей; воспитывать наблюдательность, интересы явлениям природы и их отображению в различных видах искусства: поэзии, музыке, изобразительном творчестве, совершенствовать владение различными приемами рисования и закрашивания, в  том числе и нетрадиционными.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(Недозерова О.В стр 60)</w:t>
            </w:r>
          </w:p>
        </w:tc>
        <w:tc>
          <w:tcPr>
            <w:tcW w:w="2268" w:type="dxa"/>
          </w:tcPr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C2E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                                            </w:t>
            </w:r>
            <w:r w:rsidRPr="0063565F">
              <w:rPr>
                <w:rFonts w:ascii="Times New Roman" w:hAnsi="Times New Roman"/>
                <w:sz w:val="24"/>
                <w:szCs w:val="24"/>
              </w:rPr>
              <w:t>П.И Чайковский «Времена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565F"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А.С.Пушкина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пейзажной живописи.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63565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  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>на прогулках, рассматривание иллюстраций, репродукций с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4B0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зимних картин в свободное время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№27</w:t>
            </w: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Иней покрыл деревья»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создавать образ зимней природы</w:t>
            </w:r>
            <w:r w:rsidRPr="00B64D2B">
              <w:rPr>
                <w:rFonts w:ascii="Times New Roman" w:hAnsi="Times New Roman"/>
                <w:sz w:val="24"/>
                <w:szCs w:val="24"/>
              </w:rPr>
              <w:t>, передавать ее красоту, разнообразие деревьев. Предоставить детям возможность выбора материалов для рисования. Развивать эстетическое восприятие, самостоятельность.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(</w:t>
            </w:r>
            <w:r w:rsidRPr="00B64D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с.160</w:t>
            </w:r>
            <w:r w:rsidRPr="00B64D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Pr="0097155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B64D2B">
              <w:rPr>
                <w:rFonts w:ascii="Times New Roman" w:hAnsi="Times New Roman"/>
                <w:sz w:val="24"/>
                <w:szCs w:val="24"/>
              </w:rPr>
              <w:t>художественной литературы: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>.п.и: «Найди»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«Ветер дует нам в лицо»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«Деревья в инее»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 с картин.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Чайковский: 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С.Есенин </w:t>
            </w:r>
          </w:p>
          <w:p w:rsidR="00B13FA4" w:rsidRPr="007953D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«Белая береза»</w:t>
            </w:r>
          </w:p>
        </w:tc>
        <w:tc>
          <w:tcPr>
            <w:tcW w:w="4253" w:type="dxa"/>
          </w:tcPr>
          <w:p w:rsidR="00B13FA4" w:rsidRPr="006A3BE3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B64D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инеем </w:t>
            </w:r>
            <w:r w:rsidRPr="00B64D2B">
              <w:rPr>
                <w:rFonts w:ascii="Times New Roman" w:hAnsi="Times New Roman"/>
                <w:sz w:val="24"/>
                <w:szCs w:val="24"/>
              </w:rPr>
              <w:t xml:space="preserve"> на прогулках.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B64D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B13FA4" w:rsidRPr="00B64D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репродукции , картин о зиме.</w:t>
            </w:r>
          </w:p>
          <w:p w:rsidR="00B13FA4" w:rsidRPr="00B64D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 свободное время.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Декабрь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72A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 предметов, техника, механизмов, изобретений»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«Такие разные зонтики»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рисовать узоры на полукруге, показать связь между орнаментом и Омрой украшаемого изделия; систематизировать представления о декоративных мотивах (растительные, зооморфные, геометрические и др.); учить уверенно (без отрыва) проводить прямые и волнистые линии, петли, спирали, развивать чувство ритма, цвета.</w:t>
            </w:r>
          </w:p>
          <w:p w:rsidR="00B13FA4" w:rsidRPr="00C13E6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13E64">
              <w:rPr>
                <w:rFonts w:ascii="Times New Roman" w:hAnsi="Times New Roman"/>
                <w:b/>
                <w:sz w:val="24"/>
                <w:szCs w:val="24"/>
              </w:rPr>
              <w:t>Павлова О.В. стр20)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E64">
              <w:rPr>
                <w:rFonts w:ascii="Times New Roman" w:hAnsi="Times New Roman"/>
                <w:sz w:val="24"/>
                <w:szCs w:val="24"/>
              </w:rPr>
              <w:t>Чтение стихотворения Маяковского 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                                                                                           Рассматривание картин, орнаментов.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 Выставка детских работ.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F6125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Рассматривание  узоров  на изделиях.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F6125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,роспись в свободное время.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№29</w:t>
            </w: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Мальчик с пальчик».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передавать эпизод из знакомой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сказки. Закреплять умение рисовать фигуры детей, передавать отношения по величине, продумывать композицию рисунка, определять место и величину изображений. Учить начинать рисунок с самого главного – фигур детей. Закреплять умение оценивать рисунки в соответствии с требованиями задания.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Ком. 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168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М.п.и: «Молчанка»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ф\м: «Мы проверили осанку»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Беседа по сказке.  Вспомнить,  как правильно рисовать фигуру человека.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 xml:space="preserve">Подточить карандаши 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Рассматривание фигуры человека, иллюстрации к сказке.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Б. Гримм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«Мальчик с пальчик»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9715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554">
              <w:rPr>
                <w:rFonts w:ascii="Times New Roman" w:hAnsi="Times New Roman"/>
                <w:sz w:val="24"/>
                <w:szCs w:val="24"/>
              </w:rPr>
              <w:t>Рисование понравившегося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эпизода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Декабрь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№30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«Народная культура и традиции»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Тема: « Узор на миске»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составлять узор из плавно изгибающейся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ветки с ягодами, листьев, завитков, «травки», располагать ветку вдоль изделия, рисовать узор в определенной последовательности, сочетать в узоре цвета, характерные для хохломской росписи: черный, красный «золотой».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0FD">
              <w:rPr>
                <w:rFonts w:ascii="Times New Roman" w:hAnsi="Times New Roman"/>
                <w:b/>
                <w:sz w:val="24"/>
                <w:szCs w:val="24"/>
              </w:rPr>
              <w:t>(Швайко с. 150)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М.п.и: «Я знаю…»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 А сейчас все по порядку»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«Хохломские узоры»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 узоров  хохломских  изделиях.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Рассматривание  узоров  на изделиях.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Совместно с родителями организовать выставку «Золотая хохлома»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Рассматривание  узоров  хохломских  изделиях.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Рисование  хохломских узоров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Декабрь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№31</w:t>
            </w: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Рисование и конструирование                                  «Барыни- франтихи»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</w:t>
            </w:r>
            <w:r w:rsidRPr="00B64D2B">
              <w:rPr>
                <w:rFonts w:ascii="Times New Roman" w:hAnsi="Times New Roman"/>
                <w:sz w:val="24"/>
                <w:szCs w:val="24"/>
              </w:rPr>
              <w:t xml:space="preserve"> расписывать более сложные по форме дымковские изделия, сочетая гладкокрашеные части с узором.  Учить шахматному расположению элементов в узоре, сочетанию в узоре крупных элементов с мелкими, нанесению мелких поверх крупных. Учить самостоятельно, подбирать цвета для росписи куклы, цвет головного убора и жакета повторять в отдельных элементах узора на юбке.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4D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(Швайко с.78)</w:t>
            </w:r>
          </w:p>
        </w:tc>
        <w:tc>
          <w:tcPr>
            <w:tcW w:w="2268" w:type="dxa"/>
          </w:tcPr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>.п.и: «Молчанка»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 «Рисуем дымковскую игрушку»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Рассматривание  изделий народных промыслов, художественных открыток с изображением дымковских изделий, выделение компонентов узора, колорита. 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Р.н.песня: «Барыня»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Составление выставки: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 xml:space="preserve"> «Дымковские мотивы»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Раскрашивание дымковских изделий.</w:t>
            </w:r>
          </w:p>
          <w:p w:rsidR="00B13FA4" w:rsidRPr="00B64D2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2B">
              <w:rPr>
                <w:rFonts w:ascii="Times New Roman" w:hAnsi="Times New Roman"/>
                <w:sz w:val="24"/>
                <w:szCs w:val="24"/>
              </w:rPr>
              <w:t>Склеивание моделей из 2-х частей.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Декабрь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№32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Готовимся к новогоднему празднику. Зимние чудеса»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24B0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7635">
              <w:rPr>
                <w:rFonts w:ascii="Times New Roman" w:hAnsi="Times New Roman"/>
                <w:b/>
                <w:sz w:val="24"/>
                <w:szCs w:val="24"/>
              </w:rPr>
              <w:t>Тема: «Как весело было на празднике</w:t>
            </w:r>
            <w:r w:rsidRPr="00224B03">
              <w:rPr>
                <w:rFonts w:ascii="Times New Roman" w:hAnsi="Times New Roman"/>
                <w:b/>
                <w:sz w:val="24"/>
                <w:szCs w:val="24"/>
              </w:rPr>
              <w:t xml:space="preserve"> елки»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два занятия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эстетическое </w:t>
            </w:r>
            <w:r w:rsidRPr="00572A7B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эмоциональное  отношение к изображению, учить намечать содержание и передавать его в рисунке, используя яркие тона красок.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с.139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lastRenderedPageBreak/>
              <w:t>М.п.и: «Хоровод»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«Мы рисовали и устали»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C86">
              <w:rPr>
                <w:rFonts w:ascii="Times New Roman" w:hAnsi="Times New Roman"/>
                <w:sz w:val="24"/>
                <w:szCs w:val="24"/>
                <w:u w:val="single"/>
              </w:rPr>
              <w:t>Выставка детских работ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«Веселый праздник Новый год»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 xml:space="preserve">Просушить краски, вымыть кисти, баночки для воды, постирать </w:t>
            </w:r>
            <w:r w:rsidRPr="00611C86">
              <w:rPr>
                <w:rFonts w:ascii="Times New Roman" w:hAnsi="Times New Roman"/>
                <w:sz w:val="24"/>
                <w:szCs w:val="24"/>
              </w:rPr>
              <w:lastRenderedPageBreak/>
              <w:t>салфетки.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Пение  новогодних песен, чтение стихов о елке.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Маршак «12 месяцев»</w:t>
            </w: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 НАУКИ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6763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35">
              <w:rPr>
                <w:rFonts w:ascii="Times New Roman" w:hAnsi="Times New Roman"/>
                <w:sz w:val="24"/>
                <w:szCs w:val="24"/>
              </w:rPr>
              <w:t>Беседы с детьми о прошедшем празднике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6763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35">
              <w:rPr>
                <w:rFonts w:ascii="Times New Roman" w:hAnsi="Times New Roman"/>
                <w:sz w:val="24"/>
                <w:szCs w:val="24"/>
              </w:rPr>
              <w:t>Рисование понравившихся эпизодов с праздника</w:t>
            </w: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Январь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77BC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№33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«Неделя игры»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Мы любим зимний спорт».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145C6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воспитывать  любовь к спорту, учить передавать в рисовании любимый вид зимнего спорта, выделяя характерные особенности в зависимости от вида спорта.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с.142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М.п.и: «Делай как я»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Ф\м: «А сейчас все по порядку»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Беседа: «Разные виды спорта»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Подточить карандаши.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Рассматривание иллюстраций, игры.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35">
              <w:rPr>
                <w:rFonts w:ascii="Times New Roman" w:hAnsi="Times New Roman"/>
                <w:sz w:val="24"/>
                <w:szCs w:val="24"/>
              </w:rPr>
              <w:t>Рассматривание иллюстраций по данной теме.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76763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35">
              <w:rPr>
                <w:rFonts w:ascii="Times New Roman" w:hAnsi="Times New Roman"/>
                <w:sz w:val="24"/>
                <w:szCs w:val="24"/>
              </w:rPr>
              <w:t>Игры на прогулке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«Зимние забавы»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: «Весело качусь я под гору в сугроб»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Январь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№34</w:t>
            </w:r>
          </w:p>
          <w:p w:rsidR="00B13FA4" w:rsidRPr="00F6125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tabs>
                <w:tab w:val="left" w:pos="7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45C6">
              <w:rPr>
                <w:rFonts w:ascii="Times New Roman" w:hAnsi="Times New Roman"/>
                <w:b/>
                <w:sz w:val="24"/>
                <w:szCs w:val="24"/>
              </w:rPr>
              <w:t>«За что я люблю зиму»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умения составлять сюжет рисунка. Упражнять в композиционном освоении всего пространства листа. Развивать умение передавать радостное настроение в рисунке. Обучение способам передачи движения и частичного загораживания предметов.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</w:t>
            </w: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«Хорошо- плохо»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C86">
              <w:rPr>
                <w:rFonts w:ascii="Times New Roman" w:hAnsi="Times New Roman"/>
                <w:sz w:val="24"/>
                <w:szCs w:val="24"/>
              </w:rPr>
              <w:t xml:space="preserve"> Л,Герасимова «Зимний рисунок»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Рассматривание иллюстраций, игры.</w:t>
            </w:r>
          </w:p>
          <w:p w:rsidR="00B13FA4" w:rsidRPr="00611C8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76763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35">
              <w:rPr>
                <w:rFonts w:ascii="Times New Roman" w:hAnsi="Times New Roman"/>
                <w:sz w:val="24"/>
                <w:szCs w:val="24"/>
              </w:rPr>
              <w:t>Рассматривание иллюстраций по данной теме.</w:t>
            </w:r>
          </w:p>
          <w:p w:rsidR="00B13FA4" w:rsidRPr="0076763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35">
              <w:rPr>
                <w:rFonts w:ascii="Times New Roman" w:hAnsi="Times New Roman"/>
                <w:sz w:val="24"/>
                <w:szCs w:val="24"/>
              </w:rPr>
              <w:t>Игры на прогулке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: «Весело качусь я под гору в сугроб»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F6125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Январь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№35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«Неделя творчества»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Дремлет лес под сказку сна…»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детей создавать картину по замыслу; побуждать к поиску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оригинальных способов рисования заснеженных крон деревьев для изображения зимнего леса. Формировать композиционные умения (рисовать густой лес ярусами, начиная с заднего плана);поощрять детей воплощать в художественной форме свои представления о природе, эстетические переживания и чувства.</w:t>
            </w:r>
          </w:p>
          <w:p w:rsidR="00B13FA4" w:rsidRPr="00F6417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41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О.В. Павлова стр84)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художественной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 исследовательская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Стих. Найденова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зиме.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детей.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D145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5C6">
              <w:rPr>
                <w:rFonts w:ascii="Times New Roman" w:hAnsi="Times New Roman"/>
                <w:sz w:val="24"/>
                <w:szCs w:val="24"/>
              </w:rPr>
              <w:t>Рассматривание иллюстраций, игры.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B3B5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CE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иллюстраций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 на тему зима.</w:t>
            </w:r>
          </w:p>
        </w:tc>
      </w:tr>
      <w:tr w:rsidR="00B13FA4" w:rsidRPr="00526A95" w:rsidTr="009F5021">
        <w:trPr>
          <w:trHeight w:val="58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Январь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478C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№36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Мой любимый сказочный герой». А.С.Пушкин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«Сказка о рыбаке и рыбке» или И.Крылов «Стрекоза и муравей»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(рыбы, насекомые)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 учить передавать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в рисунке образы сказок и характерные черты полюбившегося персонажа. Закреплять умение рисовать акварельными красками. Развивать образное представление, воображение.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с.172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Pr="00F6125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C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5F3">
              <w:rPr>
                <w:rFonts w:ascii="Times New Roman" w:hAnsi="Times New Roman"/>
                <w:sz w:val="24"/>
                <w:szCs w:val="24"/>
              </w:rPr>
              <w:t>.п.и: «Назови сказку»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ф\м: «Рыбки плавают, резвятся»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 xml:space="preserve"> д\и: «Доскажи словечко»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Беседа о любимом сказочном герое.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Просушить акварельные краски, вымыть кисти и баночки под воду,  постирать салфетки.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сказкам: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B13FA4" w:rsidRPr="003E78F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«Сказка о рыбаке и рыбке», И.Крылов «Стрекоза и муравей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сказкам.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 xml:space="preserve">Беседы о героях сказок, выяснение отношений к ним детей.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Рисование  сюжетов из сказок.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У воспитателя сюжеты из сказки.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Январь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478C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№37,38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познания,или Чудеса в решете»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5A">
              <w:rPr>
                <w:rFonts w:ascii="Times New Roman" w:hAnsi="Times New Roman"/>
                <w:b/>
                <w:sz w:val="24"/>
                <w:szCs w:val="24"/>
              </w:rPr>
              <w:t>«На свете ж есть такое чудо…» (сказочный дворец)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 занятия.                                         </w:t>
            </w:r>
            <w:r w:rsidRPr="00F6125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6125A">
              <w:rPr>
                <w:rFonts w:ascii="Times New Roman" w:hAnsi="Times New Roman"/>
                <w:sz w:val="24"/>
                <w:szCs w:val="24"/>
              </w:rPr>
              <w:t xml:space="preserve">Закреплять представление детей о различных архитектурных стилях. Учить создавать сказочные образы, </w:t>
            </w:r>
            <w:r w:rsidRPr="00F6125A">
              <w:rPr>
                <w:rFonts w:ascii="Times New Roman" w:hAnsi="Times New Roman"/>
                <w:sz w:val="24"/>
                <w:szCs w:val="24"/>
              </w:rPr>
              <w:lastRenderedPageBreak/>
              <w:t>рисуя основу здания и придумывать украшающие детали. Закреплять приемы рисования гуашью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F6125A">
              <w:rPr>
                <w:rFonts w:ascii="Times New Roman" w:hAnsi="Times New Roman"/>
                <w:b/>
                <w:sz w:val="24"/>
                <w:szCs w:val="24"/>
              </w:rPr>
              <w:t>(Волчкова В.   с.34)</w:t>
            </w:r>
          </w:p>
        </w:tc>
        <w:tc>
          <w:tcPr>
            <w:tcW w:w="2268" w:type="dxa"/>
          </w:tcPr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lastRenderedPageBreak/>
              <w:t>Трудовая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4205" w:type="dxa"/>
          </w:tcPr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lastRenderedPageBreak/>
              <w:t>Беседы по темам:  «Архитектурные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стили» </w:t>
            </w:r>
            <w:r w:rsidRPr="00F6125A">
              <w:rPr>
                <w:rFonts w:ascii="Times New Roman" w:hAnsi="Times New Roman"/>
                <w:sz w:val="24"/>
                <w:szCs w:val="24"/>
              </w:rPr>
              <w:t>, «Наша улица в будущем».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Рассматривание сказочных дворцов в изображении  В. Конашевича, Ю. Васнецова.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lastRenderedPageBreak/>
              <w:t>Помощь при подготовке к занятию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ИСКУССТВА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Чтение сказок «Аленький цветочек», «Сказка о царе Султане».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F61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125A">
              <w:rPr>
                <w:rFonts w:ascii="Times New Roman" w:hAnsi="Times New Roman"/>
                <w:sz w:val="24"/>
                <w:szCs w:val="24"/>
              </w:rPr>
              <w:t>из настольного  строителя «Центральная улица нашего поселка».</w:t>
            </w:r>
          </w:p>
          <w:p w:rsidR="00B13FA4" w:rsidRPr="00F6125A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Февраль</w:t>
            </w:r>
          </w:p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№39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«Искусство и культура»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Сказочное царство».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создавать рисунки по мотивам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сказок, рисовать сказочные дворцы. Закреплять умение выполнять изображение в определенной цветовой гамме. Развивать эстетические чувства, творческое воображение.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с.163)</w:t>
            </w:r>
          </w:p>
        </w:tc>
        <w:tc>
          <w:tcPr>
            <w:tcW w:w="2268" w:type="dxa"/>
          </w:tcPr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Воспроизведение художественной литературы</w:t>
            </w:r>
          </w:p>
        </w:tc>
        <w:tc>
          <w:tcPr>
            <w:tcW w:w="4205" w:type="dxa"/>
          </w:tcPr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>М.п.и: «Домики»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>Беседа: «Сказочные дворцы»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сказкам 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>А.С.Пушкина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 xml:space="preserve"> « О мертвой царевне»,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52">
              <w:rPr>
                <w:rFonts w:ascii="Times New Roman" w:hAnsi="Times New Roman"/>
                <w:sz w:val="24"/>
                <w:szCs w:val="24"/>
              </w:rPr>
              <w:t xml:space="preserve"> Г.-Х. Андерсена «Снежная королева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Pr="00F83B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иллюстраций  к сказкам: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А.С.Пушкин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« О мертвой царевне»,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Г.-Х. Андерсена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«Снежная королева».</w:t>
            </w:r>
          </w:p>
          <w:p w:rsidR="00B13FA4" w:rsidRPr="00BC357B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Просмотр диафильмов в свободное от занятий время</w:t>
            </w: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Рисование 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желанию.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B3B52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ф\м: «У оленя дом большой»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№40</w:t>
            </w:r>
          </w:p>
        </w:tc>
        <w:tc>
          <w:tcPr>
            <w:tcW w:w="4252" w:type="dxa"/>
          </w:tcPr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1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 Сестрица  Алё</w:t>
            </w:r>
            <w:r w:rsidRPr="00201390">
              <w:rPr>
                <w:rFonts w:ascii="Times New Roman" w:hAnsi="Times New Roman"/>
                <w:b/>
                <w:sz w:val="24"/>
                <w:szCs w:val="24"/>
              </w:rPr>
              <w:t>нушка и братец Иванушка».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учить передавать в рисунке сказочные образы героев, изображать их в национальных русских костюмах; самостоятельно применять умение в составлении узоров для украшения костюмов персонажей; упражнять в смешивании красок для получения нужного оттенка для лица и рук.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 111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М.п.и: «Из какой сказки»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ф\м: «Буратино потянулся»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 xml:space="preserve">Беседа: «Русская народная одежда 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Смешивание красок для  рисования лица и рук.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Драматизация сказки «Сестрица Аленушка и братец Иванушка»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Лепка: «Царевна – лебедь»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(с.117 Швайко)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Рисование и аппликация: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«Жар – птица» (с.119 Швайко)</w:t>
            </w:r>
          </w:p>
          <w:p w:rsidR="00B13FA4" w:rsidRPr="00BC357B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Прослушивание аудиозаписи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r w:rsidRPr="00201390">
              <w:rPr>
                <w:rFonts w:ascii="Times New Roman" w:hAnsi="Times New Roman"/>
                <w:sz w:val="24"/>
                <w:szCs w:val="24"/>
              </w:rPr>
              <w:t>Сестрица Аленушка и братец Иванушка».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4674"/>
        </w:trPr>
        <w:tc>
          <w:tcPr>
            <w:tcW w:w="1277" w:type="dxa"/>
          </w:tcPr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Февраль</w:t>
            </w:r>
          </w:p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Pr="0046453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№41</w:t>
            </w:r>
          </w:p>
        </w:tc>
        <w:tc>
          <w:tcPr>
            <w:tcW w:w="4252" w:type="dxa"/>
          </w:tcPr>
          <w:p w:rsidR="00B13FA4" w:rsidRPr="005025F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5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Путешествие по странам и континентам.</w:t>
            </w:r>
          </w:p>
          <w:p w:rsidR="00B13FA4" w:rsidRPr="0080431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FA">
              <w:rPr>
                <w:rFonts w:ascii="Times New Roman" w:hAnsi="Times New Roman"/>
                <w:b/>
                <w:sz w:val="24"/>
                <w:szCs w:val="24"/>
              </w:rPr>
              <w:t>Тема: «Белый медведь и северное сияние»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(рисование по представлению)</w:t>
            </w:r>
          </w:p>
          <w:p w:rsidR="00B13FA4" w:rsidRPr="0080431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18">
              <w:rPr>
                <w:rFonts w:ascii="Times New Roman" w:hAnsi="Times New Roman"/>
                <w:sz w:val="24"/>
                <w:szCs w:val="24"/>
              </w:rPr>
              <w:t>Цель: Совершенствовать технику работы различными изобразительными материалами ;продолжить формирование умения изображать животных в движении,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точно передавая особенности их внешнего вида и пропорции;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развивать чувство формы ,цвета,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животным,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18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B13FA4" w:rsidRPr="005025F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5FA">
              <w:rPr>
                <w:rFonts w:ascii="Times New Roman" w:hAnsi="Times New Roman"/>
                <w:b/>
                <w:sz w:val="24"/>
                <w:szCs w:val="24"/>
              </w:rPr>
              <w:t>(ПавловаО.В.стр39)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6125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F6125A">
              <w:rPr>
                <w:rFonts w:ascii="Times New Roman" w:hAnsi="Times New Roman"/>
                <w:sz w:val="24"/>
                <w:szCs w:val="24"/>
              </w:rPr>
              <w:t>Воспроизведение 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C21D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D8">
              <w:rPr>
                <w:rFonts w:ascii="Times New Roman" w:hAnsi="Times New Roman"/>
                <w:sz w:val="24"/>
                <w:szCs w:val="24"/>
              </w:rPr>
              <w:t>Рассматривание картин,</w:t>
            </w:r>
          </w:p>
          <w:p w:rsidR="00B13FA4" w:rsidRPr="007C21D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D8">
              <w:rPr>
                <w:rFonts w:ascii="Times New Roman" w:hAnsi="Times New Roman"/>
                <w:sz w:val="24"/>
                <w:szCs w:val="24"/>
              </w:rPr>
              <w:t>загадывание загадки.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белом медведе, беседа.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 Выставка детских работ</w:t>
            </w:r>
          </w:p>
          <w:p w:rsidR="00B13FA4" w:rsidRPr="007C21D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5025F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чтение энциклопедии о белом медведе.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Рисование  сюжетов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желанию.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7C21D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 о северном сиянии.</w:t>
            </w:r>
          </w:p>
          <w:p w:rsidR="00B13FA4" w:rsidRPr="005025F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  <w:p w:rsidR="00B13FA4" w:rsidRPr="00942AF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2A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№42</w:t>
            </w:r>
          </w:p>
        </w:tc>
        <w:tc>
          <w:tcPr>
            <w:tcW w:w="4252" w:type="dxa"/>
          </w:tcPr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C54">
              <w:rPr>
                <w:rFonts w:ascii="Times New Roman" w:hAnsi="Times New Roman"/>
                <w:b/>
                <w:sz w:val="24"/>
                <w:szCs w:val="24"/>
              </w:rPr>
              <w:t>Тема:  «Опушка зимнего леса»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передавать в рисунке зимний пейзаж с хвойными деревьями, самостоятельно</w:t>
            </w:r>
            <w:r w:rsidRPr="00826C54">
              <w:rPr>
                <w:rFonts w:ascii="Times New Roman" w:hAnsi="Times New Roman"/>
                <w:sz w:val="24"/>
                <w:szCs w:val="24"/>
              </w:rPr>
              <w:t xml:space="preserve"> придумывать  композицию рисунка, передавать штрихами разного характера хвою на елях, соснах и коре деревьев; рисовать штрихи с разным нажимом для получения различной интенсивности цвета. 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(</w:t>
            </w:r>
            <w:r w:rsidRPr="00826C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с.134</w:t>
            </w:r>
            <w:r w:rsidRPr="00826C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М.п.и: «Замри»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Беседа: «Интересные штрихи»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Подточить черные карандаши.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Рассматривание гравюр и иллюстраций с зимним пейзажем.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 xml:space="preserve">С.Есенин 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«Белая береза»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зимних пейзажей известных художников.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«Белая береза под моим окном» с.92 Лыкова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6C54">
              <w:rPr>
                <w:rFonts w:ascii="Times New Roman" w:hAnsi="Times New Roman"/>
                <w:sz w:val="24"/>
                <w:szCs w:val="24"/>
              </w:rPr>
              <w:t>\м: «Руки подняли - и покачали»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54">
              <w:rPr>
                <w:rFonts w:ascii="Times New Roman" w:hAnsi="Times New Roman"/>
                <w:sz w:val="24"/>
                <w:szCs w:val="24"/>
              </w:rPr>
              <w:t>д\и: «Выложи зимний пейзаж»</w:t>
            </w:r>
          </w:p>
          <w:p w:rsidR="00B13FA4" w:rsidRPr="00826C5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686A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  <w:p w:rsidR="00B13FA4" w:rsidRPr="00686A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№43</w:t>
            </w: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«Защитники Отечества»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Наша армия родная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закреплять умение создавать рисунки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по мотивам литературных произведений, передавать в рисунке образы солдат, летчиков и моряков, их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жизнь и службу. Упражнять в рисовании и закрашивании рисунков цветными карандашами. Развивать воображение, творчество.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с.164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lastRenderedPageBreak/>
              <w:t>М.п.и: «Назови рода войск»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ф\м: «Как солдаты на параде»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390">
              <w:rPr>
                <w:rFonts w:ascii="Times New Roman" w:hAnsi="Times New Roman"/>
                <w:sz w:val="24"/>
                <w:szCs w:val="24"/>
                <w:u w:val="single"/>
              </w:rPr>
              <w:t>Выставка детских работ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Беседа: «  Российской Армия»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 xml:space="preserve">Просушить краски, вымыть кисти, баночки для воды, постирать </w:t>
            </w:r>
            <w:r w:rsidRPr="00201390">
              <w:rPr>
                <w:rFonts w:ascii="Times New Roman" w:hAnsi="Times New Roman"/>
                <w:sz w:val="24"/>
                <w:szCs w:val="24"/>
              </w:rPr>
              <w:lastRenderedPageBreak/>
              <w:t>салфетки.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Рассматривание иллюстраций, телевизионных программ по теме.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Чтение стихов и  пение песен  по теме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 xml:space="preserve">С.Михалков 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 xml:space="preserve"> «Наша Армия родная»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Б. Никольский «Как живет аэродром. Солдатская школа»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1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беседы о российской армии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«Мой папа»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686A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Февраль</w:t>
            </w:r>
          </w:p>
          <w:p w:rsidR="00B13FA4" w:rsidRPr="00686A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№44</w:t>
            </w: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>«Солдат на посту».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F735F3">
              <w:rPr>
                <w:rFonts w:ascii="Times New Roman" w:hAnsi="Times New Roman"/>
                <w:sz w:val="24"/>
                <w:szCs w:val="24"/>
              </w:rPr>
              <w:t>Учить детей рисовать человека, передавая характерные особенности костюма, позы. Закреплять умение располагать изображения на листе бумаги, рисовать крупно. Воспитывать   уважение и интерес к Российской армии.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>(Комарова Т. с.118)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4205" w:type="dxa"/>
          </w:tcPr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Беседа о профессии военного, как стать солдатом.</w:t>
            </w:r>
          </w:p>
          <w:p w:rsidR="00B13FA4" w:rsidRPr="00F735F3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Решение проблемных ситуаций: «Ранение», «Окружение», «переход через границу», «Неисполнение приказа» и другие.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Задания: подбор материала для оформления выставки «военная игрушка».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F735F3" w:rsidRDefault="00B13FA4" w:rsidP="009F5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Составление творческих рассказов «Если бы я был генералом», «Каким должен быть командир» и других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  <w:r w:rsidRPr="00F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  <w:r w:rsidRPr="00F735F3">
              <w:rPr>
                <w:rFonts w:ascii="Times New Roman" w:hAnsi="Times New Roman"/>
                <w:sz w:val="24"/>
                <w:szCs w:val="24"/>
              </w:rPr>
              <w:t>«Подбери военному форму», «Военная техника», «Собери целое из частей» и другие. Подвижные игры (по желанию детей и программные)</w:t>
            </w:r>
          </w:p>
          <w:p w:rsidR="00B13FA4" w:rsidRPr="00F735F3" w:rsidRDefault="00B13FA4" w:rsidP="009F50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Игровые упражнения на развитие волевых и силовых качеств.</w:t>
            </w:r>
          </w:p>
        </w:tc>
      </w:tr>
      <w:tr w:rsidR="00B13FA4" w:rsidRPr="00526A95" w:rsidTr="009F5021">
        <w:trPr>
          <w:trHeight w:val="138"/>
        </w:trPr>
        <w:tc>
          <w:tcPr>
            <w:tcW w:w="1277" w:type="dxa"/>
          </w:tcPr>
          <w:p w:rsidR="00B13FA4" w:rsidRPr="00686A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Февраль</w:t>
            </w:r>
          </w:p>
          <w:p w:rsidR="00B13FA4" w:rsidRPr="00CB467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№45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«Путешествие в прошлое и будущее на машине времени»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Тема: «Рисуем музыку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»                    (рисование по представлению).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CA6699">
              <w:rPr>
                <w:rFonts w:ascii="Times New Roman" w:hAnsi="Times New Roman"/>
                <w:sz w:val="24"/>
                <w:szCs w:val="24"/>
              </w:rPr>
              <w:t xml:space="preserve"> творческое воображение,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699">
              <w:rPr>
                <w:rFonts w:ascii="Times New Roman" w:hAnsi="Times New Roman"/>
                <w:sz w:val="24"/>
                <w:szCs w:val="24"/>
              </w:rPr>
              <w:t>учить передавать свое настроение цветом;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699">
              <w:rPr>
                <w:rFonts w:ascii="Times New Roman" w:hAnsi="Times New Roman"/>
                <w:sz w:val="24"/>
                <w:szCs w:val="24"/>
              </w:rPr>
              <w:t>совершенствовать умение создавать оттенки цветов,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699">
              <w:rPr>
                <w:rFonts w:ascii="Times New Roman" w:hAnsi="Times New Roman"/>
                <w:sz w:val="24"/>
                <w:szCs w:val="24"/>
              </w:rPr>
              <w:t>воспитывать интерес к изобразительному искусству.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F735F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4205" w:type="dxa"/>
          </w:tcPr>
          <w:p w:rsidR="00B13FA4" w:rsidRPr="00CA669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99">
              <w:rPr>
                <w:rFonts w:ascii="Times New Roman" w:hAnsi="Times New Roman"/>
                <w:sz w:val="24"/>
                <w:szCs w:val="24"/>
              </w:rPr>
              <w:t>Беседа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CA669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А.Бродский.</w:t>
            </w:r>
          </w:p>
          <w:p w:rsidR="00B13FA4" w:rsidRPr="0043266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А.Плещеев, Ф.Тютчев.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CA669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99"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П. </w:t>
            </w:r>
            <w:r w:rsidRPr="00CA6699">
              <w:rPr>
                <w:rFonts w:ascii="Times New Roman" w:hAnsi="Times New Roman"/>
                <w:sz w:val="24"/>
                <w:szCs w:val="24"/>
              </w:rPr>
              <w:t>И. Чайковского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A6699">
              <w:rPr>
                <w:rFonts w:ascii="Times New Roman" w:hAnsi="Times New Roman"/>
                <w:sz w:val="24"/>
                <w:szCs w:val="24"/>
              </w:rPr>
              <w:t>Осенняя песнь»</w:t>
            </w:r>
            <w:r>
              <w:rPr>
                <w:rFonts w:ascii="Times New Roman" w:hAnsi="Times New Roman"/>
                <w:sz w:val="24"/>
                <w:szCs w:val="24"/>
              </w:rPr>
              <w:t>, «Апрель. Подснежник»</w:t>
            </w:r>
          </w:p>
          <w:p w:rsidR="00B13FA4" w:rsidRPr="00F735F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  <w:p w:rsidR="00B13FA4" w:rsidRPr="0076763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2661">
              <w:rPr>
                <w:rFonts w:ascii="Times New Roman" w:hAnsi="Times New Roman"/>
                <w:sz w:val="24"/>
                <w:szCs w:val="24"/>
              </w:rPr>
              <w:t>Работа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Выставка детских  работ.</w:t>
            </w:r>
          </w:p>
        </w:tc>
        <w:tc>
          <w:tcPr>
            <w:tcW w:w="4253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Рисование о временах года, придумывание сюжета.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1">
              <w:rPr>
                <w:rFonts w:ascii="Times New Roman" w:hAnsi="Times New Roman"/>
                <w:sz w:val="24"/>
                <w:szCs w:val="24"/>
              </w:rPr>
              <w:t>Рассматривание  декоративной композиции в альбомах и репродукциях;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слушание музыки Чайковского «Времена года»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686A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Февраль</w:t>
            </w:r>
          </w:p>
          <w:p w:rsidR="00B13FA4" w:rsidRPr="00CB467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686A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№46</w:t>
            </w:r>
          </w:p>
        </w:tc>
        <w:tc>
          <w:tcPr>
            <w:tcW w:w="4252" w:type="dxa"/>
          </w:tcPr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8B8">
              <w:rPr>
                <w:rFonts w:ascii="Times New Roman" w:hAnsi="Times New Roman"/>
                <w:b/>
                <w:sz w:val="24"/>
                <w:szCs w:val="24"/>
              </w:rPr>
              <w:t>Тема:  «Опушка зимнего леса»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передавать в рисунке зимний пейзаж</w:t>
            </w:r>
            <w:r w:rsidRPr="007B78B8">
              <w:rPr>
                <w:rFonts w:ascii="Times New Roman" w:hAnsi="Times New Roman"/>
                <w:sz w:val="24"/>
                <w:szCs w:val="24"/>
              </w:rPr>
              <w:t xml:space="preserve"> с хвойными деревьями, самостоятельно придумывать  композицию рисунка, передавать штрихами разного характера хвою на елях, соснах и коре деревьев; рисовать штрихи с разным нажимом для получения различной интенсивности цвета. 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(</w:t>
            </w:r>
            <w:r w:rsidRPr="007B7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с.134</w:t>
            </w:r>
            <w:r w:rsidRPr="007B7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7B78B8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М.п.и: «Замри»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Беседа: «Интересные штрихи»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Подточить черные карандаши.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Рассматривание гравюр и иллюстраций с зимним пейзажем.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 xml:space="preserve">С.Есенин 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«Белая береза»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зимних пейзажей известных художников.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  <w:r w:rsidRPr="007B78B8">
              <w:rPr>
                <w:rFonts w:ascii="Times New Roman" w:hAnsi="Times New Roman"/>
                <w:sz w:val="24"/>
                <w:szCs w:val="24"/>
              </w:rPr>
              <w:t>«Белая береза под моим окном» с.92 Лыкова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  <w:r w:rsidRPr="00F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\м: «Руки подняли - и покачали»</w:t>
            </w:r>
          </w:p>
          <w:p w:rsidR="00B13FA4" w:rsidRPr="007B78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8B8">
              <w:rPr>
                <w:rFonts w:ascii="Times New Roman" w:hAnsi="Times New Roman"/>
                <w:sz w:val="24"/>
                <w:szCs w:val="24"/>
              </w:rPr>
              <w:t>д\и: «Выложи зимний пейзаж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№47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«Международный женский день»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Тема: «Весенний букет в вазе»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изображать в вазе букет из нарциссов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 тюльпанов, передавать характерные особенности формы цветков. Красиво компоновать вазу и цветы на удлиненном листе бумаги, чтобы ваза занимала на листе немного меньше его половины, а стебли цветов были разного уровня; передавать в окраске тюльпанов их разный цвет и оттенки; самостоятельно находить способы изображения. 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 159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205" w:type="dxa"/>
          </w:tcPr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01390">
              <w:rPr>
                <w:rFonts w:ascii="Times New Roman" w:hAnsi="Times New Roman"/>
                <w:sz w:val="24"/>
                <w:szCs w:val="24"/>
              </w:rPr>
              <w:t>\и: «Узнай цветок»»«Пчелки и цветы»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1390">
              <w:rPr>
                <w:rFonts w:ascii="Times New Roman" w:hAnsi="Times New Roman"/>
                <w:sz w:val="24"/>
                <w:szCs w:val="24"/>
                <w:u w:val="single"/>
              </w:rPr>
              <w:t>Выставка детских работ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Беседа: «Нарисуем весенний букет»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Рассматривание нарциссов и тюльпанов на демонстрационном материале, иллюстраций в книгах.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Чайковский «Времена года»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Раскрашивание раскрасок по теме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 xml:space="preserve">Вырезывание цветов - нарциссов и тюльпанов 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(с161 Швайко)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Аппликация: «Сделаем настольную игру.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(с.163 Швайко)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М.п.и: «Назови весенний цветок»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ф\м: «К солнцу потянулись - высоко»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№48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Композиция с цветами и птицами»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с народным декоративно-прикладным искусством. Учить создавать декоративную композицию в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цветовой гамме (теплой и холодной).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Закреплять умение работать всей кистью и ее концом, передавать оттенки цвета. Развивать эстетическое восприятие, чувство прекрасного.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с.174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201390">
              <w:rPr>
                <w:rFonts w:ascii="Times New Roman" w:hAnsi="Times New Roman"/>
                <w:sz w:val="24"/>
                <w:szCs w:val="24"/>
              </w:rPr>
              <w:t>.п.и: «Я знаю…»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Беседа о декоративных композициях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 декоративной композиции в альбомах и репродукциях, на предметах народного творчества (городецкая, хохломская).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 xml:space="preserve">Русские народные потешки,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ИСКУССТВА</w:t>
            </w:r>
          </w:p>
          <w:p w:rsidR="00B13FA4" w:rsidRPr="0043266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1">
              <w:rPr>
                <w:rFonts w:ascii="Times New Roman" w:hAnsi="Times New Roman"/>
                <w:sz w:val="24"/>
                <w:szCs w:val="24"/>
              </w:rPr>
              <w:t>Рассматривание  декоративной композиции в альбомах и репродукциях;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1">
              <w:rPr>
                <w:rFonts w:ascii="Times New Roman" w:hAnsi="Times New Roman"/>
                <w:sz w:val="24"/>
                <w:szCs w:val="24"/>
              </w:rPr>
              <w:t xml:space="preserve"> на предметах народного творчества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(городецкая, хохломская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узоров .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ф\м: «Наши алые цветки»</w:t>
            </w:r>
          </w:p>
          <w:p w:rsidR="00B13FA4" w:rsidRPr="002013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90">
              <w:rPr>
                <w:rFonts w:ascii="Times New Roman" w:hAnsi="Times New Roman"/>
                <w:sz w:val="24"/>
                <w:szCs w:val="24"/>
              </w:rPr>
              <w:t>д\и: «Назови теплую и холодную гамму»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№49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«Мальчик и девочка»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B6E85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B5C2E">
              <w:rPr>
                <w:rFonts w:ascii="Times New Roman" w:hAnsi="Times New Roman"/>
                <w:b/>
                <w:sz w:val="24"/>
                <w:szCs w:val="24"/>
              </w:rPr>
              <w:t>Девочка и мальчик пляшут на музыкальном занятии».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8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B6E85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учить передавать в рисунке различие одежды девочки и мальчика, движения фигур. Упражнять в рисовании карандашами и закрашивании.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с.154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05" w:type="dxa"/>
          </w:tcPr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ф\м: « Мы танцуем»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Беседа: «Как рисовать человека в движении»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Наблюдение за движениями детей  на музыкальных занятиях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А.Барто: «Вовка-добрая душа»</w:t>
            </w:r>
          </w:p>
          <w:p w:rsidR="00B13FA4" w:rsidRPr="00611C8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(с.225 «Хрестоматия»)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86">
              <w:rPr>
                <w:rFonts w:ascii="Times New Roman" w:hAnsi="Times New Roman"/>
                <w:sz w:val="24"/>
                <w:szCs w:val="24"/>
              </w:rPr>
              <w:t>А. Лингрен  «Пеппи Длинный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Чулок»</w:t>
            </w: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3951D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1D9">
              <w:rPr>
                <w:rFonts w:ascii="Times New Roman" w:hAnsi="Times New Roman"/>
                <w:sz w:val="24"/>
                <w:szCs w:val="24"/>
              </w:rPr>
              <w:t>Беседа: «Какая одежда отличает мальчика от девочки?»</w:t>
            </w:r>
          </w:p>
          <w:p w:rsidR="00B13FA4" w:rsidRPr="003951D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1D9">
              <w:rPr>
                <w:rFonts w:ascii="Times New Roman" w:hAnsi="Times New Roman"/>
                <w:sz w:val="24"/>
                <w:szCs w:val="24"/>
              </w:rPr>
              <w:t>Загадки (тело  человека)</w:t>
            </w:r>
          </w:p>
          <w:p w:rsidR="00B13FA4" w:rsidRPr="003951D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1D9">
              <w:rPr>
                <w:rFonts w:ascii="Times New Roman" w:hAnsi="Times New Roman"/>
                <w:sz w:val="24"/>
                <w:szCs w:val="24"/>
              </w:rPr>
              <w:t>Рассматривание иллюстраций с одеждой.</w:t>
            </w:r>
          </w:p>
          <w:p w:rsidR="00B13FA4" w:rsidRPr="007B5C2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3951D9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1D9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за людьми на прогулке.</w:t>
            </w:r>
          </w:p>
          <w:p w:rsidR="00B13FA4" w:rsidRPr="007B5C2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Рисование человека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Лепка «Мы танцуем»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Аппликация «Радужный хоровод»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№50</w:t>
            </w: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FA">
              <w:rPr>
                <w:rFonts w:ascii="Times New Roman" w:hAnsi="Times New Roman"/>
                <w:b/>
                <w:sz w:val="24"/>
                <w:szCs w:val="24"/>
              </w:rPr>
              <w:t>Тема: « Нарисуй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 xml:space="preserve"> дом, в котором ты хотел бы жить»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8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учить придумывать и изображать жилой дом, опираясь на обобщенные представления о строении зданий и архитектурных элементах; упражнять в закрашивании рисунка с разным нажимом карандаша, получении интенсивного, яркого цвета при закрашивании дверей, крыши и рисовании мелких деталей и светлого тона при закрашивании стены дома и неба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 93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 xml:space="preserve">М.п.и: «Домики» 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ф\м: «Подними ладошки выше»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 xml:space="preserve">д\.игра: «Как будто…», 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Беседа «Дом, в котором хочу жить»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Беседа: Слабые - сильные нажимы карандаша.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Рассматривание «цвета рассвета»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Подточить карандаши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04">
              <w:rPr>
                <w:rFonts w:ascii="Times New Roman" w:hAnsi="Times New Roman"/>
                <w:sz w:val="24"/>
                <w:szCs w:val="24"/>
              </w:rPr>
              <w:t>С\р игра: «Почта»</w:t>
            </w:r>
          </w:p>
          <w:p w:rsidR="00B13FA4" w:rsidRPr="00341B04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u w:val="single"/>
                <w:lang w:eastAsia="en-US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17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«Постройте блочный дом»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3965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№ 51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«Весна пришла!»</w:t>
            </w:r>
          </w:p>
          <w:p w:rsidR="00B13FA4" w:rsidRPr="001B6E8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E8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B6E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B6E85">
              <w:rPr>
                <w:rFonts w:ascii="Times New Roman" w:hAnsi="Times New Roman"/>
                <w:b/>
                <w:sz w:val="24"/>
                <w:szCs w:val="24"/>
              </w:rPr>
              <w:t>Ранняя весна».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E8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: развивать у детей наблюдательность, эстетическое восприятие, обращать внимание на цветовые сочетания в картинах о ранней весне, отображать их в рисунке, учить располагать сюжет на всем листе бумаги.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с. 150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05" w:type="dxa"/>
          </w:tcPr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ф\м: «Руки подняли – и покачали»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Беседа о ранней весне, ее признаках.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Наблюдение признаков весны в природе.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С.Маршак «Снег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теперь уже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тот»</w:t>
            </w:r>
          </w:p>
        </w:tc>
        <w:tc>
          <w:tcPr>
            <w:tcW w:w="4253" w:type="dxa"/>
          </w:tcPr>
          <w:p w:rsidR="00B13FA4" w:rsidRPr="007B5C2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Наблюдение признаков весны в природе.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книгах.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  <w:p w:rsidR="00B13FA4" w:rsidRPr="00BC357B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 xml:space="preserve">Рассматривание репродукций картины И. Левитана «Март», И. Грабаря «Февральская лазурь», </w:t>
            </w:r>
          </w:p>
          <w:p w:rsidR="00B13FA4" w:rsidRPr="00F735F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F3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</w:tc>
      </w:tr>
      <w:tr w:rsidR="00B13FA4" w:rsidRPr="00526A95" w:rsidTr="009F5021">
        <w:trPr>
          <w:trHeight w:val="4386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3FA4" w:rsidRPr="00C14B30" w:rsidRDefault="00B13FA4" w:rsidP="009F5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«Весенний букет в вазе»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учить изображать в вазе букет из нарциссов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и тюльпанов, передавать характерные особенности формы цветков. Красиво компоновать вазу и цветы на удлиненном листе бумаги, чтобы ваза занимала на листе немного меньше его половины, а стебли цветов были разного уровня; передавать в окраске тюльпанов их разный цвет и оттенки; самостоятельно находить способы изображения. 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(</w:t>
            </w:r>
            <w:r w:rsidRPr="00DD22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 159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М.п.и: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«Назови весенний цветок»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ф\м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2273">
              <w:rPr>
                <w:rFonts w:ascii="Times New Roman" w:hAnsi="Times New Roman"/>
                <w:sz w:val="24"/>
                <w:szCs w:val="24"/>
              </w:rPr>
              <w:t>«К солнцу потянулись - высоко»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273">
              <w:rPr>
                <w:rFonts w:ascii="Times New Roman" w:hAnsi="Times New Roman"/>
                <w:sz w:val="24"/>
                <w:szCs w:val="24"/>
                <w:u w:val="single"/>
              </w:rPr>
              <w:t>Выставка детских работ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Беседа: «Нарисуем весенний букет»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Рассматривание нарциссов и тюльпанов на демонстрационном материале, иллюстраций в книгах.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Чайковский «Времена года»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Раскрашивание раскрасок по теме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 xml:space="preserve">Вырезывание цветов - нарциссов и тюльпанов 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Аппликация: «Сделаем настольную игру.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д\и: «Узнай цветок»»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 xml:space="preserve">       «Пчелки и цветы»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2B8">
              <w:rPr>
                <w:rFonts w:ascii="Times New Roman" w:hAnsi="Times New Roman"/>
                <w:b/>
                <w:sz w:val="24"/>
                <w:szCs w:val="24"/>
              </w:rPr>
              <w:t>«Неделя книги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 xml:space="preserve">Тема: « Обложка для книги сказок» 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(по сказкам М.С.Пляцковского с рисунками  В.Сутеева)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 учить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 xml:space="preserve"> передавать особенности </w:t>
            </w:r>
            <w:r w:rsidRPr="00ED02B8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рисунка или орнамента на передней и задней обложке книги; красиво подбирать цвета к цвету бумаги, выбранной для обложки. Отражать в рисунке и подборе цветов содержание выбранной сказки. Развивать творчество и воображение.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(</w:t>
            </w:r>
            <w:r w:rsidRPr="00ED02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 174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 Продуктивная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lastRenderedPageBreak/>
              <w:t>Трудовая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.п.и: «Молчанка»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ф\м: «В ладошках пальчики живут»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Беседа об иллюстрациях книги Сутеева</w:t>
            </w:r>
          </w:p>
          <w:p w:rsidR="00B13FA4" w:rsidRPr="00ED02B8" w:rsidRDefault="00B13FA4" w:rsidP="009F502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lastRenderedPageBreak/>
              <w:t>Вымыть кисти и баночки для воды,  постирать салфетки.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М.С. Пляцковский, чтение сказки по желанию детей.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BC357B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 НАУКИ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Беседы о книгах, иллюстраторах книг.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Собрать книгу из рисунков детей.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Вспомнить сказки с рисунками В.Сутеева.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73">
              <w:rPr>
                <w:rFonts w:ascii="Times New Roman" w:hAnsi="Times New Roman"/>
                <w:sz w:val="24"/>
                <w:szCs w:val="24"/>
              </w:rPr>
              <w:t>Раскрашивание раскрасок по теме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Март</w:t>
            </w:r>
          </w:p>
          <w:p w:rsidR="00B13FA4" w:rsidRPr="00C14B3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C14B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№54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2B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чем расскажет книга?»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F38F1">
              <w:rPr>
                <w:rFonts w:ascii="Times New Roman" w:hAnsi="Times New Roman"/>
                <w:sz w:val="24"/>
                <w:szCs w:val="24"/>
              </w:rPr>
              <w:t>Знакомство с искусством оформления книги.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функциональной значимости определенных элементов книги (обложка, иллюстрации, текс).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Синтезировать коллективное литературное и изобразительное творчество детей, воспитывать умение работать сообща, радуясь  результатам совместной деятельности. Развитие творческой фантазии.</w:t>
            </w:r>
          </w:p>
          <w:p w:rsidR="00B13FA4" w:rsidRPr="006F38F1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38F1">
              <w:rPr>
                <w:rFonts w:ascii="Times New Roman" w:hAnsi="Times New Roman"/>
                <w:b/>
                <w:sz w:val="24"/>
                <w:szCs w:val="24"/>
              </w:rPr>
              <w:t>(О.В.Недорезова стр 89)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 в книжном уголке.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книгах, 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об иллюстрациях книги Сутеева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Вымыть кисти и баночки для воды,  постирать салфетки.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тение сказки по желанию детей.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Беседы о книгах, иллюстраторах книг.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Собрать книгу из рисунков детей.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Вспомнить сказки с рисунками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желанию детей. Раскрашивание  раскрасок.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№55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«Неделя здоровья»</w:t>
            </w:r>
          </w:p>
          <w:p w:rsidR="00B13FA4" w:rsidRPr="005025F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5FA">
              <w:rPr>
                <w:rFonts w:ascii="Times New Roman" w:hAnsi="Times New Roman"/>
                <w:b/>
                <w:sz w:val="24"/>
                <w:szCs w:val="24"/>
              </w:rPr>
              <w:t>Тема: «Веселые качели»</w:t>
            </w:r>
          </w:p>
          <w:p w:rsidR="00B13FA4" w:rsidRPr="003951D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51D9">
              <w:rPr>
                <w:rFonts w:ascii="Times New Roman" w:hAnsi="Times New Roman"/>
                <w:sz w:val="24"/>
                <w:szCs w:val="24"/>
              </w:rPr>
              <w:t>формировать умение строить композицию,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1D9">
              <w:rPr>
                <w:rFonts w:ascii="Times New Roman" w:hAnsi="Times New Roman"/>
                <w:sz w:val="24"/>
                <w:szCs w:val="24"/>
              </w:rPr>
              <w:t>передава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951D9">
              <w:rPr>
                <w:rFonts w:ascii="Times New Roman" w:hAnsi="Times New Roman"/>
                <w:sz w:val="24"/>
                <w:szCs w:val="24"/>
              </w:rPr>
              <w:t>ь движения людей.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1D9">
              <w:rPr>
                <w:rFonts w:ascii="Times New Roman" w:hAnsi="Times New Roman"/>
                <w:sz w:val="24"/>
                <w:szCs w:val="24"/>
              </w:rPr>
              <w:t>их эмоциональное состояние;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1D9">
              <w:rPr>
                <w:rFonts w:ascii="Times New Roman" w:hAnsi="Times New Roman"/>
                <w:sz w:val="24"/>
                <w:szCs w:val="24"/>
              </w:rPr>
              <w:t>учить детей размещать изображения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листе в соответствии с их реальным расположением(средний и задний план);воспитывать самостоятельность ,поощрять инициативу.</w:t>
            </w:r>
          </w:p>
          <w:p w:rsidR="00B13FA4" w:rsidRPr="003951D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1D9">
              <w:rPr>
                <w:rFonts w:ascii="Times New Roman" w:hAnsi="Times New Roman"/>
                <w:b/>
                <w:sz w:val="24"/>
                <w:szCs w:val="24"/>
              </w:rPr>
              <w:t>(О.В.Павлова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951D9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песни «Крылатые качели»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качелях, рассматривание сюжетных картинок.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Просушить краски, вымыть кис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ти, баночки, постирать 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салфетки.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сюжетных картин.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 человека.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7A2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№56</w:t>
            </w:r>
          </w:p>
        </w:tc>
        <w:tc>
          <w:tcPr>
            <w:tcW w:w="4252" w:type="dxa"/>
          </w:tcPr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945">
              <w:rPr>
                <w:rFonts w:ascii="Times New Roman" w:hAnsi="Times New Roman"/>
                <w:b/>
                <w:sz w:val="24"/>
                <w:szCs w:val="24"/>
              </w:rPr>
              <w:t>Тема: «Нарисуй, что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интересного было в этом месяце</w:t>
            </w:r>
            <w:r w:rsidRPr="002229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Pr="004E0CA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E0CAA">
              <w:rPr>
                <w:rFonts w:ascii="Times New Roman" w:hAnsi="Times New Roman"/>
                <w:sz w:val="24"/>
                <w:szCs w:val="24"/>
              </w:rPr>
              <w:t>Учить отбирать из опыта интересное содержание для своего рисунка, воплощать задуманное. Закреплять приемы создания изображения простым карандашом и оформление его в цвете, упражнять в рисовании акварелью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0CAA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0CAA">
              <w:rPr>
                <w:rFonts w:ascii="Times New Roman" w:hAnsi="Times New Roman"/>
                <w:sz w:val="24"/>
                <w:szCs w:val="24"/>
              </w:rPr>
              <w:t>ать чувство композиции. Учить выбирать при оценке наиболее выразительные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r w:rsidRPr="004E0CAA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(Комарова с.147)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05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М.п.и «Буги - вуги»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Беседа: «Что мы будем рисовать»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Подточить простые карандаши, просушить краски, вымыть кисти, баночки для воды, постирать салфетки.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В течение  последнего месяца отбирать наиболее интересные события из жизни в детском саду.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Сказки и рассказы по желанию детей</w:t>
            </w:r>
          </w:p>
        </w:tc>
        <w:tc>
          <w:tcPr>
            <w:tcW w:w="4253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сюжетов.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Аппликация, лепка по замыслу.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В течение  последнего месяца отбирать наиболее интересные события из жизни в детском саду.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ф\м: «Лебеди летят»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д\и: «Я знаю…»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3480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№57</w:t>
            </w:r>
          </w:p>
          <w:p w:rsidR="00B13FA4" w:rsidRPr="00327A2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7A2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7A2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7A2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7A27" w:rsidRDefault="00B13FA4" w:rsidP="009F5021">
            <w:pPr>
              <w:tabs>
                <w:tab w:val="left" w:pos="9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«Космические просторы»</w:t>
            </w:r>
          </w:p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« Лети, ракета к звездам»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закреплять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в умении передавать свой замысел. Располагая изображение на всем листе, подбирать гамму красок, рисуя космос, звезды, летящую ракету.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с. 153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E7611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7A2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205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М.п.и: «Море волнуется раз»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02B8">
              <w:rPr>
                <w:rFonts w:ascii="Times New Roman" w:hAnsi="Times New Roman"/>
                <w:sz w:val="24"/>
                <w:szCs w:val="24"/>
                <w:u w:val="single"/>
              </w:rPr>
              <w:t>Выставка  детских работ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Беседа о космосе, о панораме звездного неба 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смешивание  красок 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Спейс: «Дорога в космос»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книге Леонова.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Рассказы о космонавтах.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Рисование космических пейзажей 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ф\м: «Пролетает самолет»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д\и: «Собери ракету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Pr="00341B0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№58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A27">
              <w:rPr>
                <w:rFonts w:ascii="Times New Roman" w:hAnsi="Times New Roman"/>
                <w:b/>
                <w:sz w:val="24"/>
                <w:szCs w:val="24"/>
              </w:rPr>
              <w:t>Тема: «День и ночь»</w:t>
            </w:r>
          </w:p>
          <w:p w:rsidR="00B13FA4" w:rsidRPr="006E247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явлением контраста в искусстве; развивать способности к композиции, творческое воображение; уточнить понятие антиномии (день-ночь, белый- черный) ;воспитывать художественный вкус.(</w:t>
            </w:r>
            <w:r w:rsidRPr="006E2474">
              <w:rPr>
                <w:rFonts w:ascii="Times New Roman" w:hAnsi="Times New Roman"/>
                <w:b/>
                <w:sz w:val="24"/>
                <w:szCs w:val="24"/>
              </w:rPr>
              <w:t>Павлова О.В стр68)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34326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И.Шишкина «На северном диком..),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картины.</w:t>
            </w:r>
          </w:p>
          <w:p w:rsidR="00B13FA4" w:rsidRPr="0034326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картине.                                        Слов.игра: «Противоположные слова»                Работа детей.                                          Стихотворение «Зимний лес» Е.Ткачев.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сюжетов.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Аппликация, лепка по замыслу.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B5C2E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 за явлениями в природе.</w:t>
            </w:r>
          </w:p>
        </w:tc>
      </w:tr>
      <w:tr w:rsidR="00B13FA4" w:rsidRPr="00526A95" w:rsidTr="009F5021">
        <w:trPr>
          <w:trHeight w:val="4249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№59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22апреля –Междунородный день Земли.</w:t>
            </w:r>
          </w:p>
          <w:p w:rsidR="00B13FA4" w:rsidRPr="005F5CF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Большое космическое путешествие</w:t>
            </w:r>
            <w:r w:rsidRPr="005F5C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CF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творческое воображение, умение строить композицию рисунка; совершенствовать технику владения кистью, учить создавать фон для изображаемой картины разными изобразительными материалами (краской, пастелью);поощрять инициативу в выборе сюжета, материалов для рисования.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F5CF6">
              <w:rPr>
                <w:rFonts w:ascii="Times New Roman" w:hAnsi="Times New Roman"/>
                <w:b/>
                <w:sz w:val="24"/>
                <w:szCs w:val="24"/>
              </w:rPr>
              <w:t>Павлова О.В, стр 71)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художественной литературы.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E874E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CF6">
              <w:rPr>
                <w:rFonts w:ascii="Times New Roman" w:hAnsi="Times New Roman"/>
                <w:sz w:val="24"/>
                <w:szCs w:val="24"/>
              </w:rPr>
              <w:t>Стихотворение о космосе.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космическом мире.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смешивание  красок 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F5CF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книге Леонова.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Рассказы о космонавтах.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Рисование космических пейзажей 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ф\м: «Пролетает самолет»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д\и: «Собери ракету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3046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Pr="005253CC" w:rsidRDefault="00B13FA4" w:rsidP="009F5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№60</w:t>
            </w:r>
          </w:p>
        </w:tc>
        <w:tc>
          <w:tcPr>
            <w:tcW w:w="4252" w:type="dxa"/>
          </w:tcPr>
          <w:p w:rsidR="00B13FA4" w:rsidRPr="00572A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Расписные птицы»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познакомить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с тем, как народные мастера « берут» узоры из окружающей  природы и преобразуют их своей фантазией для украшения игрушек. Учить расписывать силуэты  игрушек узором, близким по композиции, элементам и цветосочетанию дымковским птицам. Изготовлять </w:t>
            </w:r>
            <w:r>
              <w:rPr>
                <w:rFonts w:ascii="Times New Roman" w:hAnsi="Times New Roman"/>
                <w:sz w:val="24"/>
                <w:szCs w:val="24"/>
              </w:rPr>
              <w:t>полуобъемные игрушки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Швайко 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74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Default="00B13FA4" w:rsidP="009F502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05" w:type="dxa"/>
          </w:tcPr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ф\м: «Птицы летают»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 xml:space="preserve">Полуобъемные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111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Беседа: « Узоры из окружающей природы»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Вымыть кисти и баночки для воды,  постирать салфетки.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Рассматривание узоров из окружающей среды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Чтение потешек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ставка фигурок дымковских птиц.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Изготовление конусов для  игрушечных птиц.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Склеивание игрушек.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 xml:space="preserve"> «Птицы летают»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д\и: «Найди птицу по узору»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4001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№61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Единство и дружба нардов планета Земля.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94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22945">
              <w:rPr>
                <w:rFonts w:ascii="Times New Roman" w:hAnsi="Times New Roman"/>
                <w:b/>
                <w:sz w:val="24"/>
                <w:szCs w:val="24"/>
              </w:rPr>
              <w:t>Кукла в национальном костюме»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222945">
              <w:rPr>
                <w:rFonts w:ascii="Times New Roman" w:hAnsi="Times New Roman"/>
                <w:sz w:val="24"/>
                <w:szCs w:val="24"/>
              </w:rPr>
              <w:t>Закреплять умение изображать фигуру человека. Учить передавать характерные детали костюма. Воспитывать интерес и уважение к национальным традициям. Упражнять в создании контура простым карандашом и в аккуратном  закрашивании цветными карандашами.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(</w:t>
            </w:r>
            <w:r w:rsidRPr="002229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с.128)</w:t>
            </w:r>
          </w:p>
        </w:tc>
        <w:tc>
          <w:tcPr>
            <w:tcW w:w="2268" w:type="dxa"/>
          </w:tcPr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художественной литературы: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ф\м: «Сибирское небо ночи темней»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 xml:space="preserve"> М.п.и: «Ровным кругом»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Беседа о национальном костюме.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Подточить карандаши.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Рассматривание  национальной одежды  (ханты и манси).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«Сказки народов севера"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Экскурсия в мини-музей.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Знакомство с национальной одеждой  (ханты и манси), предметами быта.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Игры в  национальные игрушки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945">
              <w:rPr>
                <w:rFonts w:ascii="Times New Roman" w:hAnsi="Times New Roman"/>
                <w:sz w:val="24"/>
                <w:szCs w:val="24"/>
              </w:rPr>
              <w:t>(куклы, предметы быта) и  игры.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22294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раскрасок «Национальные костюмы народов России»</w:t>
            </w:r>
          </w:p>
        </w:tc>
      </w:tr>
      <w:tr w:rsidR="00B13FA4" w:rsidRPr="00526A95" w:rsidTr="009F5021">
        <w:trPr>
          <w:trHeight w:val="2608"/>
        </w:trPr>
        <w:tc>
          <w:tcPr>
            <w:tcW w:w="1277" w:type="dxa"/>
          </w:tcPr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Апрель</w:t>
            </w:r>
          </w:p>
          <w:p w:rsidR="00B13FA4" w:rsidRPr="005253C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5253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253CC" w:rsidRDefault="00B13FA4" w:rsidP="009F5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№62</w:t>
            </w:r>
          </w:p>
        </w:tc>
        <w:tc>
          <w:tcPr>
            <w:tcW w:w="4252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2B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D02B8">
              <w:rPr>
                <w:rFonts w:ascii="Times New Roman" w:hAnsi="Times New Roman"/>
                <w:b/>
                <w:sz w:val="24"/>
                <w:szCs w:val="24"/>
              </w:rPr>
              <w:t xml:space="preserve"> Цветет сирень»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 xml:space="preserve">  передавать в рисунке форму и строение куста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сирени, изображать на кусте соцветия, собранные в кисти, передавать их форму и цвет; учить смешивать краски для получения сиреневого цвета.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 168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М.п.и: «Назови дерево»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Беседа о том, как нарисовать куст сирени.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Рассматривание  репродукций художника П. Кончаловского. Смешивание  красок, чтобы получилась сиреневая краска.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Чайковский «Времена года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Рассматривание  репродукций художника П. Кончаловского. 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Смешивание  красок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(сиреневая).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 xml:space="preserve">Рисование куста черемухи 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с.68 Швайко.</w:t>
            </w:r>
          </w:p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ф\м:«Руки подняли и покачали»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B8">
              <w:rPr>
                <w:rFonts w:ascii="Times New Roman" w:hAnsi="Times New Roman"/>
                <w:sz w:val="24"/>
                <w:szCs w:val="24"/>
              </w:rPr>
              <w:t>д\и: «Угадай кисть сирени и черемухи»</w:t>
            </w:r>
          </w:p>
          <w:p w:rsidR="00B13FA4" w:rsidRPr="00ED02B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3824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неделя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02B8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№63</w:t>
            </w:r>
          </w:p>
        </w:tc>
        <w:tc>
          <w:tcPr>
            <w:tcW w:w="4252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«День Великой Победы»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10F75">
              <w:rPr>
                <w:rFonts w:ascii="Times New Roman" w:hAnsi="Times New Roman"/>
                <w:sz w:val="24"/>
                <w:szCs w:val="24"/>
              </w:rPr>
              <w:t>: «</w:t>
            </w: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>День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воспитывать патриотические чувства, любовь к Родине, уважение к героям Великой Отечественной войны. Познакомить с техникой «граттаж», закрепить знания о свойствах различных изобразительных материалов.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29A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«День Победы»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Великой Отечественной войне.                                                                Беседа о празднике Великой Победы.</w:t>
            </w:r>
          </w:p>
          <w:p w:rsidR="00B13FA4" w:rsidRPr="00E529A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детей.                                                              </w:t>
            </w:r>
            <w:r w:rsidRPr="00ED02B8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0A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 НАУКИ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памятников героям Великой Отечественной войне.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 стихов о Великой Отечественной войне</w:t>
            </w:r>
            <w:r w:rsidRPr="00E76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7611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1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10F75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10F75" w:rsidRDefault="00B13FA4" w:rsidP="009F5021">
            <w:pPr>
              <w:tabs>
                <w:tab w:val="left" w:pos="1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74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неделя </w:t>
            </w:r>
          </w:p>
          <w:p w:rsidR="00B13FA4" w:rsidRPr="00ED02B8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2B8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A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529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29A3">
              <w:rPr>
                <w:rFonts w:ascii="Times New Roman" w:hAnsi="Times New Roman"/>
                <w:b/>
                <w:sz w:val="24"/>
                <w:szCs w:val="24"/>
              </w:rPr>
              <w:t xml:space="preserve">« Весенний  ковер»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529A3">
              <w:rPr>
                <w:rFonts w:ascii="Times New Roman" w:hAnsi="Times New Roman"/>
                <w:b/>
                <w:sz w:val="24"/>
                <w:szCs w:val="24"/>
              </w:rPr>
              <w:t>(коллективное</w:t>
            </w:r>
            <w:r w:rsidRPr="00932C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72A7B">
              <w:rPr>
                <w:rFonts w:ascii="Times New Roman" w:hAnsi="Times New Roman"/>
                <w:sz w:val="24"/>
                <w:szCs w:val="24"/>
              </w:rPr>
              <w:t>: развивать у детей воображение, чувство цвета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учить составлять композицию узора, передавать колорит весенних цветов, согласовывать свои действия с работой товарищей.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(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с 155)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 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205" w:type="dxa"/>
          </w:tcPr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М.п.и: «Солнышко»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ф\м: :«Руки подняли и покачали»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Беседа о цветах.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Вымыть кисти и баночки для воды,  постирать салфетки.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Рассматривание иллюстраций, весенних цветов, узоров из них.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 xml:space="preserve">Чайковский «Подснежник» 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(«Времена года»)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стихов </w:t>
            </w:r>
            <w:r w:rsidRPr="00932C6D"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Рассматривание узоров,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иллюстраций.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Рисование в альбомах для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раскрашивания.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3824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№65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«Опыты и эксперименты»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b/>
                <w:sz w:val="24"/>
                <w:szCs w:val="24"/>
              </w:rPr>
              <w:t>Тема: «Деревья смотрят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2C6D">
              <w:rPr>
                <w:rFonts w:ascii="Times New Roman" w:hAnsi="Times New Roman"/>
                <w:b/>
                <w:sz w:val="24"/>
                <w:szCs w:val="24"/>
              </w:rPr>
              <w:t>в озеро»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 по замыслу)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расширить представление о пейзаже, познакомить с техникой рисования двойных изображений, совершенствовать умение работать акварельными красками, расширить  возможности способа рисования                   «по-мокрому»;учить детей составлять гармоничную композицию, передавать впечатления о весне.</w:t>
            </w:r>
          </w:p>
          <w:p w:rsidR="00B13FA4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36D7D">
              <w:rPr>
                <w:rFonts w:ascii="Times New Roman" w:hAnsi="Times New Roman"/>
                <w:b/>
                <w:sz w:val="24"/>
                <w:szCs w:val="24"/>
              </w:rPr>
              <w:t>О.В.Павлова стр80)</w:t>
            </w:r>
          </w:p>
          <w:p w:rsidR="00B13FA4" w:rsidRPr="00836D7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836D7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теме.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репродукции  картин  Н. Ромадина, И Левитана.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П.И.Чайковского «Времена года»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 Выставка детских работ.</w:t>
            </w:r>
          </w:p>
          <w:p w:rsidR="00B13FA4" w:rsidRPr="00836D7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Вымыть кисти и баночки для воды,  постирать салфетки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Рисование в альбомах для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раскрашивания.</w:t>
            </w: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6A3BE3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6A3BE3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  за природными явлениями.                                                          </w:t>
            </w: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E56190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Рассматривание картин художников- пейзажистов.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№66</w:t>
            </w:r>
          </w:p>
        </w:tc>
        <w:tc>
          <w:tcPr>
            <w:tcW w:w="4252" w:type="dxa"/>
          </w:tcPr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190">
              <w:rPr>
                <w:rFonts w:ascii="Times New Roman" w:hAnsi="Times New Roman"/>
                <w:b/>
                <w:sz w:val="24"/>
                <w:szCs w:val="24"/>
              </w:rPr>
              <w:t>Тема: «Цветущий месяц май»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56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 xml:space="preserve">учить передавать в 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сюжетном рисунке характерные особенности природы в последний месяц весны. Продолжать работать над разнообразием композиций в пейзажных рисунках детей. Учить использовать светлые и яркие краски для передачи радостного настроения.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(</w:t>
            </w:r>
            <w:r w:rsidRPr="00E561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Швайко с..169</w:t>
            </w:r>
            <w:r w:rsidRPr="00E56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r w:rsidRPr="00E56190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М.п.и: «Солнышко»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ф\м: «А теперь на месте шаг»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д\и: «Я знаю»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Беседа  о весне.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Экскурсия в природу.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Рассматривание  пейзажных картин, иллюстраций.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С.Есенин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«Черемуха душистая»,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Н.Некрасов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«Стоят сады вишневые»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6A3BE3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Наблюдения на экскурсии в природу.</w:t>
            </w:r>
          </w:p>
          <w:p w:rsidR="00B13FA4" w:rsidRPr="006A3BE3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6A3BE3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ПРИРОДЫ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Рассматривание  пейзажных картин, иллюстраций о весне.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Чтение стихов, пение песен о весне.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E5619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90">
              <w:rPr>
                <w:rFonts w:ascii="Times New Roman" w:hAnsi="Times New Roman"/>
                <w:sz w:val="24"/>
                <w:szCs w:val="24"/>
              </w:rPr>
              <w:t>Рисование весенних пейзажей</w:t>
            </w: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№67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«Права ребенка»</w:t>
            </w:r>
          </w:p>
          <w:p w:rsidR="00B13FA4" w:rsidRPr="00CB0CF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B0CFD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>Мой любимый сказочный герой»</w:t>
            </w:r>
          </w:p>
          <w:p w:rsidR="00B13FA4" w:rsidRPr="00CB0CF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FD">
              <w:rPr>
                <w:rFonts w:ascii="Times New Roman" w:hAnsi="Times New Roman"/>
                <w:sz w:val="24"/>
                <w:szCs w:val="24"/>
              </w:rPr>
              <w:t>(животные севера)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B0CFD">
              <w:rPr>
                <w:rFonts w:ascii="Times New Roman" w:hAnsi="Times New Roman"/>
                <w:sz w:val="24"/>
                <w:szCs w:val="24"/>
              </w:rPr>
              <w:t>учить передавать в рисунке образы сказок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и характерные черты полюбившегося персонажа. Закреплять умение рисовать акварельными красками. Развивать образное представление, воображение.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(Комарова с 172)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1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32C6D">
              <w:rPr>
                <w:rFonts w:ascii="Times New Roman" w:hAnsi="Times New Roman"/>
                <w:sz w:val="24"/>
                <w:szCs w:val="24"/>
              </w:rPr>
              <w:t>.п.и: «Назови»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ф\м: «Мы ногами топ, топ…»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д\и: «Назови сказку»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Беседа: «Нарисуем северных животных»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Рассматривание иллюстраций, чтение книг о животных  севера.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«Сказки народов севера</w:t>
            </w:r>
            <w:r w:rsidRPr="000500A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</w:tcPr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Составление выставки: «Животные севера 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>о животных  севера:</w:t>
            </w:r>
          </w:p>
          <w:p w:rsidR="00B13FA4" w:rsidRPr="00932C6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 xml:space="preserve">  Энциклопедия,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6D">
              <w:rPr>
                <w:rFonts w:ascii="Times New Roman" w:hAnsi="Times New Roman"/>
                <w:sz w:val="24"/>
                <w:szCs w:val="24"/>
              </w:rPr>
              <w:t xml:space="preserve"> «Сказки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севера»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4040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№68</w:t>
            </w:r>
          </w:p>
        </w:tc>
        <w:tc>
          <w:tcPr>
            <w:tcW w:w="4252" w:type="dxa"/>
          </w:tcPr>
          <w:p w:rsidR="00B13FA4" w:rsidRPr="00F3559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b/>
                <w:sz w:val="24"/>
                <w:szCs w:val="24"/>
              </w:rPr>
              <w:t>Тема: «Букет цветов</w:t>
            </w:r>
            <w:r w:rsidRPr="00F355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B0CFD">
              <w:rPr>
                <w:rFonts w:ascii="Times New Roman" w:hAnsi="Times New Roman"/>
                <w:sz w:val="24"/>
                <w:szCs w:val="24"/>
              </w:rPr>
              <w:t>учить создавать декоративную композицию</w:t>
            </w:r>
            <w:r w:rsidRPr="00F3559C">
              <w:rPr>
                <w:rFonts w:ascii="Times New Roman" w:hAnsi="Times New Roman"/>
                <w:sz w:val="24"/>
                <w:szCs w:val="24"/>
              </w:rPr>
              <w:t xml:space="preserve"> в определенной цветовой гамме. Закреплять знание теплых тонов.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59C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композицио</w:t>
            </w:r>
            <w:r w:rsidRPr="00F3559C">
              <w:rPr>
                <w:rFonts w:ascii="Times New Roman" w:hAnsi="Times New Roman"/>
                <w:sz w:val="24"/>
                <w:szCs w:val="24"/>
              </w:rPr>
              <w:t>нные умения. Закреплять плавные, неотрывные движения руки при работе кистью, умение рисовать всем ворсом кисти и ее концом.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55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с.158)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М.п.и: «Солнышко»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ф\м: «А теперь на месте шаг»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д\и «Назови цветок»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 xml:space="preserve">Беседа: «Рисуем букет в теплых тонах» 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Рассматривание изделий народного промысла, художественных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открыток.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Рассматривание изделий народного промысла, художественных открыток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с  изображением букетов цветов, выделение компонентов узора, колорита.</w:t>
            </w: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Рисование декоративной композиции в уголке изодеятельности.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Изделия народного промысла, художественные открытки.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№69</w:t>
            </w:r>
          </w:p>
        </w:tc>
        <w:tc>
          <w:tcPr>
            <w:tcW w:w="425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«Скоро в школу»</w:t>
            </w:r>
          </w:p>
          <w:p w:rsidR="00B13FA4" w:rsidRPr="00CB0CF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CB0CFD">
              <w:rPr>
                <w:rFonts w:ascii="Times New Roman" w:hAnsi="Times New Roman"/>
                <w:sz w:val="24"/>
                <w:szCs w:val="24"/>
              </w:rPr>
              <w:t xml:space="preserve">: « </w:t>
            </w: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>Нарисуй свою любимую игрушку»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F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B0CFD">
              <w:rPr>
                <w:rFonts w:ascii="Times New Roman" w:hAnsi="Times New Roman"/>
                <w:sz w:val="24"/>
                <w:szCs w:val="24"/>
              </w:rPr>
              <w:t>: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учить рисовать по памяти любимую игрушку, передавая отчетливо форму основных частей и характерные детали. Закреплять умение рисовать и закрашивать рисунок, красиво располагать его на листе бумаги. Учить оценивать свой рисунок в соответствии замыслом. Развивать воображение, творчество.</w:t>
            </w:r>
          </w:p>
          <w:p w:rsidR="00B13FA4" w:rsidRPr="0012254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526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с. 142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М.п.и: «Отгадай, чей голосок»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ф\м: «А часы идут, идут»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Игры с игрушками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Игры в игровых уголках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Детские работы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Беседа: «Моя любимая игрушка»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Подточить карандаши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Рассматривание игрушек.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334">
              <w:rPr>
                <w:rFonts w:ascii="Times New Roman" w:hAnsi="Times New Roman"/>
                <w:sz w:val="24"/>
                <w:szCs w:val="24"/>
              </w:rPr>
              <w:t>«Друг детства»</w:t>
            </w:r>
          </w:p>
          <w:p w:rsidR="00B13FA4" w:rsidRPr="000500A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780FC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0FC3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Игры в игровых уголках с любимыми игрушками.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Рассказы детей о своих любимых игрушках.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Аппликация: « Игрушки в подарок малышам»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526A95" w:rsidTr="009F5021">
        <w:trPr>
          <w:trHeight w:val="563"/>
        </w:trPr>
        <w:tc>
          <w:tcPr>
            <w:tcW w:w="1277" w:type="dxa"/>
          </w:tcPr>
          <w:p w:rsidR="00B13FA4" w:rsidRPr="00CD79F2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CD79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неделя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№70</w:t>
            </w:r>
          </w:p>
        </w:tc>
        <w:tc>
          <w:tcPr>
            <w:tcW w:w="4252" w:type="dxa"/>
          </w:tcPr>
          <w:p w:rsidR="00B13FA4" w:rsidRPr="00FF75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F75EF">
              <w:rPr>
                <w:rFonts w:ascii="Times New Roman" w:hAnsi="Times New Roman"/>
                <w:b/>
                <w:sz w:val="24"/>
                <w:szCs w:val="24"/>
              </w:rPr>
              <w:t>Тема: «До свидания,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5EF">
              <w:rPr>
                <w:rFonts w:ascii="Times New Roman" w:hAnsi="Times New Roman"/>
                <w:b/>
                <w:sz w:val="24"/>
                <w:szCs w:val="24"/>
              </w:rPr>
              <w:t>детский сад!»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E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F75EF">
              <w:rPr>
                <w:rFonts w:ascii="Times New Roman" w:hAnsi="Times New Roman"/>
                <w:sz w:val="24"/>
                <w:szCs w:val="24"/>
              </w:rPr>
              <w:t>: создать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для самостоятельного составления сюжетной композиции самостоятельного выбора художественных материалов, изобразительно-выразительных средств; совершенствовать технику рисования, развивать художественный вкус.</w:t>
            </w:r>
          </w:p>
          <w:p w:rsidR="00B13FA4" w:rsidRPr="00FF75EF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5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529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О.В.Павлова стр. 86)</w:t>
            </w:r>
          </w:p>
        </w:tc>
        <w:tc>
          <w:tcPr>
            <w:tcW w:w="2268" w:type="dxa"/>
          </w:tcPr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стих. Л.Некрасовой.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З.Александровой.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E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B13FA4" w:rsidRPr="00D5433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34">
              <w:rPr>
                <w:rFonts w:ascii="Times New Roman" w:hAnsi="Times New Roman"/>
                <w:sz w:val="24"/>
                <w:szCs w:val="24"/>
              </w:rPr>
              <w:t>Просушить краски, вымыть кисти, баночки для воды, постирать салфетки.</w:t>
            </w: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                                                                          Выставка детских рисунков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о детском саде.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D227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ТВОРЧЕСКАЯ МАСТЕРСКАЯ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 на тему прощания с детским садом.</w:t>
            </w:r>
          </w:p>
        </w:tc>
      </w:tr>
    </w:tbl>
    <w:p w:rsidR="00B13FA4" w:rsidRPr="00F65148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3FA4" w:rsidRDefault="00B13FA4" w:rsidP="00B13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C74B6A" w:rsidRDefault="00B13FA4" w:rsidP="00B13FA4">
      <w:pPr>
        <w:spacing w:line="240" w:lineRule="auto"/>
        <w:jc w:val="center"/>
        <w:rPr>
          <w:rFonts w:ascii="Times New Roman" w:hAnsi="Times New Roman"/>
          <w:b/>
        </w:rPr>
      </w:pPr>
      <w:r w:rsidRPr="00C74B6A">
        <w:rPr>
          <w:rFonts w:ascii="Times New Roman" w:hAnsi="Times New Roman"/>
          <w:b/>
        </w:rPr>
        <w:lastRenderedPageBreak/>
        <w:t>ЛЕПКА</w:t>
      </w:r>
    </w:p>
    <w:tbl>
      <w:tblPr>
        <w:tblW w:w="161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111"/>
        <w:gridCol w:w="1984"/>
        <w:gridCol w:w="4820"/>
        <w:gridCol w:w="4113"/>
      </w:tblGrid>
      <w:tr w:rsidR="00B13FA4" w:rsidTr="009F5021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Tr="009F5021">
        <w:trPr>
          <w:trHeight w:val="3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CBB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494E2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E25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494E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 людей. Кладовая природы»</w:t>
            </w:r>
          </w:p>
          <w:p w:rsidR="00B13FA4" w:rsidRPr="00494E2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«Чудо - плоды» (</w:t>
            </w:r>
            <w:r w:rsidRPr="00494E25">
              <w:rPr>
                <w:rFonts w:ascii="Times New Roman" w:hAnsi="Times New Roman"/>
                <w:b/>
                <w:sz w:val="24"/>
                <w:szCs w:val="24"/>
              </w:rPr>
              <w:t>пластилинография)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Сформировать у детей обобщенное представление об овощах; растут на грядках, полезны людям, уточнить способы их переработки. Развивать умение видеть связь между реальной формой и формой изображаемых овощей. передавая их природные особенности, цвет. Создавать лепную картину с выпуклым изображением. Развивать мелкую моторику рук.</w:t>
            </w:r>
          </w:p>
          <w:p w:rsidR="00B13FA4" w:rsidRPr="00361CC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(ДавыдоваГ.Нстр.9)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Игровой момент «Приход в группу девочки с корзинкой  овощей и фруктов»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Загадка про овощи и фрукты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Беседа  о труде фермера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грибов.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Физкультминутка  «Веселая минутка»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«Уложи овощи в банки»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Рассматривание изделий из муки.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Изготовление  атрибутов для  игры магазин «Хлеб» из соленого теста в «Мастерской  Умелкина»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494E2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E25">
              <w:rPr>
                <w:rFonts w:ascii="Times New Roman" w:hAnsi="Times New Roman"/>
                <w:sz w:val="24"/>
                <w:szCs w:val="24"/>
              </w:rPr>
              <w:t>Игра «Огород»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«Мои пальчики»</w:t>
            </w:r>
          </w:p>
        </w:tc>
      </w:tr>
      <w:tr w:rsidR="00B13FA4" w:rsidTr="009F5021">
        <w:trPr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696CBB" w:rsidRDefault="00B13FA4" w:rsidP="009F50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>Мой поселок. Мой край»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 «Чайный сервиз»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Учить детей лепить чайный сервиз конструктивным методом. Развивать у детей эстетическое восприятие формы, с помощью стеки наносить рельефный узор на поверхность предмета. Повышать сенсорную чувствительность, развивать воображение, общую ручную умелость.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(</w:t>
            </w:r>
            <w:r w:rsidRPr="003448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Бондаренко Т.М. с.507)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Коммуникативная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Беседа о  разновидностях посуды по назначению.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Рассматривание чайного сервиза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Обследование формы  предметов посуды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Размещение  предметов сервиза на разносе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Пальчиковая игра  «Улыбнись»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разных видов  посуды по назначению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34481C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Элементы игры  «Семья» 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Лепка посуды в свободное время.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13FA4" w:rsidTr="009F5021">
        <w:trPr>
          <w:trHeight w:val="31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CC180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8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безопасности.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сказке «Кот, петух и лиса»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 детей умение передавать сюжет сказки, учить лепить персонажи сказки, видеть пропорции и величину фигурок животных, их характерные особенности.</w:t>
            </w:r>
          </w:p>
          <w:p w:rsidR="00B13FA4" w:rsidRPr="00CC18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Т.Г. с. 132)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сказки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2-3 иллюстраций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игрушечных фигурок лисы, кота, петушка.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   « Мы ногами топ-топ!»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по ППБ и ПДД.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 иллюстраций по безопасности детей дома.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«Азбука пешехода» и др.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Tr="009F5021">
        <w:trPr>
          <w:trHeight w:val="367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61CC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Труд взрослых. Профессии»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>Тема : «Пограничник с собакой»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закреплять умение лепить человека и животного, передавать характерные черты образа. Упражнять в применении разнообразных технических приемов: лепить из целого куска, сглаживать, оттягивать и т. д. Учить устанавливать фигуры на подставке.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448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 162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Коммуникативная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 игры «На границе»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Беседа  о празднике День защитника Отечества и профессии пограничника.  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Обследование фигурки игрушечной собаки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Физкультминутка «Лошадка»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о  разных родах войск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на военную тематику</w:t>
            </w:r>
          </w:p>
          <w:p w:rsidR="00B13FA4" w:rsidRPr="0034481C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Элементы сюжетной игры                          «Мы- пограничники»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81C"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Рисование, лепка фигуру человека, животных</w:t>
            </w:r>
          </w:p>
        </w:tc>
      </w:tr>
      <w:tr w:rsidR="00B13FA4" w:rsidTr="009F5021">
        <w:trPr>
          <w:trHeight w:val="38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«</w:t>
            </w: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добрые дела.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</w:t>
            </w: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Уроки вежливости.»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  «Загадки и отгадки»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образ как отгадку загадки (головные уборы, обувь). Развивать воображение, формировать умение планировать работу по реализации замысла, предвидеть результат и достигать его.</w:t>
            </w:r>
          </w:p>
          <w:p w:rsidR="00B13FA4" w:rsidRPr="00361CC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Бондаренко Т.М. с.531)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Коммуникативная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 сюжетной игры магазин   «Головные уборы» «Обувь»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Загадки о  предметах головных уборов и обуви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Беседа  о необходимости для человека данных предметов одежды и головных уборов по сезонам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Пальчиковая игра    «Мы лепили» №5 с.532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предметы обуви и головных уборов.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Игра  «Найди лишнюю картинку»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Элементы сюжетной игры </w:t>
            </w:r>
            <w:r>
              <w:rPr>
                <w:rFonts w:ascii="Times New Roman" w:hAnsi="Times New Roman"/>
                <w:sz w:val="24"/>
                <w:szCs w:val="24"/>
              </w:rPr>
              <w:t>«Магазин»,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>«Головные уборы»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Игры в уголке ряжения.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Tr="009F5021">
        <w:trPr>
          <w:trHeight w:val="27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61CC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«</w:t>
            </w: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 спорта»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>«Как мы играем зимой»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Закреплять умение лепить фигуру человека в движении. Добиваться отчетливости в передаче формы, движения. Учить отбирать наиболее выразительные работы для общей композиции.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 160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</w:t>
            </w:r>
            <w:r w:rsidRPr="0034481C">
              <w:rPr>
                <w:rFonts w:ascii="Times New Roman" w:hAnsi="Times New Roman"/>
              </w:rPr>
              <w:t>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Игра «Сделай фигуру»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Загадки   (санки, снежки)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Беседа  о  зимних развлечениях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Рассматривание иллюстраций, схем человека в движении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Наблюдение за играми других детей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Пальчиковая игра    «Р</w:t>
            </w:r>
            <w:r>
              <w:rPr>
                <w:rFonts w:ascii="Times New Roman" w:hAnsi="Times New Roman"/>
                <w:sz w:val="24"/>
                <w:szCs w:val="24"/>
              </w:rPr>
              <w:t>уки кверху поднимаем…»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зимних развлечений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на спортивную тематику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Элементы сюжетной игры  «Взятие снежной крепости»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Иллюстрации с изображением головных уборов и обуви.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Иллюстрации с изображением человека в разных видах движения.</w:t>
            </w:r>
          </w:p>
        </w:tc>
      </w:tr>
      <w:tr w:rsidR="00B13FA4" w:rsidTr="009F5021">
        <w:trPr>
          <w:trHeight w:val="3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61CC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 предметов, техники.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  «Дымковские барышни»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Закреплять умение лепить по мотивам народной игрушки, лепить полые формы (юбка барышни), соблюдать пропорции фигуры. Развивать способности правильно оценивать свою работу и работу товарищей.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 15)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</w:t>
            </w:r>
            <w:r w:rsidRPr="0034481C">
              <w:rPr>
                <w:rFonts w:ascii="Times New Roman" w:hAnsi="Times New Roman"/>
              </w:rPr>
              <w:t>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 сюжетной игры «Ярмарка»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Загадки   (разные виды народных игрушек)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Беседа  о  дымковской росписи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Обследование фигуры барышни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«Мы спросили нашу печь…»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Рассматривание альбома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«Наш Излучинск»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 предметов  декоративно-прикладного искусства.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Игра  «Найди лишнюю картинку»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Элементы сюжетной игры  «Ярмарка»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Игры в уголке ряжения.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Tr="009F5021">
        <w:trPr>
          <w:trHeight w:val="532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3FA4" w:rsidRPr="00361CC5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Готовимся к новогоднему празднику.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  «Дед Мороз спешит на елку»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Вызвать у детей интерес к сказочным образам, учить передавать их в лепке, используя полученные умения (лепить из целого куска, украшать детали одежды). Развивать творчество детей, эстетический вкус, аккуратность</w:t>
            </w:r>
          </w:p>
          <w:p w:rsidR="00B13FA4" w:rsidRPr="00361CC5" w:rsidRDefault="00B13FA4" w:rsidP="009F5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Бондаренко Т.М. с.520)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</w:t>
            </w:r>
            <w:r w:rsidRPr="0034481C">
              <w:rPr>
                <w:rFonts w:ascii="Times New Roman" w:hAnsi="Times New Roman"/>
              </w:rPr>
              <w:t>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Загадка про Деда Мороза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Игровой момент (За ширмой открываются декорации леса и игрушечного Деда Мороза с посохом)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Беседа  о   приближающемся празднике Нового года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Обследование фигуры Деда Мороза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Психогимна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     «Сосулька»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Рассматривание иллюстраций о новогоднем празднике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 игрушек Дед Мороз и Снегурочка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Игра  «Заморожу»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Элементы сюжетной игры  «Детский сад»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Игры в уголке ряжения.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Атрибуты ярмарки. Разные виды народных игрушек 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Игрушка Дед-Мороз, иллюстрации с изображением Деда- Мороза в заснеженном лесу.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B13FA4" w:rsidTr="009F5021">
        <w:trPr>
          <w:trHeight w:val="3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04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игры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  «Мы любим зимний спорт»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Воспитывать у детей любовь к спорту, учить передавать в лепке любимый вид зимнего спорта (конькобежцы, лыжники, хоккеисты, фигуристы), выделяя характерные особенности каждой фигурки в зависимости от вида спорта.</w:t>
            </w:r>
          </w:p>
          <w:p w:rsidR="00B13FA4" w:rsidRPr="0079049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Т.Г. с. 142)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</w:t>
            </w:r>
            <w:r w:rsidRPr="0034481C">
              <w:rPr>
                <w:rFonts w:ascii="Times New Roman" w:hAnsi="Times New Roman"/>
              </w:rPr>
              <w:t>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</w:t>
            </w:r>
            <w:r>
              <w:rPr>
                <w:rFonts w:ascii="Times New Roman" w:hAnsi="Times New Roman"/>
              </w:rPr>
              <w:t>с</w:t>
            </w:r>
            <w:r w:rsidRPr="0034481C">
              <w:rPr>
                <w:rFonts w:ascii="Times New Roman" w:hAnsi="Times New Roman"/>
              </w:rPr>
              <w:t>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Загадки (спортивный инвентарь)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Игровой момент: телепередача  «Новости спорта»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Беседа  о    разных видах спорта, о здоровом образе жизни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Обследование фигурки лыжника    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«Как у 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>наших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у ребят»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Почистить стеки, дощечки  постирать  салфетки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о зимних видах спорта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на спортивную тематику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>Иллюстрации с изображением человека в разных видах движения.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sz w:val="24"/>
                <w:szCs w:val="24"/>
              </w:rPr>
              <w:t xml:space="preserve">Элементы сюжетной игры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>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sz w:val="24"/>
                <w:szCs w:val="24"/>
              </w:rPr>
              <w:t>- спортсмены»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Tr="009F5021">
        <w:trPr>
          <w:trHeight w:val="456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79049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04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Неделя познания,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 Чудеса в решете</w:t>
            </w:r>
            <w:r w:rsidRPr="007904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«Золотая рыбка»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(пластилинография)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9049F">
              <w:rPr>
                <w:rFonts w:ascii="Times New Roman" w:hAnsi="Times New Roman"/>
                <w:sz w:val="24"/>
                <w:szCs w:val="24"/>
              </w:rPr>
              <w:t>Формировать элементарное восприятие художественного слова и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закреплять навыки работы с пластилином на плоскости, создавая изображение в полуобъеме. Добиваться выразительности и необычности исполнения сказочного образа посредством включения с в его оформление элементов бросового материала. Развивать аккуратность в работе с пластилином.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85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Г.Н.Давыдова стр.70)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</w:t>
            </w:r>
            <w:r w:rsidRPr="0034481C">
              <w:rPr>
                <w:rFonts w:ascii="Times New Roman" w:hAnsi="Times New Roman"/>
              </w:rPr>
              <w:t>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Продуктивная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Двигательная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34481C">
              <w:rPr>
                <w:rFonts w:ascii="Times New Roman" w:hAnsi="Times New Roman"/>
              </w:rPr>
              <w:t>Трудовая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сказки А.Пушкина «Сказка о рыбаке и рыбке»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по сказке   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    «Рыбки»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 по р.н.сказке, декорации с двумя фигурками персонажей.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4852D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852D3">
              <w:rPr>
                <w:rFonts w:ascii="Times New Roman" w:hAnsi="Times New Roman"/>
                <w:sz w:val="24"/>
                <w:szCs w:val="24"/>
              </w:rPr>
              <w:t>Рисование и лепка персонажей к сказкам.</w:t>
            </w:r>
          </w:p>
        </w:tc>
      </w:tr>
      <w:tr w:rsidR="00B13FA4" w:rsidTr="009F5021">
        <w:trPr>
          <w:trHeight w:val="27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4852D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85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Путешествие по странам и континентам».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задумывать содержание своей работы на основании личного опыта. Воплощать замысел, доводить до конца, использовать полученные приемы лепки.                                                  (</w:t>
            </w:r>
            <w:r w:rsidRPr="0050288F">
              <w:rPr>
                <w:rFonts w:ascii="Times New Roman" w:hAnsi="Times New Roman"/>
                <w:b/>
                <w:sz w:val="24"/>
                <w:szCs w:val="24"/>
              </w:rPr>
              <w:t>Комарова Т.С. с. 145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 том, что больше всего запомнилось в детском саду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из стихотворения «Почему у воспитателей к вечеру усталые глаза…»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 фотографий группового альбома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ракет на космодроме.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 «Утята»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«портфолио»  группы и детей.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 режимных моментов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6C">
              <w:rPr>
                <w:rFonts w:ascii="Times New Roman" w:hAnsi="Times New Roman"/>
                <w:sz w:val="24"/>
                <w:szCs w:val="24"/>
              </w:rPr>
              <w:t>Элементы сюжетной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сад»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свободную тему.</w:t>
            </w:r>
          </w:p>
        </w:tc>
      </w:tr>
      <w:tr w:rsidR="00B13FA4" w:rsidTr="009F5021">
        <w:trPr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Путешествие в прошлое и будущее на машине времени»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«Кораблик для папы»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с новым приемом лепки  – цветовой растяжкой (вода. Небо).  Передавать движение ветра, т.е.,  показать, как он «по морю гуляет». Побуждать к самостоятельному поиску способов лепки кораблика.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28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Бондаренко Т.М. с.528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из сказки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Пушкина «Ветер по морю гуляет...»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репродукций с изображением кораблей в море.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фигурки игрушечного  кораблика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   «Дождь»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D7D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6C">
              <w:rPr>
                <w:rFonts w:ascii="Times New Roman" w:hAnsi="Times New Roman"/>
                <w:sz w:val="24"/>
                <w:szCs w:val="24"/>
              </w:rPr>
              <w:t>Элементы сюжетной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 по теме занятия, игрушечная фигурка собаки.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 с изображением кораблей на море</w:t>
            </w:r>
          </w:p>
        </w:tc>
      </w:tr>
      <w:tr w:rsidR="00B13FA4" w:rsidTr="009F5021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22ED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EDC">
              <w:rPr>
                <w:rFonts w:ascii="Times New Roman" w:hAnsi="Times New Roman"/>
                <w:b/>
                <w:sz w:val="24"/>
                <w:szCs w:val="24"/>
              </w:rPr>
              <w:t xml:space="preserve">Мальчик и девочка. </w:t>
            </w:r>
          </w:p>
          <w:p w:rsidR="00B13FA4" w:rsidRPr="00322ED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EDC">
              <w:rPr>
                <w:rFonts w:ascii="Times New Roman" w:hAnsi="Times New Roman"/>
                <w:b/>
                <w:sz w:val="24"/>
                <w:szCs w:val="24"/>
              </w:rPr>
              <w:t>«Туристы в горах»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322ED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22EDC">
              <w:rPr>
                <w:rFonts w:ascii="Times New Roman" w:hAnsi="Times New Roman"/>
                <w:sz w:val="24"/>
                <w:szCs w:val="24"/>
              </w:rPr>
              <w:t>коллективная композиция)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2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сюжетную композицию из вылепленных фигурок, передавая  взаимоотношения между ними; развивать умение анализировать особенности фигуры человека, соотносить части тела по величине; воспитывать умение сотрудничать в процессе совместной работы.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7D3E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О.В. Павлова стр.182)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2D7D3E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   «Дождь»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альпинистах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макета горы из пластиковых бутылок,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Обмазанных  пластилином,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камней, соединенных с помощью пластилина.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Tr="009F5021">
        <w:trPr>
          <w:trHeight w:val="177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2D694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6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книги.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Сценка из сказки  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щучьему веленью»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лепить небольшую скульптурную группу по мотивам сказки, передавать пропорциональные отношения между персонажами. Закреплять умения передавать фигуры в движении, располагать фигуры на подставке. Развивать умение оценивать работы.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7D3E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 167 )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момент: за ширмой открывается фрагмент из сказки «По щучьему велению»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по сказке   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фигурки Емели и щуки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    «Рыбки» №5 с.515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125">
              <w:rPr>
                <w:rFonts w:ascii="Times New Roman" w:hAnsi="Times New Roman"/>
                <w:sz w:val="24"/>
                <w:szCs w:val="24"/>
              </w:rPr>
              <w:t>Рассматриван</w:t>
            </w:r>
            <w:r>
              <w:rPr>
                <w:rFonts w:ascii="Times New Roman" w:hAnsi="Times New Roman"/>
                <w:sz w:val="24"/>
                <w:szCs w:val="24"/>
              </w:rPr>
              <w:t>ие ил</w:t>
            </w:r>
            <w:r w:rsidRPr="00B37125">
              <w:rPr>
                <w:rFonts w:ascii="Times New Roman" w:hAnsi="Times New Roman"/>
                <w:sz w:val="24"/>
                <w:szCs w:val="24"/>
              </w:rPr>
              <w:t>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сказок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лепка сказочных героев.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Tr="009F5021">
        <w:trPr>
          <w:trHeight w:val="51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2314F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Космические просторы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«Космодром»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создавать конкретные пластические образы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спутника; показать, что в лепке сложных объектов можно ориентироваться на фотографии, чертежи. Развивать пространственное мышление, мелкую моторику.</w:t>
            </w:r>
          </w:p>
          <w:p w:rsidR="00B13FA4" w:rsidRPr="00514AE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(Бондаренко Т.М. с.534)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Дне космонавтики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ракету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рисунков. Чертежей, фотографий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ракет на космодроме.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   « Самолеты» №5 с. 535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занятия дети играют вылепленными поделками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о космосе и космонавтах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космических кораблей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6C">
              <w:rPr>
                <w:rFonts w:ascii="Times New Roman" w:hAnsi="Times New Roman"/>
                <w:sz w:val="24"/>
                <w:szCs w:val="24"/>
              </w:rPr>
              <w:t>Элементы сюжетной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Мы- космонавты»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тему «Космос»</w:t>
            </w:r>
          </w:p>
        </w:tc>
      </w:tr>
      <w:tr w:rsidR="00B13FA4" w:rsidTr="009F5021">
        <w:trPr>
          <w:trHeight w:val="416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093D3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B13FA4" w:rsidRPr="00093D3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3FA4" w:rsidRPr="00514AE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4A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Единство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 дружба народов планета Земля.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«Петушок с семьей»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коллективными усилиями несложную сценку. Закрепить умение лепить петуха, кур, цыплят. Добиваться большей точности в передаче основной формы, характерных деталей. Коллективно обдумывать расположение птиц на подставке.</w:t>
            </w:r>
          </w:p>
          <w:p w:rsidR="00B13FA4" w:rsidRPr="00514AE3" w:rsidRDefault="00B13FA4" w:rsidP="009F502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 144)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 домашних птицах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 картины «На птичьем дворе».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формы тела игрушечных домашних птиц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ракет на космодроме.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«Петух»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о   домашних птицах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лото «Домашние животные»</w:t>
            </w: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Игрушечные фигурки петуха, курицы, цыплят.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подставка для композиции. 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13FA4" w:rsidTr="009F5021">
        <w:trPr>
          <w:trHeight w:val="37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Pr="00BC3538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514AE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Опыты и эксперименты</w:t>
            </w:r>
            <w:r w:rsidRPr="00514A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«Чайный сервиз»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лепить чайный сервиз конструктивным методом. Развивать у детей эстетическое восприятие формы, с помощью стеки наносить рельефный узор на поверхность предмета. Повышать сенсорную чувствительность, развивать воображение, общую ручную умелость.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Бондаренко Т.М. с.507)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 разновидностях посуды по назначению.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чайного сервиза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формы  предметов посуды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предметов сервиза на разносе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 «Улыбнись»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 с. 508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 разных видов  посуды по назначению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игры  «Семья»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Tr="009F5021">
        <w:trPr>
          <w:trHeight w:val="339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CC180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18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Скоро в школу»</w:t>
            </w:r>
          </w:p>
          <w:p w:rsidR="00B13FA4" w:rsidRPr="00CF2DD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«По замыслу»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задумывать содержание своей работы на основании личного опыта. Воплощать замысел, доводить до конца, использовать полученные приемы лепки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7D3E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 145)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</w:t>
            </w:r>
            <w:r>
              <w:rPr>
                <w:rFonts w:ascii="Times New Roman" w:hAnsi="Times New Roman"/>
              </w:rPr>
              <w:t>с</w:t>
            </w:r>
            <w:r w:rsidRPr="00C319F6">
              <w:rPr>
                <w:rFonts w:ascii="Times New Roman" w:hAnsi="Times New Roman"/>
              </w:rPr>
              <w:t>кая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 том, что больше всего запомнилось в детском саду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из стихотворения «Почему у воспитателей к вечеру усталые глаза…»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  фотографий группового альбома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ракет на космодроме.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 «Утята»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Почистить стеки, дощечки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34481C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«портфолио»  группы и детей.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коллажей  режимных моментов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16C">
              <w:rPr>
                <w:rFonts w:ascii="Times New Roman" w:hAnsi="Times New Roman"/>
                <w:sz w:val="24"/>
                <w:szCs w:val="24"/>
              </w:rPr>
              <w:t>Элементы сюжетной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1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13FA4" w:rsidRDefault="00B13FA4" w:rsidP="00B13FA4">
      <w:pPr>
        <w:spacing w:line="240" w:lineRule="auto"/>
        <w:rPr>
          <w:rFonts w:ascii="Times New Roman" w:hAnsi="Times New Roman"/>
          <w:b/>
        </w:rPr>
      </w:pPr>
    </w:p>
    <w:p w:rsidR="00B13FA4" w:rsidRDefault="00B13FA4" w:rsidP="00B13FA4">
      <w:pPr>
        <w:spacing w:line="240" w:lineRule="auto"/>
        <w:rPr>
          <w:rFonts w:ascii="Times New Roman" w:hAnsi="Times New Roman"/>
          <w:b/>
        </w:rPr>
      </w:pPr>
    </w:p>
    <w:p w:rsidR="00B13FA4" w:rsidRPr="006D76F1" w:rsidRDefault="00B13FA4" w:rsidP="00B13FA4">
      <w:pPr>
        <w:spacing w:line="240" w:lineRule="auto"/>
        <w:jc w:val="center"/>
        <w:rPr>
          <w:rFonts w:ascii="Times New Roman" w:hAnsi="Times New Roman"/>
          <w:b/>
        </w:rPr>
      </w:pPr>
      <w:r w:rsidRPr="006D76F1">
        <w:rPr>
          <w:rFonts w:ascii="Times New Roman" w:hAnsi="Times New Roman"/>
          <w:b/>
        </w:rPr>
        <w:lastRenderedPageBreak/>
        <w:t>АППЛИКАЦИЯ</w:t>
      </w:r>
    </w:p>
    <w:tbl>
      <w:tblPr>
        <w:tblW w:w="1616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1"/>
        <w:gridCol w:w="2126"/>
        <w:gridCol w:w="4961"/>
        <w:gridCol w:w="3972"/>
      </w:tblGrid>
      <w:tr w:rsidR="00B13FA4" w:rsidTr="009F5021">
        <w:trPr>
          <w:cantSplit/>
          <w:trHeight w:val="7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RPr="00860A46" w:rsidTr="009F5021">
        <w:trPr>
          <w:trHeight w:val="332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22530">
              <w:rPr>
                <w:rFonts w:ascii="Times New Roman" w:hAnsi="Times New Roman"/>
                <w:sz w:val="24"/>
                <w:szCs w:val="24"/>
              </w:rPr>
              <w:t>1</w:t>
            </w:r>
            <w:r w:rsidRPr="00860A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B13FA4" w:rsidRPr="00860A46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Готовимся к школе. Чт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умеют будущие первоклассники?</w:t>
            </w:r>
          </w:p>
          <w:p w:rsidR="00B13FA4" w:rsidRPr="00860A4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A46">
              <w:rPr>
                <w:rFonts w:ascii="Times New Roman" w:hAnsi="Times New Roman"/>
                <w:b/>
                <w:sz w:val="24"/>
                <w:szCs w:val="24"/>
              </w:rPr>
              <w:t>«Ветка с осенними листьями»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A4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 детей умение  из бумаги, сложенной вдвое, вырезывать симметричные формы, красиво располагать их, развивать эстетическое восприятие.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D7D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Казакова Т.Г. с. 125)</w:t>
            </w:r>
          </w:p>
          <w:p w:rsidR="00B13FA4" w:rsidRPr="002D7D3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DB117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60A4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6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 «С какой ветки эти детки»</w:t>
            </w:r>
          </w:p>
          <w:p w:rsidR="00B13FA4" w:rsidRPr="000C27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(листья разных деревьев)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этюд «Деревья в лесу»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времени года осень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А. Толстого «Осень»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 о листьях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 детьми ветки осенних листьев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B661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«Подбери пару»,    «Найди лишнюю картинку»</w:t>
            </w:r>
          </w:p>
          <w:p w:rsidR="00B13FA4" w:rsidRPr="0034481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разных деревьев и формы листьев.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родителями сбор листьев для гербария.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композиций из осенних листьев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860A4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28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FA4" w:rsidRPr="009614C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614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Семейные традиции.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«Уточки плавают в пруду»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B47FE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силуэтному вырезанию. Развивать зрительно-двигательную координацию, зрительный контроль за движением.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вырезывании уточек. Учить создавать композицию в аппликации, дополнять основные изображения подходящими деталями. Добиваться наиболее полного решения темы.</w:t>
            </w:r>
          </w:p>
          <w:p w:rsidR="00B13FA4" w:rsidRPr="009614C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614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Комарова Т.С. с.156)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9614C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E24AF7" w:rsidRDefault="00B13FA4" w:rsidP="009F50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 «На лодке в пруду»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«Подбери пару»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«Мы на дудочке играем»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о домашних птицах и их детенышах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Загадка   (уточка)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 детьми игрушки уточки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C27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Игры:  лото «Чьи детки?»,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«Чей домик?»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домашних животных и их детенышей.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лепка домашних животных.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домашних животных и птиц их природного и бросового материала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26FC8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831A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13FA4" w:rsidRPr="00860A46" w:rsidTr="009F5021">
        <w:trPr>
          <w:trHeight w:val="39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226FC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26F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Родная страна.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занятие                                         «Во поле береза стояла»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AF9">
              <w:rPr>
                <w:rFonts w:ascii="Times New Roman" w:hAnsi="Times New Roman"/>
                <w:sz w:val="24"/>
                <w:szCs w:val="24"/>
              </w:rPr>
              <w:t>Развивать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воображение,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все изученные  приемы вырезаний, развивать чувство цвета и композиции.</w:t>
            </w:r>
          </w:p>
          <w:p w:rsidR="00B13FA4" w:rsidRPr="00226FC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(Бондаренко Т.М. с.593)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 А. Прокофьева «Береза»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 какой ветки эти детки?»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беседа о весенних изменениях в природе в Ханты-Мансийском округе.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детей за  деревьями: береза, осина, рябина и др. Физкультминутка «Лягушки» №5 с.599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«Важенка», рассматривание «Орнаменты Ханты»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раскрасками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орнаментов.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«Традиции и быт народов Ханты»</w:t>
            </w:r>
          </w:p>
          <w:p w:rsidR="00B13FA4" w:rsidRPr="005F567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72E83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72E8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13FA4" w:rsidRDefault="00B13FA4" w:rsidP="009F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226FC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Уголок природы в детском саду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«Снегирь на ветке рябины»</w:t>
            </w:r>
          </w:p>
          <w:p w:rsidR="00B13FA4" w:rsidRPr="0032253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4AF7">
              <w:rPr>
                <w:rFonts w:ascii="Times New Roman" w:hAnsi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передавать особенности строения, окраски снегиря приемом силуэтного вырезания с дополнительными наклейками. Развивать умение аккуратно работать с ножницами и клеем. Вырабатывать желание отражать в аппликации окружающую природу.</w:t>
            </w:r>
            <w:r w:rsidRPr="00E2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ШвайкоГ.С.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24AF7" w:rsidRDefault="00B13FA4" w:rsidP="009F502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</w:t>
            </w:r>
            <w:r>
              <w:rPr>
                <w:rFonts w:ascii="Times New Roman" w:hAnsi="Times New Roman"/>
              </w:rPr>
              <w:t>-</w:t>
            </w:r>
            <w:r w:rsidRPr="00C319F6">
              <w:rPr>
                <w:rFonts w:ascii="Times New Roman" w:hAnsi="Times New Roman"/>
              </w:rPr>
              <w:t>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 «На лодке в пруду»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«Подбери пару»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«Мы на дудочке играем»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о домашних птицах и их детенышах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Загадка   (уточка)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 детьми игрушки уточки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C276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 лото «Чьи детки?»,                                                 «Чей домик?»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домашних животных и их детенышей.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лепка домашних животных.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домашних животных и птиц их природного и бросового материала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C6A9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30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№5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3BB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5F567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F56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Поздняя осень.</w:t>
            </w:r>
          </w:p>
          <w:p w:rsidR="00B13FA4" w:rsidRPr="009B2CA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«Осенний натюрморт»                           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B2CAC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натюрморте как жанре изобразительного искусства;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CAC">
              <w:rPr>
                <w:rFonts w:ascii="Times New Roman" w:hAnsi="Times New Roman"/>
                <w:sz w:val="24"/>
                <w:szCs w:val="24"/>
              </w:rPr>
              <w:t>учить составлять композицию,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CAC">
              <w:rPr>
                <w:rFonts w:ascii="Times New Roman" w:hAnsi="Times New Roman"/>
                <w:sz w:val="24"/>
                <w:szCs w:val="24"/>
              </w:rPr>
              <w:t>вырезать симметричные детали из листа бумаги,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сложенного вдвое </w:t>
            </w:r>
            <w:r w:rsidRPr="009B2CAC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CAC">
              <w:rPr>
                <w:rFonts w:ascii="Times New Roman" w:hAnsi="Times New Roman"/>
                <w:sz w:val="24"/>
                <w:szCs w:val="24"/>
              </w:rPr>
              <w:t>чувство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пропорции; воспитывать интерес к творчеству.</w:t>
            </w:r>
          </w:p>
          <w:p w:rsidR="00B13FA4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F5677">
              <w:rPr>
                <w:rFonts w:ascii="Times New Roman" w:hAnsi="Times New Roman"/>
                <w:b/>
                <w:sz w:val="24"/>
                <w:szCs w:val="24"/>
              </w:rPr>
              <w:t>О.В.Павлова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F5677">
              <w:rPr>
                <w:rFonts w:ascii="Times New Roman" w:hAnsi="Times New Roman"/>
                <w:b/>
                <w:sz w:val="24"/>
                <w:szCs w:val="24"/>
              </w:rPr>
              <w:t>98)</w:t>
            </w:r>
          </w:p>
          <w:p w:rsidR="00B13FA4" w:rsidRPr="005F567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момент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о фруктах и овощей.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«Мы сегодня вырезали…» №5 с.601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овощей и фруктов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разных видов материала в «Мастерской  Умелкина»,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Заготовить полоски разного цвета для мастерской.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6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  <w:p w:rsidR="00B13FA4" w:rsidRPr="00FE7B8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E7B8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2C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екоративно прикладное искусство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«Нарциссы»</w:t>
            </w:r>
          </w:p>
          <w:p w:rsidR="00B13FA4" w:rsidRPr="006256AB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 CYR"/>
                <w:szCs w:val="20"/>
              </w:rPr>
              <w:t xml:space="preserve"> </w:t>
            </w:r>
            <w:r w:rsidRPr="006256AB">
              <w:rPr>
                <w:rFonts w:ascii="Times New Roman" w:hAnsi="Times New Roman" w:cs="Arial CYR"/>
                <w:sz w:val="24"/>
                <w:szCs w:val="24"/>
              </w:rPr>
              <w:t>Учить детей  вырезыванию из бумаги способом сложения листа гармошкой. Развивать мелкую моторику пальчиков,</w:t>
            </w:r>
            <w:r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  <w:r w:rsidRPr="006256AB">
              <w:rPr>
                <w:rFonts w:ascii="Times New Roman" w:hAnsi="Times New Roman" w:cs="Arial CYR"/>
                <w:sz w:val="24"/>
                <w:szCs w:val="24"/>
              </w:rPr>
              <w:t>воспитывать эстетический вкус.</w:t>
            </w:r>
          </w:p>
          <w:p w:rsidR="00B13FA4" w:rsidRPr="007260F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>(</w:t>
            </w:r>
            <w:r>
              <w:rPr>
                <w:rFonts w:ascii="Times New Roman" w:hAnsi="Times New Roman" w:cs="Arial CYR"/>
                <w:b/>
                <w:sz w:val="24"/>
                <w:szCs w:val="24"/>
              </w:rPr>
              <w:t>Швайко Г.С. с.59)</w:t>
            </w:r>
          </w:p>
          <w:p w:rsidR="00B13FA4" w:rsidRPr="007260F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left" w:pos="315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tabs>
                <w:tab w:val="left" w:pos="315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FE7B81" w:rsidRDefault="00B13FA4" w:rsidP="009F5021">
            <w:pPr>
              <w:tabs>
                <w:tab w:val="left" w:pos="315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 телепередача «Мамы всякие нужны. Мамы всякие важны»</w:t>
            </w:r>
          </w:p>
          <w:p w:rsidR="00B13FA4" w:rsidRPr="00EB733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333">
              <w:rPr>
                <w:rFonts w:ascii="Times New Roman" w:hAnsi="Times New Roman"/>
                <w:sz w:val="24"/>
                <w:szCs w:val="24"/>
              </w:rPr>
              <w:t xml:space="preserve">Краткая беседа </w:t>
            </w:r>
            <w:r>
              <w:rPr>
                <w:rFonts w:ascii="Times New Roman" w:hAnsi="Times New Roman"/>
                <w:sz w:val="24"/>
                <w:szCs w:val="24"/>
              </w:rPr>
              <w:t>о празднике День матери.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 В. Донникова «Твоя мама»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 «нарцисс»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«Семья»,    «Профессии»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 о женщинах разных профессий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маме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композиций.</w:t>
            </w:r>
          </w:p>
          <w:p w:rsidR="00B13FA4" w:rsidRPr="00FE7B81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77D5">
              <w:rPr>
                <w:rFonts w:ascii="Times New Roman" w:hAnsi="Times New Roman"/>
                <w:sz w:val="24"/>
                <w:szCs w:val="24"/>
              </w:rPr>
              <w:t>ллюстрации нарцисса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3FA4" w:rsidRPr="004C6A9D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>образец</w:t>
            </w:r>
            <w:r w:rsidRPr="008B683C">
              <w:rPr>
                <w:rFonts w:ascii="Times New Roman" w:hAnsi="Times New Roman" w:cs="Arial CYR"/>
                <w:sz w:val="24"/>
                <w:szCs w:val="24"/>
              </w:rPr>
              <w:t>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47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№7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731F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731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«Зимушка-зима».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«Снегири на ветке рябины»</w:t>
            </w:r>
          </w:p>
          <w:p w:rsidR="00B13FA4" w:rsidRPr="00731F8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1F84">
              <w:rPr>
                <w:rFonts w:ascii="Times New Roman" w:hAnsi="Times New Roman"/>
                <w:sz w:val="24"/>
                <w:szCs w:val="24"/>
              </w:rPr>
              <w:t>продолжать развивать навыки общения  (в совместной работе); учить изображать в аппликации двух снегирей в разных позах: сидящего на ветке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рябины и летящего; формировать умение передавать характерные особенности снегирей(окраску форм частей тела); закрепить способ паного вырезывания (крылья у летящего снегиря, ягоды рябины)</w:t>
            </w:r>
          </w:p>
          <w:p w:rsidR="00B13FA4" w:rsidRPr="00731F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r w:rsidRPr="00731F84">
              <w:rPr>
                <w:rFonts w:ascii="Times New Roman" w:hAnsi="Times New Roman"/>
                <w:b/>
                <w:sz w:val="24"/>
                <w:szCs w:val="24"/>
              </w:rPr>
              <w:t>Швайко стр56).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7624B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оснегирях.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и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«Мы сегодня вырезали…»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разных видов материала в «Мастерской  Умелкина»,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Заготовить полоски разного цвета для мастерской.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22530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B13FA4" w:rsidRDefault="00B13FA4" w:rsidP="009F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A40D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0">
              <w:rPr>
                <w:rFonts w:ascii="Times New Roman" w:hAnsi="Times New Roman"/>
                <w:b/>
                <w:sz w:val="24"/>
                <w:szCs w:val="24"/>
              </w:rPr>
              <w:t>«Народная культура и традиции»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«Посудная лавка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Совершенствовать приемы вырезывания симметричных предметов на примере более сложных форм, помочь освоить способы декоративной аппликации, продолжать знакомить с одним из популярных жанров – натюрморт.</w:t>
            </w:r>
          </w:p>
          <w:p w:rsidR="00B13FA4" w:rsidRPr="008834B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8834BC">
              <w:rPr>
                <w:rFonts w:ascii="Times New Roman" w:hAnsi="Times New Roman"/>
                <w:b/>
                <w:sz w:val="24"/>
                <w:szCs w:val="24"/>
              </w:rPr>
              <w:t>Максимова Н.М.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с.16)</w:t>
            </w:r>
          </w:p>
          <w:p w:rsidR="00B13FA4" w:rsidRPr="00DB11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17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 «Посуда»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сюжетной игры «Магазин посуды». Преодоление препятствий на пути в магазин.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6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 «Найди лишнюю картинку»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  о предметах посуды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о классификации посуды по назначению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предметов посуды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«Магазин посуда»,    «Четвертый лишний»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 разных видов посуды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разных видов материала в «Мастерской  Умелкина»,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Заготовить полоски разного цвета для мастерской.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3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№9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Pr="00322530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D2DD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самостоятельно  отбирать содержание своей работы и выполнять замысел, используя ранее усвоенные навыки и умения. Воспитывать творческую активность, самостоятельность.</w:t>
            </w:r>
          </w:p>
          <w:p w:rsidR="00B13FA4" w:rsidRPr="008834B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Комарова Т.С. с.164)</w:t>
            </w:r>
          </w:p>
          <w:p w:rsidR="00B13FA4" w:rsidRPr="008834BC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269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этюд «Мы на лыжах»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(коньки, лыжи, санки)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зимних видах спорта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коллажа «Зимние виды спорта» 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раскрасками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разных видов спорта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 коллажа «Зимние виды спорта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40DE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DE0">
              <w:rPr>
                <w:rFonts w:ascii="Times New Roman" w:hAnsi="Times New Roman"/>
                <w:b/>
                <w:sz w:val="24"/>
                <w:szCs w:val="24"/>
              </w:rPr>
              <w:t>«Неделя творчества»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«Экзотические рыбки»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 вырезать предмет с помощью трафарета, аккуратно наклеивать элементы аппликации, располагая их в определенном порядке.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Бондаренко Т.М. с.556)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  <w:p w:rsidR="00B13FA4" w:rsidRPr="0056394E" w:rsidRDefault="00B13FA4" w:rsidP="009F5021">
            <w:pPr>
              <w:rPr>
                <w:rFonts w:ascii="Times New Roman" w:hAnsi="Times New Roman"/>
              </w:rPr>
            </w:pPr>
          </w:p>
          <w:p w:rsidR="00B13FA4" w:rsidRPr="0056394E" w:rsidRDefault="00B13FA4" w:rsidP="009F5021">
            <w:pPr>
              <w:rPr>
                <w:rFonts w:ascii="Times New Roman" w:hAnsi="Times New Roman"/>
              </w:rPr>
            </w:pPr>
          </w:p>
          <w:p w:rsidR="00B13FA4" w:rsidRPr="0056394E" w:rsidRDefault="00B13FA4" w:rsidP="009F5021">
            <w:pPr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jc w:val="right"/>
              <w:rPr>
                <w:rFonts w:ascii="Times New Roman" w:hAnsi="Times New Roman"/>
              </w:rPr>
            </w:pPr>
          </w:p>
          <w:p w:rsidR="00B13FA4" w:rsidRPr="0056394E" w:rsidRDefault="00B13FA4" w:rsidP="009F502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76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а «Найди лишнюю картинку»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   (рыбка, аквариум)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«Для чего нужны человеку дома аквариумные  рыбки»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рыбок в аквариуме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 с экзотическими рыбками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образца.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«Туки-тук»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«Удочка», Лото «Рыбы»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раскрасками.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вырезывание рыбок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сюжетов   «Рыбаки»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34481C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с рыбками, трафареты рыбок </w:t>
            </w:r>
          </w:p>
        </w:tc>
      </w:tr>
      <w:tr w:rsidR="00B13FA4" w:rsidRPr="00860A46" w:rsidTr="009F5021">
        <w:trPr>
          <w:trHeight w:val="40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37FC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0D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7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Искусство и культура»</w:t>
            </w:r>
          </w:p>
          <w:p w:rsidR="00B13FA4" w:rsidRPr="0056394E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Тема:«Русская красавица» (</w:t>
            </w:r>
            <w:r w:rsidRPr="0056394E">
              <w:rPr>
                <w:rFonts w:ascii="Times New Roman" w:hAnsi="Times New Roman"/>
                <w:sz w:val="24"/>
                <w:szCs w:val="24"/>
              </w:rPr>
              <w:t>объемная аппликация)</w:t>
            </w:r>
          </w:p>
          <w:p w:rsidR="00B13FA4" w:rsidRPr="00637FC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предметами народного творчества; совершенствовать технику выполнения аппликации, показать разные приемы изготовления деталей, учить составлять узоры.</w:t>
            </w:r>
          </w:p>
          <w:p w:rsidR="00B13FA4" w:rsidRPr="00637FC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(О.В.Павлова стр131)</w:t>
            </w:r>
          </w:p>
          <w:p w:rsidR="00B13FA4" w:rsidRPr="00637FC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428C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«Солнечный зайчик»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фотографии по теме.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русской народной одежде.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«Веселый гном»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рисунков, фотографии девушек  в русских сарафанах 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раскрасками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вырезывание разных видов узоров.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русских народных сказок.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966AD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42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  <w:p w:rsidR="00B13FA4" w:rsidRDefault="00B13FA4" w:rsidP="009F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56394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39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Защитники Отечества.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«Корабли на рейде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умение создавать коллективную композицию. Упражнять в вырезывании и  составлении изображения предмета (корабля), передавая основную форму и детали. Воспитывать желание принимать участие в общей работе, добиваясь хорошего качества своего изображения.</w:t>
            </w:r>
            <w:r w:rsidRPr="00DB11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56394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Комарова Т.С. с.161)</w:t>
            </w:r>
          </w:p>
          <w:p w:rsidR="00B13FA4" w:rsidRPr="00DB117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17B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ко Дню защитника  </w:t>
            </w:r>
          </w:p>
          <w:p w:rsidR="00B13FA4" w:rsidRPr="00A40DE0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 «Моряки на корабле»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разницу»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препятствий.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 о морских видах транспорта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беседа о родах войск, в частности, морской флот.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строение отдельных деталей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>Иллюстрации, изображающие разные корабли.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разницу</w:t>
            </w:r>
          </w:p>
          <w:p w:rsidR="00B13FA4" w:rsidRPr="006208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08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родах войск, в частности, морской флот.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строение отдельных деталей</w:t>
            </w:r>
          </w:p>
          <w:p w:rsidR="00B13FA4" w:rsidRPr="0062088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32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№13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C3613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61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Международный женский день»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«Мимоза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 детей выполнять наклеивание комочков из бумаги, делать мелкие боковые надрезы, симметричное вырезание, объемное наклеивание.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3613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Бондаренко Т.М. с.588)</w:t>
            </w:r>
          </w:p>
          <w:p w:rsidR="00B13FA4" w:rsidRPr="00C3613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 «Моя мама»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беседа о празднике 8 Марта.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 «Цветок» №10 с. 16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Физкультминутка «С любовью маме»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«Кто больше назовет ласковых слов», Лото «Профессии»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раскрасками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подарков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сюжетов   «Семья»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B13FA4" w:rsidRDefault="00B13FA4" w:rsidP="009F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3613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«</w:t>
            </w:r>
            <w:r w:rsidRPr="00C361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Весна пришла!»</w:t>
            </w:r>
          </w:p>
          <w:p w:rsidR="00B13FA4" w:rsidRPr="00C36136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«Тюльпаны в саду» (</w:t>
            </w:r>
            <w:r w:rsidRPr="00C36136">
              <w:rPr>
                <w:rFonts w:ascii="Times New Roman" w:hAnsi="Times New Roman"/>
                <w:sz w:val="24"/>
                <w:szCs w:val="24"/>
              </w:rPr>
              <w:t>объемная аппликация)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Цель: </w:t>
            </w:r>
            <w:r w:rsidRPr="00C36136">
              <w:rPr>
                <w:rFonts w:ascii="Times New Roman" w:hAnsi="Times New Roman"/>
                <w:sz w:val="24"/>
                <w:szCs w:val="24"/>
              </w:rPr>
              <w:t>учить вырезать детали аппликации из полоски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136">
              <w:rPr>
                <w:rFonts w:ascii="Times New Roman" w:hAnsi="Times New Roman"/>
                <w:sz w:val="24"/>
                <w:szCs w:val="24"/>
              </w:rPr>
              <w:t>бумаги,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C36136">
              <w:rPr>
                <w:rFonts w:ascii="Times New Roman" w:hAnsi="Times New Roman"/>
                <w:sz w:val="24"/>
                <w:szCs w:val="24"/>
              </w:rPr>
              <w:t>сложенной «гармошкой»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,вырезать тонкие полоски бумаги без разметки, изготавливать цветок тюльпана из квадрата путем его сложения ;совершенствовать технику работы ножницами, воспитывать аккуратность, поощрять инициативу.                                                   (</w:t>
            </w:r>
            <w:r w:rsidRPr="00C36136">
              <w:rPr>
                <w:rFonts w:ascii="Times New Roman" w:hAnsi="Times New Roman"/>
                <w:b/>
                <w:sz w:val="24"/>
                <w:szCs w:val="24"/>
              </w:rPr>
              <w:t>О.В.Па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36136">
              <w:rPr>
                <w:rFonts w:ascii="Times New Roman" w:hAnsi="Times New Roman"/>
                <w:b/>
                <w:sz w:val="24"/>
                <w:szCs w:val="24"/>
              </w:rPr>
              <w:t>лова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36136">
              <w:rPr>
                <w:rFonts w:ascii="Times New Roman" w:hAnsi="Times New Roman"/>
                <w:b/>
                <w:sz w:val="24"/>
                <w:szCs w:val="24"/>
              </w:rPr>
              <w:t xml:space="preserve"> 134)</w:t>
            </w:r>
          </w:p>
          <w:p w:rsidR="00B13FA4" w:rsidRPr="00CD2989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беседа о весенних изменениях в природе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Pr="00CD2989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D2989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D2989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раскрасками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альбома Самостоятельное изготовление орнаментов.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13FA4" w:rsidRPr="0034481C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</w:tc>
      </w:tr>
      <w:tr w:rsidR="00B13FA4" w:rsidRPr="00860A46" w:rsidTr="009F5021">
        <w:trPr>
          <w:trHeight w:val="43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13FA4" w:rsidRPr="00CD298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Неделя здоровья.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«Сказочная птица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умения вырезать образ сказочной птицы, замечать ее характерные особенности в отличие от реального изображения, учить наклеивать фигурные украшения.</w:t>
            </w:r>
          </w:p>
          <w:p w:rsidR="00B13FA4" w:rsidRPr="00CD298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Бондаренко Т.М. с.592)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содержание р.н.с.   «Иван-царевич и серый волк»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к этой сказке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Пластический этюд «Птицы в полете»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сказочной птицы Наблюдения за строением тела птиц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«Кузнечики» №5 с.593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 перышками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вырезывание силуэтов   сказочных птиц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сюжетов   «На помощь Ивану-царевичу»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397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CD298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13FA4" w:rsidRPr="00CD298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29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 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преля-Международный день Земли.</w:t>
            </w:r>
          </w:p>
          <w:p w:rsidR="00B13FA4" w:rsidRPr="009837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</w:t>
            </w: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70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задумывать содержание аппликации, подбирать бумагу нужного цвета, использовать усвоенные приемы вырезывания, красиво располагать изображение на листе. Развивать фантазию, творчество.</w:t>
            </w:r>
          </w:p>
          <w:p w:rsidR="00B13FA4" w:rsidRPr="00CD298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Комарова Т.С. с.161)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«Сделай фигуру»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б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об эмоциях, хорошем и плохом настроении у людей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набора иллюстраций  «Мое настроение»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526A9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о дружбе «Строим дом»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,  постирать салфетки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поделок в «Мастерской  Умелкина»,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Заготовить полоски разного цвета для мастерской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 xml:space="preserve">              </w:t>
            </w:r>
          </w:p>
        </w:tc>
      </w:tr>
      <w:tr w:rsidR="00B13FA4" w:rsidRPr="00860A46" w:rsidTr="009F5021">
        <w:trPr>
          <w:trHeight w:val="36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№17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CD298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989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CD29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Великой Победы</w:t>
            </w:r>
            <w:r w:rsidRPr="00CD2989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13FA4" w:rsidRPr="0063723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231">
              <w:rPr>
                <w:rFonts w:ascii="Times New Roman" w:hAnsi="Times New Roman"/>
                <w:b/>
                <w:sz w:val="24"/>
                <w:szCs w:val="24"/>
              </w:rPr>
              <w:t>Тема: «Вдруг из черной темноты в небе выросли кусты»</w:t>
            </w:r>
          </w:p>
          <w:p w:rsidR="00B13FA4" w:rsidRPr="0063723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637231">
              <w:rPr>
                <w:rFonts w:ascii="Times New Roman" w:hAnsi="Times New Roman"/>
                <w:sz w:val="24"/>
                <w:szCs w:val="24"/>
              </w:rPr>
              <w:t>: совершенствовать технику нарезания бумажных полосок без разметки;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231">
              <w:rPr>
                <w:rFonts w:ascii="Times New Roman" w:hAnsi="Times New Roman"/>
                <w:sz w:val="24"/>
                <w:szCs w:val="24"/>
              </w:rPr>
              <w:t>развивать композиционные 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231">
              <w:rPr>
                <w:rFonts w:ascii="Times New Roman" w:hAnsi="Times New Roman"/>
                <w:sz w:val="24"/>
                <w:szCs w:val="24"/>
              </w:rPr>
              <w:t>учить отрезать полоски определенной длины на глаз,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231">
              <w:rPr>
                <w:rFonts w:ascii="Times New Roman" w:hAnsi="Times New Roman"/>
                <w:sz w:val="24"/>
                <w:szCs w:val="24"/>
              </w:rPr>
              <w:t>обучать безопасным приемам работы с ножницами;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231">
              <w:rPr>
                <w:rFonts w:ascii="Times New Roman" w:hAnsi="Times New Roman"/>
                <w:sz w:val="24"/>
                <w:szCs w:val="24"/>
              </w:rPr>
              <w:t>содейс</w:t>
            </w:r>
            <w:r>
              <w:rPr>
                <w:rFonts w:ascii="Times New Roman" w:hAnsi="Times New Roman"/>
                <w:sz w:val="24"/>
                <w:szCs w:val="24"/>
              </w:rPr>
              <w:t>твовать воспитанию аккуратности эстетического вкуса.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74D">
              <w:rPr>
                <w:rFonts w:ascii="Times New Roman" w:hAnsi="Times New Roman"/>
                <w:b/>
                <w:sz w:val="24"/>
                <w:szCs w:val="24"/>
              </w:rPr>
              <w:t>(Павлов О.В стр 129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Рассматривание иллюстраций изображением фейерверка.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Беседа о День Победе.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Чтение стихотворения К.И.Чуковского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Игра «Воображение»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 xml:space="preserve">Физкультминутка «Кузнечики» </w:t>
            </w:r>
          </w:p>
          <w:p w:rsidR="00B13FA4" w:rsidRPr="00BB074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sz w:val="24"/>
                <w:szCs w:val="24"/>
              </w:rPr>
              <w:t>Вымыть кисточки, клееночки,  постирать  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альбома Самостоятельное изготовление орнаментов.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</w:p>
        </w:tc>
      </w:tr>
      <w:tr w:rsidR="00B13FA4" w:rsidRPr="00860A46" w:rsidTr="009F5021">
        <w:trPr>
          <w:trHeight w:val="48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0D207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D20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20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Скоро в школу»</w:t>
            </w:r>
          </w:p>
          <w:p w:rsidR="00B13FA4" w:rsidRPr="00BB074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BB074D">
              <w:rPr>
                <w:rFonts w:ascii="Times New Roman" w:hAnsi="Times New Roman"/>
                <w:b/>
                <w:sz w:val="24"/>
                <w:szCs w:val="24"/>
              </w:rPr>
              <w:t>Тема: «Птичья школа»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(аппликация + рисование (коллективная работа))                                                 </w:t>
            </w:r>
            <w:r w:rsidRPr="00BB074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74D">
              <w:rPr>
                <w:rFonts w:ascii="Times New Roman" w:hAnsi="Times New Roman"/>
                <w:sz w:val="24"/>
                <w:szCs w:val="24"/>
              </w:rPr>
              <w:t>Учить выполнять разметку деталей по шаблону,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74D">
              <w:rPr>
                <w:rFonts w:ascii="Times New Roman" w:hAnsi="Times New Roman"/>
                <w:sz w:val="24"/>
                <w:szCs w:val="24"/>
              </w:rPr>
              <w:t>вырезать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74D">
              <w:rPr>
                <w:rFonts w:ascii="Times New Roman" w:hAnsi="Times New Roman"/>
                <w:sz w:val="24"/>
                <w:szCs w:val="24"/>
              </w:rPr>
              <w:t>детали сложной формы,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74D">
              <w:rPr>
                <w:rFonts w:ascii="Times New Roman" w:hAnsi="Times New Roman"/>
                <w:sz w:val="24"/>
                <w:szCs w:val="24"/>
              </w:rPr>
              <w:t>размещать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74D">
              <w:rPr>
                <w:rFonts w:ascii="Times New Roman" w:hAnsi="Times New Roman"/>
                <w:sz w:val="24"/>
                <w:szCs w:val="24"/>
              </w:rPr>
              <w:t>их с учетом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композиции; совершенствовать технику работы ножницами, воспитывать умение работать коллективно.                           </w:t>
            </w:r>
            <w:r w:rsidRPr="00BB074D">
              <w:rPr>
                <w:rFonts w:ascii="Times New Roman" w:hAnsi="Times New Roman"/>
                <w:b/>
                <w:sz w:val="24"/>
                <w:szCs w:val="24"/>
              </w:rPr>
              <w:t>(О.В.Павлова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074D">
              <w:rPr>
                <w:rFonts w:ascii="Times New Roman" w:hAnsi="Times New Roman"/>
                <w:b/>
                <w:sz w:val="24"/>
                <w:szCs w:val="24"/>
              </w:rPr>
              <w:t xml:space="preserve"> 136)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Pr="00C319F6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школе.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 Б.Заходер.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 птиц, загадывание загадок.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 образца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«Кузнечики»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95">
              <w:rPr>
                <w:rFonts w:ascii="Times New Roman" w:hAnsi="Times New Roman"/>
                <w:sz w:val="24"/>
                <w:szCs w:val="24"/>
              </w:rPr>
              <w:t xml:space="preserve">Вымыть </w:t>
            </w:r>
            <w:r>
              <w:rPr>
                <w:rFonts w:ascii="Times New Roman" w:hAnsi="Times New Roman"/>
                <w:sz w:val="24"/>
                <w:szCs w:val="24"/>
              </w:rPr>
              <w:t>кисточки, клееночки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 xml:space="preserve">,  постирать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95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A4" w:rsidRPr="006208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08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альбома о школе.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разных видов материала в «Мастерской  Умелкина», 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Заготовить полоски разного цвета для мастерской.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BB074D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 «Школа»</w:t>
            </w:r>
          </w:p>
        </w:tc>
      </w:tr>
    </w:tbl>
    <w:p w:rsidR="00B13FA4" w:rsidRDefault="00B13FA4" w:rsidP="00B13FA4">
      <w:pPr>
        <w:tabs>
          <w:tab w:val="left" w:pos="82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6D76F1" w:rsidRDefault="00B13FA4" w:rsidP="00B13FA4">
      <w:pPr>
        <w:tabs>
          <w:tab w:val="left" w:pos="820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6D76F1">
        <w:rPr>
          <w:rFonts w:ascii="Times New Roman" w:hAnsi="Times New Roman"/>
          <w:b/>
          <w:sz w:val="28"/>
          <w:szCs w:val="28"/>
        </w:rPr>
        <w:t>Конструирование</w:t>
      </w:r>
      <w:r w:rsidRPr="006D76F1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page" w:horzAnchor="margin" w:tblpX="-635" w:tblpY="167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110"/>
        <w:gridCol w:w="2263"/>
        <w:gridCol w:w="4541"/>
        <w:gridCol w:w="3828"/>
      </w:tblGrid>
      <w:tr w:rsidR="00B13FA4" w:rsidRPr="00B00A3D" w:rsidTr="009F5021">
        <w:trPr>
          <w:cantSplit/>
          <w:trHeight w:val="841"/>
        </w:trPr>
        <w:tc>
          <w:tcPr>
            <w:tcW w:w="1277" w:type="dxa"/>
            <w:vAlign w:val="center"/>
          </w:tcPr>
          <w:p w:rsidR="00B13FA4" w:rsidRPr="00CE01E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1EF">
              <w:rPr>
                <w:rFonts w:ascii="Times New Roman" w:hAnsi="Times New Roman"/>
                <w:b/>
              </w:rPr>
              <w:t>Дата,</w:t>
            </w:r>
          </w:p>
          <w:p w:rsidR="00B13FA4" w:rsidRPr="00CE01EF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01EF">
              <w:rPr>
                <w:rFonts w:ascii="Times New Roman" w:hAnsi="Times New Roman"/>
                <w:b/>
              </w:rPr>
              <w:t>№</w:t>
            </w:r>
            <w:r w:rsidRPr="00CE01EF">
              <w:rPr>
                <w:rFonts w:ascii="Times New Roman" w:hAnsi="Times New Roman"/>
              </w:rPr>
              <w:t xml:space="preserve"> </w:t>
            </w:r>
            <w:r w:rsidRPr="00CE01EF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4110" w:type="dxa"/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2263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4541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«Жилой дом»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(из строительного материала)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Учить на основе анализа образца находить отдельные конструктивные решения (постройка балкона).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Формировать у детей умение преобразовывать образец в соответствии с заданными условиями.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Вспомнить названия, </w:t>
            </w:r>
            <w:r>
              <w:rPr>
                <w:rFonts w:ascii="Times New Roman" w:hAnsi="Times New Roman"/>
                <w:sz w:val="24"/>
                <w:szCs w:val="24"/>
              </w:rPr>
              <w:t>способы и приемы строительства.</w:t>
            </w:r>
          </w:p>
          <w:p w:rsidR="00B13FA4" w:rsidRPr="00C14E6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Парамонова, С. 96))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Дети самостоятельно анализируют образец 2х этажного дома с балконом.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Предложить детям построить такой же дом, но 3х подъездный.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Рассматривание, обследование, игровые ситуации.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Словесная игра.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«Назови предмет по геометрической фигуре».</w:t>
            </w:r>
            <w:r>
              <w:rPr>
                <w:rFonts w:ascii="Times New Roman" w:hAnsi="Times New Roman"/>
                <w:sz w:val="24"/>
                <w:szCs w:val="24"/>
              </w:rPr>
              <w:t>Сюжетная игра «Строители»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</w:t>
            </w:r>
          </w:p>
          <w:p w:rsidR="00B13FA4" w:rsidRPr="00C14E6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построек из разных видов конструктора.  </w:t>
            </w:r>
          </w:p>
        </w:tc>
      </w:tr>
      <w:tr w:rsidR="00B13FA4" w:rsidRPr="00B00A3D" w:rsidTr="009F5021">
        <w:trPr>
          <w:trHeight w:val="983"/>
        </w:trPr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«Грузовые машины»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Учить детей самостоятельно анализировать объект, выделяя в нем основные части и детали, их составляющие, определять назначение каждой из них.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14E6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67">
              <w:rPr>
                <w:rFonts w:ascii="Times New Roman" w:hAnsi="Times New Roman"/>
                <w:b/>
                <w:sz w:val="24"/>
                <w:szCs w:val="24"/>
              </w:rPr>
              <w:t>/Парамонова, С. 87/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E3F0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Предварительная беседа: выяснить какие бывают грузовые машины, их назначение.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Назвать основные части.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Рассматривание образца-постройки.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работы.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 «Шоферы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готовых построек.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Игра «Водители».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изготовление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построек из разных видов конструктора.  </w:t>
            </w:r>
          </w:p>
          <w:p w:rsidR="00B13FA4" w:rsidRPr="00C14E6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Рисовние  машин.Расскраска грузовые машины.</w:t>
            </w:r>
          </w:p>
        </w:tc>
      </w:tr>
      <w:tr w:rsidR="00B13FA4" w:rsidRPr="00B00A3D" w:rsidTr="009F5021">
        <w:trPr>
          <w:trHeight w:val="2690"/>
        </w:trPr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«Микрорайон города»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Учить создавать комплексные постройки.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Умение помогать друг другу, советоваться.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E3F0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F08">
              <w:rPr>
                <w:rFonts w:ascii="Times New Roman" w:hAnsi="Times New Roman"/>
                <w:b/>
                <w:sz w:val="24"/>
                <w:szCs w:val="24"/>
              </w:rPr>
              <w:t>/Куцакова, С. 80/</w:t>
            </w: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Беседа о целесообразности размещения разных построек относительно друг друга (торговый центр, завод, заправочная станция не строится возле детского сада).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Предложить бумагу и простые карандаши, чтобы дети наметили схему строительства.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Самостоятельная работа детей.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Вопросы, показ, игровая ситуация.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3828" w:type="dxa"/>
          </w:tcPr>
          <w:p w:rsidR="00B13FA4" w:rsidRPr="006208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08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,фотографии на тему «Постройки»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Совместное изготовление схем-плана для строительства.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«Корзиночка для овощей»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Закрепить умение делать выкройку кубической коробочки, располагать узор на ее сторонах.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E3F0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</w:t>
            </w:r>
            <w:r w:rsidRPr="003E3F08">
              <w:rPr>
                <w:rFonts w:ascii="Times New Roman" w:hAnsi="Times New Roman"/>
                <w:b/>
                <w:sz w:val="24"/>
                <w:szCs w:val="24"/>
              </w:rPr>
              <w:t>Лиштван, С. 123/</w:t>
            </w:r>
          </w:p>
          <w:p w:rsidR="00B13FA4" w:rsidRPr="003E3F0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3E3F0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Объяснение задания.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Выяснить место украшения и их расположение.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Уточнение задания.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Наблюдение за работой детей, соблюдение последовательности операций.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Итог занятия – обыгрывании</w:t>
            </w:r>
          </w:p>
        </w:tc>
        <w:tc>
          <w:tcPr>
            <w:tcW w:w="3828" w:type="dxa"/>
          </w:tcPr>
          <w:p w:rsidR="00B13FA4" w:rsidRPr="006208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08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рисунков,муляжей фруктов и овощей.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Игра «Магазин» (нужно купить овощи и положить их в свою корзинку).</w:t>
            </w:r>
          </w:p>
          <w:p w:rsidR="00B13FA4" w:rsidRPr="003E3F0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«Самолеты»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Учить детей выделять части самолета и устанавливать практическое назначение самолета и его основных частей.</w:t>
            </w:r>
          </w:p>
          <w:p w:rsidR="00B13FA4" w:rsidRPr="003E3F08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</w:t>
            </w:r>
            <w:r w:rsidRPr="003E3F08">
              <w:rPr>
                <w:rFonts w:ascii="Times New Roman" w:hAnsi="Times New Roman"/>
                <w:b/>
                <w:sz w:val="24"/>
                <w:szCs w:val="24"/>
              </w:rPr>
              <w:t>Бондаренко, С. 606/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Рассматривание самолетов.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Вопросы: Из каких частей состоит самолет?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Рассматривание образца конструкции.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Физминутка: Игра «Самолеты».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Самостоятельная деятельность.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Словесная игра «Что делает?» (глаголы).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Конструктор, иллюстрации самолетов.</w:t>
            </w:r>
          </w:p>
        </w:tc>
      </w:tr>
      <w:tr w:rsidR="00B13FA4" w:rsidRPr="00B00A3D" w:rsidTr="009F5021">
        <w:trPr>
          <w:trHeight w:val="2973"/>
        </w:trPr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«Судно»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Помочь детям выделить зависимость формы судна от его практического назначения, формировать обобщенное представление о судне.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724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</w:t>
            </w:r>
            <w:r w:rsidRPr="00B724FE">
              <w:rPr>
                <w:rFonts w:ascii="Times New Roman" w:hAnsi="Times New Roman"/>
                <w:b/>
                <w:sz w:val="24"/>
                <w:szCs w:val="24"/>
              </w:rPr>
              <w:t>Бондаренко, С. 610/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Рассмотреть картины с изображением различных видов судов.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Вопросы: Какие бывают суда? Сравнение оснований судов.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Игровая ситуация.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Дети строят корабли.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 «Капитан» (любая другая).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Анализ: определить, какие из судов могут иметь большую скорость?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Дидактическая игра «Корабли».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«Догонялки».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3180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Конструктор, схемы.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«Мост для транспорта»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Формировать у детей умение анализировать условия задачи, создавать конструкцию в соответствии с этими условиями.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724FE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</w:t>
            </w:r>
            <w:r w:rsidRPr="00B724FE">
              <w:rPr>
                <w:rFonts w:ascii="Times New Roman" w:hAnsi="Times New Roman"/>
                <w:b/>
                <w:sz w:val="24"/>
                <w:szCs w:val="24"/>
              </w:rPr>
              <w:t>Парамонова, С. 93/</w:t>
            </w:r>
          </w:p>
          <w:p w:rsidR="00B13FA4" w:rsidRPr="00C3180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3180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3180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80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Вспомнить, что строили на прошлом занятии.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Предложить детям назвать основные части моста (опоры, проездную часть, спуски и т.д.).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Объяснение задания.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Самостоятельная работа детей.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Отметить оригинальность отдельных конструктивных решений.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08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08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Совместное рассматривание иллюстраций мостов.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Оригами «Елочка»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Закрепить умение складывать лист бумаги в разных направлениях, развивать глазомер, воспитывать усидчивость, аккуратность.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A863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</w:t>
            </w:r>
            <w:r w:rsidRPr="00B724FE">
              <w:rPr>
                <w:rFonts w:ascii="Times New Roman" w:hAnsi="Times New Roman"/>
                <w:b/>
                <w:sz w:val="24"/>
                <w:szCs w:val="24"/>
              </w:rPr>
              <w:t>Бондаренко, С. 603/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Показать образец и объяснить, как надо делать елочку.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  <w:p w:rsidR="00B13FA4" w:rsidRPr="00A8630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отовых елочек 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композицию «Лес».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«Двухэтажное здание»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Формировать умение делать фигуру брусковой формы и использовать ее для зданий; закреплять умение делать здание в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общим сюжетом; создавать из отдельных работ общую композицию.</w:t>
            </w:r>
          </w:p>
          <w:p w:rsidR="00B13FA4" w:rsidRPr="00A86306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306">
              <w:rPr>
                <w:rFonts w:ascii="Times New Roman" w:hAnsi="Times New Roman"/>
                <w:b/>
                <w:sz w:val="24"/>
                <w:szCs w:val="24"/>
              </w:rPr>
              <w:t>Лиштван, С. 142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Можно выполнять из конструктора (на выбор воспитателя)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Бондаренко, С. 624</w:t>
            </w: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lastRenderedPageBreak/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Показ образца зданий.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Назвать основные и другие части зданий.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Показ: как из квадратного листа бумаги делать выкройку фигуры брусковой формы.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Уточнить последовательность действий.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Обыгрывание.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Словесная игра «Опиши, а мы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узнаем».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Образцы зданий (подготовить заранее).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«Загадочные превращения»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квадрата» (работа может быть продолжена на 2х занятиях подряд).На основе сделанной ими фигуры (прямоугольника с отогнутыми к центру сторонами) и включения дополнительных деталей создают на выбор: телеви</w:t>
            </w:r>
            <w:r>
              <w:rPr>
                <w:rFonts w:ascii="Times New Roman" w:hAnsi="Times New Roman"/>
                <w:sz w:val="24"/>
                <w:szCs w:val="24"/>
              </w:rPr>
              <w:t>зор, кроватка, стол, корзиночка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Парамонова стр </w:t>
            </w:r>
            <w:r w:rsidRPr="00C31807">
              <w:rPr>
                <w:rFonts w:ascii="Times New Roman" w:hAnsi="Times New Roman"/>
                <w:b/>
                <w:sz w:val="24"/>
                <w:szCs w:val="24"/>
              </w:rPr>
              <w:t>. 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Художественное слово.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 и объяснение задания.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 «Щенок», «Лягушка».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Обыгрывание поделок.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Сделать выставку из полученных работ и пригласить на просмотр малышей.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«Поделки на основе треугольника с отогнутыми к соответствующим сторонам углам».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Продолжение освоения детьми уже известной техники (оригами): отгибание нижних углов треугольника (полученного из квадрата).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Выразительные мордочки разных животных (заяц, волк, медведь, 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Парамонова, С. 17)</w:t>
            </w: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Показать детям дополнительные бумажные детали разной формы и предложить им рассмотреть их и соотнести с полученной фигурой.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Самостоятельная работа детей.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и просмотр выполненных работ.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Приготовить подарки для своих младших братьев и сестер.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«Железнодорожный вокзал» (из строительного материала)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Упражнять в сооружении знакомых построек по памяти, побуждая их к проявлению творчества и изобретательности. Учить договариваться о предстоящей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3FA4" w:rsidRPr="00CE01EF" w:rsidRDefault="00B13FA4" w:rsidP="009F5021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/Бондаренко, Куцакова/</w:t>
            </w: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lastRenderedPageBreak/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lastRenderedPageBreak/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 w:rsidR="00B13FA4" w:rsidRPr="00C3180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Сообщение темы занятия. Рассмотреть иллюстрации и назвать, какие объекты им придется сооружать.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Напомнить, что строить один вокзал будут 4 детей. Заранее распределяют, какую часть работы будет выполнять каждый. Уточнить план постройки.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Помощь воспитателя в распределении участка стройки.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постройки готовы – рассмотреть.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После занятия предложить детям железную дорогу, паровозики – обыгрывание.</w:t>
            </w:r>
          </w:p>
          <w:p w:rsidR="00B13FA4" w:rsidRPr="0062088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08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картин,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вокзалов разных городов России.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(шапочка, ведро, чашка, чайник, колокольчик).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Учить складывать треугольник  с отогнутыми к противоположным сторонам углам.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творческие проявления детей. </w:t>
            </w:r>
            <w:r w:rsidRPr="00C31807">
              <w:rPr>
                <w:rFonts w:ascii="Times New Roman" w:hAnsi="Times New Roman"/>
                <w:b/>
                <w:sz w:val="24"/>
                <w:szCs w:val="24"/>
              </w:rPr>
              <w:t>(Парамонова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Коммуникативная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Двигательная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Продуктивная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875B3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Художественное слово.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Показ, указание.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Полученная детьми новая фигура – треугольник с отогнутыми углами и дополнительные детали дают возможность сделать разноплановые конструкции.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Физминутка 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 полученных работ.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Обыгрывание поделок (магазин «Сувениров»).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«Домик для куклы»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(строительный материал)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Закрепить умение детей строить здания разных видов.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Учить строить по образцу, изображаемому на фотографии, самостоятельно отбирать материал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/Бондаренко, С. 642/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Коммуникативная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Двигательная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Продуктивная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B3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 детям фотографии дома.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Сообщение цели занятия.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Рассматривание дома. Договариваются, кто с кем будет работать (строят двое детей).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Обыгрывание постройки.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Словесная игра «Опиши».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«Скворечник»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Формировать заботливое отношение к птицам; закреплять умения использовать фигуру брусковой формы для новой игрушки. Уточнять представления детей о конструкции скворечника.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E58D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/</w:t>
            </w:r>
            <w:r w:rsidRPr="005E58D3">
              <w:rPr>
                <w:rFonts w:ascii="Times New Roman" w:hAnsi="Times New Roman"/>
                <w:b/>
                <w:sz w:val="24"/>
                <w:szCs w:val="24"/>
              </w:rPr>
              <w:t>Лиштван, С. 145/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3FA4" w:rsidRPr="00C319F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319F6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Коммуникативная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Двигательная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Продуктивная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Напомнить, что сегодня будут делать скворечники. Показ картинки со скворечниками. Уточнить форму скворечника. Дети рассказывают, как они сделают выкройку, в какой последовательности, что будут наклеивать на выкройку. В конце занятия рассматривают разные скворечники.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Игра «Птички и кот»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скворечников.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0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«Ракета летит в космос»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(из личного опыта), из строительного материала.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Учить детей самостоятельно подбирать детали, создавать постройку, развивать воображение.</w:t>
            </w: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Коммуникативная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Двигательная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Продуктивная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B3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Игровой момент «Мы хотим быть космонавтами». Показ иллюстрации ракет (разных конструкций). Рассматривание.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Уточнить форму «носа» ракеты.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Пальчиковая и</w:t>
            </w:r>
            <w:r>
              <w:rPr>
                <w:rFonts w:ascii="Times New Roman" w:hAnsi="Times New Roman"/>
                <w:sz w:val="24"/>
                <w:szCs w:val="24"/>
              </w:rPr>
              <w:t>гра «Ракета»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Словесная игра «Я лечу и вижу…»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Конструктор, чертежи, иллюстрации.</w:t>
            </w: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«Волшебные цилиндры».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 способами закручивания прямоугольника в цилиндр. Начать знакомство детей с техникой бумажной скульптуры.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Показать богатые возможности сочетания в одной конструкции плоскостных и объемных криволинейных элементов.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245D1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45D13">
              <w:rPr>
                <w:rFonts w:ascii="Times New Roman" w:hAnsi="Times New Roman"/>
                <w:b/>
                <w:sz w:val="24"/>
                <w:szCs w:val="24"/>
              </w:rPr>
              <w:t>Парамонова, С. 173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Двигательная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Продуктивная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B3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Воспитатель обращает внимание детей на фигуры расположенные на фланелеграфе.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Рассказ (в стихотворной форме).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Показ фигурок животных. Поэтапно показывается преобразование квадрата в прямоугольник, а затем в цилиндр.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Самостоятельно повторить эти действия.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Анализ.</w:t>
            </w: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Обыгрывание полученных животных «Зоопарк»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Создать на фланелеграфе предметно-игровую среду.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B00A3D" w:rsidTr="009F5021">
        <w:tc>
          <w:tcPr>
            <w:tcW w:w="1277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>Оригами «Мухомор»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 xml:space="preserve"> (из бумаги).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Закреплять умение складывать лист бумаги в разных направлениях, развивать глазомер, приучать к точным движениям пальцев под контролем сознания. Воспитывать аккуратность, усидчивость.</w:t>
            </w:r>
          </w:p>
        </w:tc>
        <w:tc>
          <w:tcPr>
            <w:tcW w:w="226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Коммуникативная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875B3">
              <w:rPr>
                <w:rFonts w:ascii="Times New Roman" w:hAnsi="Times New Roman"/>
              </w:rPr>
              <w:t>Продуктивная</w:t>
            </w:r>
          </w:p>
          <w:p w:rsidR="00B13FA4" w:rsidRPr="004875B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B3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41" w:type="dxa"/>
          </w:tcPr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В гости приходит старичок-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1EF">
              <w:rPr>
                <w:rFonts w:ascii="Times New Roman" w:hAnsi="Times New Roman"/>
                <w:sz w:val="24"/>
                <w:szCs w:val="24"/>
              </w:rPr>
              <w:t>Лесовичок (игрушка).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Стихотворение.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Загадка, показ образца, объяснение.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Работа детей: Сначала сделаем шляпку (объяснение). Затем, делаем ножку (дети повторяют действия взрослого в той же последовательности).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1EF">
              <w:rPr>
                <w:rFonts w:ascii="Times New Roman" w:hAnsi="Times New Roman"/>
                <w:sz w:val="24"/>
                <w:szCs w:val="24"/>
              </w:rPr>
              <w:t>Дети кладут свои мухоморы в кузовок к Лесовичку – Теперь он вылечит всех зверей в лесу.</w:t>
            </w:r>
          </w:p>
          <w:p w:rsidR="00B13FA4" w:rsidRPr="00CE01EF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FA4" w:rsidRPr="006D76F1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Pr="006D76F1">
        <w:rPr>
          <w:rFonts w:ascii="Times New Roman" w:hAnsi="Times New Roman"/>
          <w:b/>
          <w:sz w:val="28"/>
          <w:szCs w:val="28"/>
        </w:rPr>
        <w:t xml:space="preserve"> «Ознакомление с ИЗО искусством»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D76F1">
        <w:rPr>
          <w:rFonts w:ascii="Times New Roman" w:hAnsi="Times New Roman"/>
          <w:b/>
          <w:sz w:val="28"/>
          <w:szCs w:val="28"/>
        </w:rPr>
        <w:t xml:space="preserve">     </w:t>
      </w:r>
    </w:p>
    <w:p w:rsidR="00B13FA4" w:rsidRPr="0032276C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6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386"/>
        <w:gridCol w:w="2268"/>
        <w:gridCol w:w="3686"/>
        <w:gridCol w:w="3543"/>
      </w:tblGrid>
      <w:tr w:rsidR="00B13FA4" w:rsidRPr="006A68B5" w:rsidTr="009F5021">
        <w:trPr>
          <w:trHeight w:val="1134"/>
        </w:trPr>
        <w:tc>
          <w:tcPr>
            <w:tcW w:w="1277" w:type="dxa"/>
            <w:textDirection w:val="btLr"/>
          </w:tcPr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B90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 w:rsidRPr="00B90C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2268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3686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RPr="001D0DAB" w:rsidTr="009F5021">
        <w:trPr>
          <w:trHeight w:val="3535"/>
        </w:trPr>
        <w:tc>
          <w:tcPr>
            <w:tcW w:w="1277" w:type="dxa"/>
          </w:tcPr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«Путешествие в мир искусств»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: Уточнить и закрепить представления детей об изобразительном искусстве,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его видах,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о том, кто создает эти произведения,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познакомиться с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Вызывать у детей интерес,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эмоциональную отзывчивость на произведения искусства,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желание соотносить увиденное на картине с личном опытом.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0FB">
              <w:rPr>
                <w:rFonts w:ascii="Times New Roman" w:hAnsi="Times New Roman"/>
                <w:sz w:val="24"/>
                <w:szCs w:val="24"/>
              </w:rPr>
              <w:t>с историей создания Третьяковской галереи.</w:t>
            </w:r>
          </w:p>
          <w:p w:rsidR="00B13FA4" w:rsidRPr="0081439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О.В.Недорезова стр 1</w:t>
            </w:r>
            <w:r w:rsidRPr="002140FB">
              <w:rPr>
                <w:rFonts w:ascii="Times New Roman" w:hAnsi="Times New Roman"/>
                <w:b/>
                <w:sz w:val="24"/>
                <w:szCs w:val="24"/>
              </w:rPr>
              <w:t>9)</w:t>
            </w:r>
          </w:p>
        </w:tc>
        <w:tc>
          <w:tcPr>
            <w:tcW w:w="2268" w:type="dxa"/>
          </w:tcPr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00610">
              <w:rPr>
                <w:rFonts w:ascii="Times New Roman" w:hAnsi="Times New Roman"/>
              </w:rPr>
              <w:t>Коммуникативная</w:t>
            </w: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</w:t>
            </w:r>
            <w:r w:rsidRPr="00B00610">
              <w:rPr>
                <w:rFonts w:ascii="Times New Roman" w:hAnsi="Times New Roman"/>
              </w:rPr>
              <w:t>но- исследовательская деятельность</w:t>
            </w: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A86306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 выставки.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ТретьяковеП.М.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81439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детей на разные темы.                                                                      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Выставка картин в уголке.                      Подборка репродукций картин различных жанров, находящихся в Третьяковской галерее.                              Рассматривание портрета П.М.Третьякова.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№2.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 О чем и как говорит живопись»</w:t>
            </w:r>
          </w:p>
          <w:p w:rsidR="00B13FA4" w:rsidRPr="00CE5F0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B0788">
              <w:rPr>
                <w:rFonts w:ascii="Times New Roman" w:hAnsi="Times New Roman"/>
                <w:sz w:val="24"/>
                <w:szCs w:val="24"/>
              </w:rPr>
              <w:t>Уточнить и закрепить представления детей об изобразительном искусстве,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788">
              <w:rPr>
                <w:rFonts w:ascii="Times New Roman" w:hAnsi="Times New Roman"/>
                <w:sz w:val="24"/>
                <w:szCs w:val="24"/>
              </w:rPr>
              <w:t>его видах</w:t>
            </w:r>
            <w:r>
              <w:rPr>
                <w:rFonts w:ascii="Times New Roman" w:hAnsi="Times New Roman"/>
                <w:sz w:val="24"/>
                <w:szCs w:val="24"/>
              </w:rPr>
              <w:t>, о том, кто создает  эти произведения; о роли изобразительного искусства в жизни человека. Закрепить у детей представления о том, что такое живопись ,об особенностях ее жанров и средств выразительности.</w:t>
            </w:r>
            <w:r w:rsidRPr="00214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(</w:t>
            </w:r>
            <w:r w:rsidRPr="002140FB">
              <w:rPr>
                <w:rFonts w:ascii="Times New Roman" w:hAnsi="Times New Roman"/>
                <w:b/>
                <w:sz w:val="24"/>
                <w:szCs w:val="24"/>
              </w:rPr>
              <w:t>О.В.Недорезова стр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2268" w:type="dxa"/>
          </w:tcPr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Коммуникативная.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Познаватель</w:t>
            </w:r>
            <w:r w:rsidRPr="00CC0EA8">
              <w:rPr>
                <w:rFonts w:ascii="Times New Roman" w:hAnsi="Times New Roman"/>
              </w:rPr>
              <w:t>но-исследовательская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</w:rPr>
            </w:pPr>
            <w:r w:rsidRPr="00075261">
              <w:rPr>
                <w:rFonts w:ascii="Times New Roman" w:hAnsi="Times New Roman"/>
              </w:rPr>
              <w:t>Продуктивная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художниках,            рассматривание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по картинам.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детей на разные темы.      Рассматривание картин.   Раскрашивание рисунков.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репродукций картин различных жанров,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A4" w:rsidRPr="001D0DAB" w:rsidTr="009F5021">
        <w:trPr>
          <w:trHeight w:val="3540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№3.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C0EA8" w:rsidRDefault="00B13FA4" w:rsidP="009F5021">
            <w:pPr>
              <w:tabs>
                <w:tab w:val="left" w:pos="9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Pr="007F511F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 w:rsidRPr="007F511F">
              <w:rPr>
                <w:rFonts w:ascii="Times New Roman" w:hAnsi="Times New Roman"/>
                <w:b/>
                <w:sz w:val="24"/>
                <w:szCs w:val="24"/>
              </w:rPr>
              <w:t>Жанровая живопись «Звери наших лесов». Рассматривание  плакатов об охране животных, природы.</w:t>
            </w:r>
          </w:p>
          <w:p w:rsidR="00B13FA4" w:rsidRPr="006E7913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11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животным. Расширять представления о внешнем виде, повадках зверей, их жилищах, местах обитания.</w:t>
            </w:r>
          </w:p>
        </w:tc>
        <w:tc>
          <w:tcPr>
            <w:tcW w:w="2268" w:type="dxa"/>
          </w:tcPr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литературой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75261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</w:tc>
        <w:tc>
          <w:tcPr>
            <w:tcW w:w="3686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картин, плакатов.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рассказов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В. Бианки, А. Пришвина и др.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Ситуация: как готовятся животные к зиме?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Ф/минутка «Медвежата в чаще жили».</w:t>
            </w:r>
          </w:p>
          <w:p w:rsidR="00B13FA4" w:rsidRPr="006E791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картине.</w:t>
            </w: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игры детей в игровых центрах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BE6B4A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Аппликация и лепка диких животных.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Жанровая живопись «Звери наших лесов». </w:t>
            </w:r>
          </w:p>
          <w:p w:rsidR="00B13FA4" w:rsidRPr="007F511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Плакаты об охране животных, природы.</w:t>
            </w:r>
          </w:p>
        </w:tc>
      </w:tr>
      <w:tr w:rsidR="00B13FA4" w:rsidRPr="001D0DAB" w:rsidTr="009F5021">
        <w:trPr>
          <w:trHeight w:val="2746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№4.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Натюрморт «Дары осени»</w:t>
            </w:r>
          </w:p>
          <w:p w:rsidR="00B13FA4" w:rsidRPr="00BE6B4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E6B4A">
              <w:rPr>
                <w:rFonts w:ascii="Times New Roman" w:hAnsi="Times New Roman"/>
                <w:sz w:val="24"/>
                <w:szCs w:val="24"/>
              </w:rPr>
              <w:t>Закрепить знания детей о жанре живописи- натюрморт. Дать детям представление о композиционном центре картины.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B4A">
              <w:rPr>
                <w:rFonts w:ascii="Times New Roman" w:hAnsi="Times New Roman"/>
                <w:sz w:val="24"/>
                <w:szCs w:val="24"/>
              </w:rPr>
              <w:t>Показать роль цветового фона для натюрморта.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B4A">
              <w:rPr>
                <w:rFonts w:ascii="Times New Roman" w:hAnsi="Times New Roman"/>
                <w:sz w:val="24"/>
                <w:szCs w:val="24"/>
              </w:rPr>
              <w:t>Поупражнять детей в составлении из разных предметов  и  рисовании составленной композиции.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140FB">
              <w:rPr>
                <w:rFonts w:ascii="Times New Roman" w:hAnsi="Times New Roman"/>
                <w:b/>
                <w:sz w:val="24"/>
                <w:szCs w:val="24"/>
              </w:rPr>
              <w:t>О.В.Недорезова стр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4).</w:t>
            </w:r>
          </w:p>
        </w:tc>
        <w:tc>
          <w:tcPr>
            <w:tcW w:w="2268" w:type="dxa"/>
          </w:tcPr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13FA4" w:rsidRPr="00DB5290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Продуктивный</w:t>
            </w:r>
          </w:p>
        </w:tc>
        <w:tc>
          <w:tcPr>
            <w:tcW w:w="3686" w:type="dxa"/>
          </w:tcPr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натюрморта И.Т.Хруцкого                                               «Цветы и плоды»                          Беседа  о натюрморте.                 Чтение стихотворения.</w:t>
            </w:r>
          </w:p>
          <w:p w:rsidR="00B13FA4" w:rsidRPr="00BE6B4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дары осени.</w:t>
            </w: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DB5290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B52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Рассматривание репродукций натюрмортов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ролевая игра «Мы художники»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осенних плодов, цветов.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Ноябрь.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№5.</w:t>
            </w: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«Ознакомление с графикой»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DB5290">
              <w:rPr>
                <w:rFonts w:ascii="Times New Roman" w:hAnsi="Times New Roman"/>
                <w:sz w:val="24"/>
                <w:szCs w:val="24"/>
              </w:rPr>
              <w:t>Вызвать у детей интерес и эмоциональный отклик на такой вид искусства,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290">
              <w:rPr>
                <w:rFonts w:ascii="Times New Roman" w:hAnsi="Times New Roman"/>
                <w:sz w:val="24"/>
                <w:szCs w:val="24"/>
              </w:rPr>
              <w:t>как графи</w:t>
            </w:r>
            <w:r>
              <w:rPr>
                <w:rFonts w:ascii="Times New Roman" w:hAnsi="Times New Roman"/>
                <w:sz w:val="24"/>
                <w:szCs w:val="24"/>
              </w:rPr>
              <w:t>ка. Познакомить с видами графики</w:t>
            </w:r>
            <w:r w:rsidRPr="00DB5290">
              <w:rPr>
                <w:rFonts w:ascii="Times New Roman" w:hAnsi="Times New Roman"/>
                <w:sz w:val="24"/>
                <w:szCs w:val="24"/>
              </w:rPr>
              <w:t xml:space="preserve"> особенностью средств выразительности,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290">
              <w:rPr>
                <w:rFonts w:ascii="Times New Roman" w:hAnsi="Times New Roman"/>
                <w:sz w:val="24"/>
                <w:szCs w:val="24"/>
              </w:rPr>
              <w:t>показать отличие графики от живописи.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290">
              <w:rPr>
                <w:rFonts w:ascii="Times New Roman" w:hAnsi="Times New Roman"/>
                <w:sz w:val="24"/>
                <w:szCs w:val="24"/>
              </w:rPr>
              <w:t>Способствовать тому.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290">
              <w:rPr>
                <w:rFonts w:ascii="Times New Roman" w:hAnsi="Times New Roman"/>
                <w:sz w:val="24"/>
                <w:szCs w:val="24"/>
              </w:rPr>
              <w:t>чтобы дети использовали полученные знания в своей творческой работе.</w:t>
            </w:r>
          </w:p>
          <w:p w:rsidR="00B13FA4" w:rsidRPr="00714630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140FB">
              <w:rPr>
                <w:rFonts w:ascii="Times New Roman" w:hAnsi="Times New Roman"/>
                <w:b/>
                <w:sz w:val="24"/>
                <w:szCs w:val="24"/>
              </w:rPr>
              <w:t>О.В.Недорезова стр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7).</w:t>
            </w:r>
          </w:p>
        </w:tc>
        <w:tc>
          <w:tcPr>
            <w:tcW w:w="226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C864FD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живописных картин.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живописи.</w:t>
            </w:r>
          </w:p>
          <w:p w:rsidR="00B13FA4" w:rsidRPr="008E29C6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графикой.</w:t>
            </w: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ТВОРЧЕСКАЯ </w:t>
            </w: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МАСТЕРСКАЯ</w:t>
            </w:r>
          </w:p>
          <w:p w:rsidR="00B13FA4" w:rsidRPr="00714630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животных сухими твердыми материалами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детских иллюстрированных книг, образцов газетно-журнальной графики, плакаты, эстампы.</w:t>
            </w:r>
          </w:p>
        </w:tc>
      </w:tr>
      <w:tr w:rsidR="00B13FA4" w:rsidRPr="001D0DAB" w:rsidTr="009F5021">
        <w:trPr>
          <w:trHeight w:val="1272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№6.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«Пейзажи настроения И.И.Левитан»</w:t>
            </w:r>
          </w:p>
          <w:p w:rsidR="00B13FA4" w:rsidRPr="00895AD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Продолжать знакомить с пейзажем.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как жанром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Учить детей замечать красивое в природе и в пейзажной живописи: выделять цвет,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как средство выразительности.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Познакомить с творчеством выдающ</w:t>
            </w:r>
            <w:r>
              <w:rPr>
                <w:rFonts w:ascii="Times New Roman" w:hAnsi="Times New Roman"/>
                <w:sz w:val="24"/>
                <w:szCs w:val="24"/>
              </w:rPr>
              <w:t>егося русского пейзажиста                                  И.И. Л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евитана,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подвести к пониманию того,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что художники не просто изображают природу,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а передают свои чувства через состояние природы;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D3">
              <w:rPr>
                <w:rFonts w:ascii="Times New Roman" w:hAnsi="Times New Roman"/>
                <w:sz w:val="24"/>
                <w:szCs w:val="24"/>
              </w:rPr>
              <w:t>активизировать словарь:»золотая», «пышная», «неповторимая», «прозрачная»</w:t>
            </w:r>
          </w:p>
          <w:p w:rsidR="00B13FA4" w:rsidRPr="00427E8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(О.В.Недорезова стр 31).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895AD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427E8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: «Волшебный мир сказки»                               (</w:t>
            </w:r>
            <w:r w:rsidRPr="00427E8A">
              <w:rPr>
                <w:rFonts w:ascii="Times New Roman" w:hAnsi="Times New Roman"/>
                <w:sz w:val="24"/>
                <w:szCs w:val="24"/>
              </w:rPr>
              <w:t>Знакомство с творчеством художника В.М.Васнецова)</w:t>
            </w:r>
          </w:p>
          <w:p w:rsidR="00B13FA4" w:rsidRPr="00D56A8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8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A81">
              <w:rPr>
                <w:rFonts w:ascii="Times New Roman" w:hAnsi="Times New Roman"/>
                <w:sz w:val="24"/>
                <w:szCs w:val="24"/>
              </w:rPr>
              <w:t>Обратить вним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детей на творческую манеру, </w:t>
            </w:r>
            <w:r w:rsidRPr="00D56A81">
              <w:rPr>
                <w:rFonts w:ascii="Times New Roman" w:hAnsi="Times New Roman"/>
                <w:sz w:val="24"/>
                <w:szCs w:val="24"/>
              </w:rPr>
              <w:t>специфику средст</w:t>
            </w:r>
            <w:r>
              <w:rPr>
                <w:rFonts w:ascii="Times New Roman" w:hAnsi="Times New Roman"/>
                <w:sz w:val="24"/>
                <w:szCs w:val="24"/>
              </w:rPr>
              <w:t>в выразительности, с помощью ко</w:t>
            </w:r>
            <w:r w:rsidRPr="00D56A81">
              <w:rPr>
                <w:rFonts w:ascii="Times New Roman" w:hAnsi="Times New Roman"/>
                <w:sz w:val="24"/>
                <w:szCs w:val="24"/>
              </w:rPr>
              <w:t>торых художник создает сказочно- былинные образы в своих картинах.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81">
              <w:rPr>
                <w:rFonts w:ascii="Times New Roman" w:hAnsi="Times New Roman"/>
                <w:sz w:val="24"/>
                <w:szCs w:val="24"/>
              </w:rPr>
              <w:t>Прививать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81">
              <w:rPr>
                <w:rFonts w:ascii="Times New Roman" w:hAnsi="Times New Roman"/>
                <w:sz w:val="24"/>
                <w:szCs w:val="24"/>
              </w:rPr>
              <w:t>интерес к творчеству художника Васнецова,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81">
              <w:rPr>
                <w:rFonts w:ascii="Times New Roman" w:hAnsi="Times New Roman"/>
                <w:sz w:val="24"/>
                <w:szCs w:val="24"/>
              </w:rPr>
              <w:t>формировать установку на внимательное рассматривание картин.</w:t>
            </w:r>
          </w:p>
          <w:p w:rsidR="00B13FA4" w:rsidRPr="00427E8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(О.В.Недорезова стр 40).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Игровая.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литературой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художнике И.И. Левитан.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художнике.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«Вечерный  звон»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П.И.Чайковский «Осенняя песня»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«Живые деревья»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 об осени.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художнике  В.М. Васнецова.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художнике.</w:t>
            </w:r>
          </w:p>
          <w:p w:rsidR="00B13FA4" w:rsidRPr="00472C6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картин художника.</w:t>
            </w:r>
          </w:p>
          <w:p w:rsidR="00B13FA4" w:rsidRPr="00472C6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427E8A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27E8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Рисование на тему «Осень»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 на тему «Осень»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ПРИРОДЫ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изменениями в природе.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D56A8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Рисование красками</w:t>
            </w:r>
            <w:r>
              <w:rPr>
                <w:rFonts w:ascii="Times New Roman" w:hAnsi="Times New Roman"/>
                <w:b/>
                <w:bCs/>
                <w:u w:val="single"/>
                <w:lang w:eastAsia="en-US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 репродукции или слайда картин «Автопортрет», «Аленушка», «Богатыри», «Спящая царевна».</w:t>
            </w:r>
          </w:p>
        </w:tc>
      </w:tr>
      <w:tr w:rsidR="00B13FA4" w:rsidRPr="001D0DAB" w:rsidTr="009F5021">
        <w:trPr>
          <w:trHeight w:val="2690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Декабрь.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№8.</w:t>
            </w: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Pr="00BB0909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909">
              <w:rPr>
                <w:rFonts w:ascii="Times New Roman" w:hAnsi="Times New Roman"/>
                <w:b/>
                <w:sz w:val="24"/>
                <w:szCs w:val="24"/>
              </w:rPr>
              <w:t>Тема: «Иску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сст</w:t>
            </w:r>
            <w:r w:rsidRPr="00BB0909">
              <w:rPr>
                <w:rFonts w:ascii="Times New Roman" w:hAnsi="Times New Roman"/>
                <w:b/>
                <w:sz w:val="24"/>
                <w:szCs w:val="24"/>
              </w:rPr>
              <w:t>во русской глиняной игрушки»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90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народной игрушкою. Формировать умение замечать выразительность цвета. Закрепить знания детей об особенностях в выполнении эскизов, поиск цветового решения, соответствующего колориту народной игрушки.</w:t>
            </w:r>
          </w:p>
          <w:p w:rsidR="00B13FA4" w:rsidRPr="00DF3C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(О.В.Недорезова стр 45)</w:t>
            </w:r>
          </w:p>
        </w:tc>
        <w:tc>
          <w:tcPr>
            <w:tcW w:w="2268" w:type="dxa"/>
          </w:tcPr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>Коммуникат</w:t>
            </w:r>
            <w:r>
              <w:rPr>
                <w:rFonts w:ascii="Times New Roman" w:hAnsi="Times New Roman"/>
              </w:rPr>
              <w:t>ивная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624EB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мастерах  по изготовлению глиняных игрушек.</w:t>
            </w:r>
          </w:p>
          <w:p w:rsidR="00B13FA4" w:rsidRPr="00BB090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909">
              <w:rPr>
                <w:rFonts w:ascii="Times New Roman" w:hAnsi="Times New Roman"/>
                <w:sz w:val="24"/>
                <w:szCs w:val="24"/>
              </w:rPr>
              <w:t>Беседа о глиняных игрушках.</w:t>
            </w:r>
          </w:p>
          <w:p w:rsidR="00B13FA4" w:rsidRPr="00BB090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909">
              <w:rPr>
                <w:rFonts w:ascii="Times New Roman" w:hAnsi="Times New Roman"/>
                <w:sz w:val="24"/>
                <w:szCs w:val="24"/>
              </w:rPr>
              <w:t>Рассматривание игрушек.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909">
              <w:rPr>
                <w:rFonts w:ascii="Times New Roman" w:hAnsi="Times New Roman"/>
                <w:sz w:val="24"/>
                <w:szCs w:val="24"/>
              </w:rPr>
              <w:t>Слушание народной музыки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DF3CE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Рассматривание образцов глиняных игрушек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624EB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трафаретами .</w:t>
            </w:r>
          </w:p>
        </w:tc>
      </w:tr>
      <w:tr w:rsidR="00B13FA4" w:rsidRPr="001D0DAB" w:rsidTr="009F5021">
        <w:trPr>
          <w:trHeight w:val="3503"/>
        </w:trPr>
        <w:tc>
          <w:tcPr>
            <w:tcW w:w="1277" w:type="dxa"/>
            <w:tcBorders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№9.</w:t>
            </w:r>
          </w:p>
          <w:p w:rsidR="00B13FA4" w:rsidRPr="008B1DE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B1DE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B1DE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B1DE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8B1DE2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3FA4" w:rsidRPr="00AC686D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картины  </w:t>
            </w:r>
          </w:p>
          <w:p w:rsidR="00B13FA4" w:rsidRPr="00AC686D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Г. Низкого «Над снегами».</w:t>
            </w:r>
          </w:p>
          <w:p w:rsidR="00B13FA4" w:rsidRPr="00DF3CE9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Продолжать учить детей составлять описательные рассказы по картине, использовать в речи сравнения, подбирать эпитеты к заданному слову, развивать наблюдательность, умение чувствовать и передавать в рассказе настроение картины.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075261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картины.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Пушкина.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Рассматривание зимних пейзажей  разных художников.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B13FA4" w:rsidRPr="002A2D9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0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ИСКУССТВА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Репродукция картины 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Г. Низского «Над снегами».</w:t>
            </w: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0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Аппликация методом обрывания «Белоснежная зима».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1D0DAB" w:rsidTr="009F5021">
        <w:trPr>
          <w:trHeight w:val="364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Январь.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B13FA4" w:rsidRPr="000C444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B13FA4" w:rsidRPr="000C444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13FA4" w:rsidRPr="007F511F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511F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картины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7F511F">
              <w:rPr>
                <w:rFonts w:ascii="Times New Roman" w:hAnsi="Times New Roman"/>
                <w:b/>
                <w:sz w:val="24"/>
                <w:szCs w:val="24"/>
              </w:rPr>
              <w:t xml:space="preserve">А. Саврасова  «Зимний пейзаж».          </w:t>
            </w:r>
          </w:p>
          <w:p w:rsidR="00B13FA4" w:rsidRDefault="00B13FA4" w:rsidP="009F5021">
            <w:pPr>
              <w:pStyle w:val="a4"/>
              <w:framePr w:hSpace="180" w:wrap="around" w:vAnchor="text" w:hAnchor="margin" w:y="164"/>
              <w:rPr>
                <w:rFonts w:ascii="Times New Roman" w:hAnsi="Times New Roman"/>
                <w:sz w:val="24"/>
                <w:szCs w:val="24"/>
              </w:rPr>
            </w:pPr>
            <w:r w:rsidRPr="001A08F4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Развивать художественное восприятие пейзажных картин, видение содержания и средств выразительности живописи: цветосочетания зимнего состояния природы, вызывающие соответствующие им настроения; рисунок, передающий характер образов; композиционное построение картины. Обогащать словарь детей эмоционально – оценочной лексикой, эстетическими и искусствоведческими терминами.</w:t>
            </w:r>
          </w:p>
          <w:p w:rsidR="00B13FA4" w:rsidRPr="001A08F4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A08F4">
              <w:rPr>
                <w:rFonts w:ascii="Times New Roman" w:hAnsi="Times New Roman"/>
                <w:b/>
                <w:sz w:val="24"/>
                <w:szCs w:val="24"/>
              </w:rPr>
              <w:t>Курочкина Н.А. Знакомство с пейзажем)</w:t>
            </w:r>
          </w:p>
          <w:p w:rsidR="00B13FA4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A08F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1A08F4">
              <w:rPr>
                <w:rFonts w:ascii="Times New Roman" w:hAnsi="Times New Roman"/>
                <w:b/>
                <w:sz w:val="24"/>
                <w:szCs w:val="24"/>
              </w:rPr>
              <w:t>Тема: Рассматривание репродукции кар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A08F4">
              <w:rPr>
                <w:rFonts w:ascii="Times New Roman" w:hAnsi="Times New Roman"/>
                <w:b/>
                <w:sz w:val="24"/>
                <w:szCs w:val="24"/>
              </w:rPr>
              <w:t>ины И.Э.Грабаря «Февральская лазурь»                                                      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картинками художника  И.Э.Грабаря, формировать представление о пейзажной живописи, учить эмоционально откликаться на нее, выделять средства, с помощью которых художник передает настроение. Закреплять умение использовать в рассказах стихотворные выражения. Воспитывать интерес к пейзажной живописи.  Активизировать в речи детей использование эпитетов, сравнение.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(О.В.Недорезова стр 67.)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  <w:p w:rsidR="00B13FA4" w:rsidRPr="003C2B4D" w:rsidRDefault="00B13FA4" w:rsidP="009F5021">
            <w:pPr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 xml:space="preserve">   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литературой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</w:rPr>
            </w:pPr>
          </w:p>
          <w:p w:rsidR="00B13FA4" w:rsidRPr="003C2B4D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картины.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Пушкина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Ситуация: о чем написал бы ты в своей пейзажной картине?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картине.</w:t>
            </w:r>
          </w:p>
          <w:p w:rsidR="00B13FA4" w:rsidRPr="005A110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картины.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«Поетзима-аукает..»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Ситуация: о чем написал бы ты в своей пейзажной картине?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A110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13FA4" w:rsidRPr="001A08F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F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ИСКУССТВА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А. Фета, Ф. Тютчева, С. Дрожжина, П. Вяземского, И. Бунина и др.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Рисование акварельными красками зимних пейзажей.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0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ИСКУССТВА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А. Фета, Ф. Тютчева, С. Дрожжина, П. Вяземского, И. Бунина и др.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0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Рисование акварельными красками зимних пейзажей.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13FA4" w:rsidRPr="001D0DAB" w:rsidTr="009F5021">
        <w:trPr>
          <w:trHeight w:val="3109"/>
        </w:trPr>
        <w:tc>
          <w:tcPr>
            <w:tcW w:w="1277" w:type="dxa"/>
            <w:tcBorders>
              <w:top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№12</w:t>
            </w:r>
          </w:p>
          <w:p w:rsidR="00B13FA4" w:rsidRPr="001D0DA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13FA4" w:rsidRPr="00040BF9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0BF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0BF9">
              <w:rPr>
                <w:rFonts w:ascii="Times New Roman" w:hAnsi="Times New Roman"/>
                <w:b/>
                <w:sz w:val="24"/>
                <w:szCs w:val="24"/>
              </w:rPr>
              <w:t>Рассматривание плакатов из дидактического пособия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040BF9">
              <w:rPr>
                <w:rFonts w:ascii="Times New Roman" w:hAnsi="Times New Roman"/>
                <w:b/>
                <w:sz w:val="24"/>
                <w:szCs w:val="24"/>
              </w:rPr>
              <w:t xml:space="preserve"> «Животные жарких стран».</w:t>
            </w:r>
          </w:p>
          <w:p w:rsidR="00B13FA4" w:rsidRPr="001D0DAB" w:rsidRDefault="00B13FA4" w:rsidP="009F5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BF9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3F9">
              <w:rPr>
                <w:rFonts w:ascii="Times New Roman" w:hAnsi="Times New Roman"/>
                <w:sz w:val="24"/>
                <w:szCs w:val="24"/>
              </w:rPr>
              <w:t>Воспитывать заботливое отношение к животным. Расширять представления о внешнем виде, повадках животных жарких стран, их жилищах, местах обитания, особенностях окружающей природы.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9115AA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картины.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Чтение рассказов Б. Житкова, стихотворения  С. Баруздина «Верблюд».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Рассматривание плакатов, картин.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Ф/минутка «Обезьянки».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Рисование и лепка  животных жарких стран.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0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ИСКУССТВА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Плакаты из дидактического пособия «Животные жарких стран».</w:t>
            </w:r>
          </w:p>
          <w:p w:rsidR="00B13FA4" w:rsidRDefault="00B13FA4" w:rsidP="009F5021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13FA4" w:rsidRPr="001D0DAB" w:rsidTr="009F5021">
        <w:trPr>
          <w:trHeight w:val="2690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№13.</w:t>
            </w:r>
          </w:p>
        </w:tc>
        <w:tc>
          <w:tcPr>
            <w:tcW w:w="5386" w:type="dxa"/>
          </w:tcPr>
          <w:p w:rsidR="00B13FA4" w:rsidRPr="002F23F9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F23F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3F9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 В.А. Игошева  «Песенка северяночки» и          </w:t>
            </w:r>
          </w:p>
          <w:p w:rsidR="00B13FA4" w:rsidRPr="002D02CE" w:rsidRDefault="00B13FA4" w:rsidP="009F5021">
            <w:pPr>
              <w:pStyle w:val="a4"/>
              <w:framePr w:hSpace="180" w:wrap="around" w:vAnchor="text" w:hAnchor="margin" w:y="164"/>
              <w:rPr>
                <w:rFonts w:ascii="Times New Roman" w:hAnsi="Times New Roman"/>
                <w:sz w:val="24"/>
                <w:szCs w:val="24"/>
              </w:rPr>
            </w:pPr>
            <w:r w:rsidRPr="002F23F9">
              <w:rPr>
                <w:rFonts w:ascii="Times New Roman" w:hAnsi="Times New Roman"/>
                <w:b/>
                <w:sz w:val="24"/>
                <w:szCs w:val="24"/>
              </w:rPr>
              <w:t xml:space="preserve"> К.П. Коваля «Колыбельный мотив».</w:t>
            </w:r>
            <w:r w:rsidRPr="002F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F23F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23F9">
              <w:rPr>
                <w:rFonts w:ascii="Times New Roman" w:hAnsi="Times New Roman"/>
                <w:sz w:val="24"/>
                <w:szCs w:val="24"/>
              </w:rPr>
              <w:t>Познакомить с портретным жанром живописи. Через художественные образы поз</w:t>
            </w:r>
            <w:r w:rsidRPr="002F23F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F23F9">
              <w:rPr>
                <w:rFonts w:ascii="Times New Roman" w:hAnsi="Times New Roman"/>
                <w:sz w:val="24"/>
                <w:szCs w:val="24"/>
              </w:rPr>
              <w:t>акомить детей с бытом народов Севера, выделяя средства выразительности для передачи основной мысли произведения. Воспитывать интерес к народа</w:t>
            </w:r>
            <w:r>
              <w:rPr>
                <w:rFonts w:ascii="Times New Roman" w:hAnsi="Times New Roman"/>
                <w:sz w:val="24"/>
                <w:szCs w:val="24"/>
              </w:rPr>
              <w:t>м, проживающим в нашем регионе.</w:t>
            </w:r>
            <w:r w:rsidRPr="002F23F9">
              <w:rPr>
                <w:rFonts w:ascii="Times New Roman" w:hAnsi="Times New Roman"/>
                <w:sz w:val="24"/>
                <w:szCs w:val="24"/>
              </w:rPr>
              <w:t>(</w:t>
            </w:r>
            <w:r w:rsidRPr="002F23F9">
              <w:rPr>
                <w:rFonts w:ascii="Times New Roman" w:hAnsi="Times New Roman"/>
                <w:b/>
                <w:sz w:val="24"/>
                <w:szCs w:val="24"/>
              </w:rPr>
              <w:t>Чумичева, стр. 122)</w:t>
            </w:r>
          </w:p>
        </w:tc>
        <w:tc>
          <w:tcPr>
            <w:tcW w:w="2268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EF2AEA" w:rsidRDefault="00B13FA4" w:rsidP="009F502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13FA4" w:rsidRPr="002F23F9" w:rsidRDefault="00B13FA4" w:rsidP="009F5021">
            <w:pPr>
              <w:pStyle w:val="a4"/>
              <w:rPr>
                <w:rStyle w:val="af2"/>
                <w:rFonts w:ascii="Times New Roman" w:eastAsia="Calibri" w:hAnsi="Times New Roman"/>
                <w:i w:val="0"/>
              </w:rPr>
            </w:pPr>
            <w:r w:rsidRPr="002F23F9">
              <w:rPr>
                <w:rStyle w:val="af2"/>
                <w:rFonts w:ascii="Times New Roman" w:eastAsia="Calibri" w:hAnsi="Times New Roman"/>
                <w:i w:val="0"/>
              </w:rPr>
              <w:t>Беседа по содержанию картины.</w:t>
            </w:r>
          </w:p>
          <w:p w:rsidR="00B13FA4" w:rsidRPr="002F23F9" w:rsidRDefault="00B13FA4" w:rsidP="009F5021">
            <w:pPr>
              <w:pStyle w:val="a4"/>
              <w:rPr>
                <w:rStyle w:val="af2"/>
                <w:rFonts w:ascii="Times New Roman" w:eastAsia="Calibri" w:hAnsi="Times New Roman"/>
                <w:i w:val="0"/>
              </w:rPr>
            </w:pPr>
            <w:r w:rsidRPr="002F23F9">
              <w:rPr>
                <w:rStyle w:val="af2"/>
                <w:rFonts w:ascii="Times New Roman" w:eastAsia="Calibri" w:hAnsi="Times New Roman"/>
                <w:i w:val="0"/>
              </w:rPr>
              <w:t>Рассматривание портретов разных художников.</w:t>
            </w:r>
          </w:p>
          <w:p w:rsidR="00B13FA4" w:rsidRPr="002F23F9" w:rsidRDefault="00B13FA4" w:rsidP="009F5021">
            <w:pPr>
              <w:pStyle w:val="a4"/>
              <w:rPr>
                <w:rStyle w:val="af2"/>
                <w:rFonts w:ascii="Times New Roman" w:eastAsia="Calibri" w:hAnsi="Times New Roman"/>
                <w:i w:val="0"/>
              </w:rPr>
            </w:pPr>
            <w:r w:rsidRPr="002F23F9">
              <w:rPr>
                <w:rStyle w:val="af2"/>
                <w:rFonts w:ascii="Times New Roman" w:eastAsia="Calibri" w:hAnsi="Times New Roman"/>
                <w:i w:val="0"/>
              </w:rPr>
              <w:t>Ситуация: чей портрет ты бы с удовольствием изобразил?</w:t>
            </w:r>
          </w:p>
          <w:p w:rsidR="00B13FA4" w:rsidRPr="00EF2AE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3F9">
              <w:rPr>
                <w:rStyle w:val="af2"/>
                <w:rFonts w:ascii="Times New Roman" w:eastAsia="Calibri" w:hAnsi="Times New Roman"/>
                <w:i w:val="0"/>
              </w:rPr>
              <w:t>Высказывания, суждения, образные выражения, небольшие рассказы детей  о картине.</w:t>
            </w: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Рисование портретов друзей.</w:t>
            </w:r>
          </w:p>
          <w:p w:rsidR="00B13FA4" w:rsidRPr="005A110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0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ИСКУССТВА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Репродукция картины В.А. Игошева. «Песенка северяночки» и         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 К. П. Коваля «Колыбельный мотив».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№13.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Картина А.К Саврасов «Грачи прилетели»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понимать основную мысль произведения, углубить впечатления ,связанные с приходом весны. Учить видеть изобразительные средства. которыми пользуется художник для передачи своих впечатлений и чувств. Продолжить развитие связной монологической речи. Воспитывать эстетический вкус, любовь к природе.</w:t>
            </w:r>
          </w:p>
        </w:tc>
        <w:tc>
          <w:tcPr>
            <w:tcW w:w="2268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730E09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художнике.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                                         П.И. Чайковский 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картины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картине.</w:t>
            </w:r>
          </w:p>
          <w:p w:rsidR="00B13FA4" w:rsidRPr="00C16638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Рисование акварельными красками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DB588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730E0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тривание репродукции.</w:t>
            </w:r>
          </w:p>
          <w:p w:rsidR="00B13FA4" w:rsidRPr="00730E0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Занятие №15.</w:t>
            </w:r>
          </w:p>
        </w:tc>
        <w:tc>
          <w:tcPr>
            <w:tcW w:w="5386" w:type="dxa"/>
          </w:tcPr>
          <w:p w:rsidR="00B13FA4" w:rsidRPr="00730E0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Тема: </w:t>
            </w:r>
            <w:r w:rsidRPr="00730E09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картины      «Натюрморт с самоваром»                   И.Машкова.   </w:t>
            </w:r>
            <w:r w:rsidRPr="00730E0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E0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с более сложными по содержанию натюрмортами. Учить умению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рассматривать картину, развивать способности детей давать эстетические оценки и высказывать доказательные суждения, используя образные слова и выражения.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0E09">
              <w:rPr>
                <w:rFonts w:ascii="Times New Roman" w:hAnsi="Times New Roman"/>
                <w:b/>
                <w:sz w:val="24"/>
                <w:szCs w:val="24"/>
              </w:rPr>
              <w:t>Курочкина Н.А. Знакомство с натюрмортом, стр. 15)</w:t>
            </w:r>
          </w:p>
        </w:tc>
        <w:tc>
          <w:tcPr>
            <w:tcW w:w="2268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730E09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3686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lastRenderedPageBreak/>
              <w:t>Беседа по содержанию картины.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«Если видишь на картине...»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Г. Гладкова.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Рассматривание натюрмортов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lastRenderedPageBreak/>
              <w:t>разных художников.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Ситуация: из каких бы предметов ты составил  свой натюрморт?</w:t>
            </w:r>
          </w:p>
          <w:p w:rsidR="00B13FA4" w:rsidRPr="00C16638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картине.</w:t>
            </w: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Рисование акварельными красками натюрмортов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en-US"/>
              </w:rPr>
            </w:pPr>
          </w:p>
          <w:p w:rsidR="00B13FA4" w:rsidRPr="00DB588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lastRenderedPageBreak/>
              <w:t>ЦЕНТР ИСКУССТВА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730E0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Рассматривание репродукции натюрморты.</w:t>
            </w:r>
          </w:p>
          <w:p w:rsidR="00B13FA4" w:rsidRPr="00730E0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№16.</w:t>
            </w:r>
          </w:p>
        </w:tc>
        <w:tc>
          <w:tcPr>
            <w:tcW w:w="5386" w:type="dxa"/>
          </w:tcPr>
          <w:p w:rsidR="00B13FA4" w:rsidRPr="00AC686D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картины  А. Грицай  «Половодье» или  картины  И. Бродской «Апрель».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Развивать у детей эмоциональный отклик на весенние проявления природы, эстетические чувства и переживания, умение соотносить увиденное с опытом собственного восприятия весенней природы. Стимулировать желание внимательно ее рассматривать.</w:t>
            </w:r>
          </w:p>
        </w:tc>
        <w:tc>
          <w:tcPr>
            <w:tcW w:w="2268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картины.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Пушкина.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Ф/минутка «Если нравится тебе...».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выражения, небольшие рассказы детей  о картине.</w:t>
            </w: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разных художников о весеннем половодье.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6D">
              <w:rPr>
                <w:rFonts w:ascii="Times New Roman" w:hAnsi="Times New Roman"/>
                <w:sz w:val="24"/>
                <w:szCs w:val="24"/>
              </w:rPr>
              <w:t>Рисование на весенние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№17.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«Рассматривание  иллюстраций к Сказке  о царе Салтане» А.С.Пушкина.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E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F3CE9">
              <w:rPr>
                <w:rFonts w:ascii="Times New Roman" w:hAnsi="Times New Roman"/>
                <w:sz w:val="24"/>
                <w:szCs w:val="24"/>
              </w:rPr>
              <w:t>: Вызвать интерес к творчеству художников- иллюстраторов,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CE9">
              <w:rPr>
                <w:rFonts w:ascii="Times New Roman" w:hAnsi="Times New Roman"/>
                <w:sz w:val="24"/>
                <w:szCs w:val="24"/>
              </w:rPr>
              <w:t>их оригинальность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CE9">
              <w:rPr>
                <w:rFonts w:ascii="Times New Roman" w:hAnsi="Times New Roman"/>
                <w:sz w:val="24"/>
                <w:szCs w:val="24"/>
              </w:rPr>
              <w:t>умению по своему видеть образы героев,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CE9">
              <w:rPr>
                <w:rFonts w:ascii="Times New Roman" w:hAnsi="Times New Roman"/>
                <w:sz w:val="24"/>
                <w:szCs w:val="24"/>
              </w:rPr>
              <w:t>наглядно показывая свое отношение к ним.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 детей целенаправленность зрительного видения, умение сравнивать и сопоставлять характер образа и средства выразительности.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(О.В.Недорезова стр 50)</w:t>
            </w:r>
          </w:p>
        </w:tc>
        <w:tc>
          <w:tcPr>
            <w:tcW w:w="2268" w:type="dxa"/>
          </w:tcPr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 xml:space="preserve">   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художественной литературой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 о художниках –иллюстраторах.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из сказки 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09">
              <w:rPr>
                <w:rFonts w:ascii="Times New Roman" w:hAnsi="Times New Roman"/>
                <w:b/>
                <w:bCs/>
                <w:u w:val="single"/>
                <w:lang w:eastAsia="en-US"/>
              </w:rPr>
              <w:t>ЦЕНТР ИСКУССТВА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81C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Май.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№18.</w:t>
            </w:r>
          </w:p>
        </w:tc>
        <w:tc>
          <w:tcPr>
            <w:tcW w:w="5386" w:type="dxa"/>
          </w:tcPr>
          <w:p w:rsidR="00B13FA4" w:rsidRPr="00AC686D" w:rsidRDefault="00B13FA4" w:rsidP="009F50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картины «Зеленый шум» А. Рылова или </w:t>
            </w:r>
            <w:r w:rsidRPr="00AC68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картины  В. Бакшеева «Голубая весна».</w:t>
            </w:r>
          </w:p>
          <w:p w:rsidR="00B13FA4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86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Учить видеть главное, задумываться над тем, что вызвало у художника интерес при восприятии весеннего пейзажа. Обратить внимание на то, что цвет и цветосочетания используются художником для передачи настроения и отношения к увиденному.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Курочк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 Н.А. Знакомство с пейзажем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425E2F">
              <w:rPr>
                <w:rFonts w:ascii="Times New Roman" w:hAnsi="Times New Roman"/>
                <w:sz w:val="24"/>
                <w:szCs w:val="24"/>
              </w:rPr>
              <w:t>художественной литературы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Беседа по содержанию картины.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 xml:space="preserve">Чтение стихотворений 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А. Пушкина,  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Рассматривание весенних и летних пейзажей.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Использование  приема «вхождения»  в картину.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Ф/минутка «Кузнечик».</w:t>
            </w:r>
          </w:p>
          <w:p w:rsidR="00B13FA4" w:rsidRPr="00425E2F" w:rsidRDefault="00B13FA4" w:rsidP="009F50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5E2F">
              <w:rPr>
                <w:rFonts w:ascii="Times New Roman" w:hAnsi="Times New Roman"/>
                <w:sz w:val="24"/>
                <w:szCs w:val="24"/>
              </w:rPr>
              <w:t>Высказывания, суждения, образные выражения</w:t>
            </w:r>
          </w:p>
        </w:tc>
        <w:tc>
          <w:tcPr>
            <w:tcW w:w="3543" w:type="dxa"/>
          </w:tcPr>
          <w:p w:rsidR="00B13FA4" w:rsidRPr="00B03D3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3D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 НАУКИ</w:t>
            </w:r>
          </w:p>
          <w:p w:rsidR="00B13FA4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833FAA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33F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ЦЕНТР  ПОВСЕДНЕВНОГО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3FA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БЫТОВОГО ТРУДА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FA4" w:rsidRPr="001D0DAB" w:rsidTr="009F5021">
        <w:trPr>
          <w:trHeight w:val="562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3FA4" w:rsidRPr="001D0DAB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3FA4" w:rsidRPr="006D76F1" w:rsidRDefault="00B13FA4" w:rsidP="00B13F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«</w:t>
      </w:r>
      <w:r w:rsidRPr="006D76F1">
        <w:rPr>
          <w:rFonts w:ascii="Times New Roman" w:hAnsi="Times New Roman"/>
          <w:b/>
          <w:sz w:val="28"/>
          <w:szCs w:val="28"/>
        </w:rPr>
        <w:t xml:space="preserve">Ручной труд»       </w:t>
      </w:r>
    </w:p>
    <w:p w:rsidR="00B13FA4" w:rsidRPr="0032276C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6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3402"/>
        <w:gridCol w:w="1984"/>
        <w:gridCol w:w="4536"/>
        <w:gridCol w:w="4961"/>
      </w:tblGrid>
      <w:tr w:rsidR="00B13FA4" w:rsidRPr="006A68B5" w:rsidTr="009F5021">
        <w:trPr>
          <w:trHeight w:val="1134"/>
        </w:trPr>
        <w:tc>
          <w:tcPr>
            <w:tcW w:w="1277" w:type="dxa"/>
            <w:textDirection w:val="btLr"/>
          </w:tcPr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B90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 w:rsidRPr="00B90C6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B90C62"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3FA4" w:rsidRPr="00B90C62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13FA4" w:rsidRPr="00190F28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</w:tc>
        <w:tc>
          <w:tcPr>
            <w:tcW w:w="1984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ости</w:t>
            </w:r>
          </w:p>
        </w:tc>
        <w:tc>
          <w:tcPr>
            <w:tcW w:w="4536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планирования  совместной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самостоятельной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детей в центрах активности </w:t>
            </w:r>
          </w:p>
        </w:tc>
      </w:tr>
      <w:tr w:rsidR="00B13FA4" w:rsidRPr="001D0DAB" w:rsidTr="009F5021">
        <w:trPr>
          <w:trHeight w:val="4391"/>
        </w:trPr>
        <w:tc>
          <w:tcPr>
            <w:tcW w:w="1277" w:type="dxa"/>
          </w:tcPr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«Цветы в вазе»  композиция.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 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Расширять представление детей об окружающем мире.</w:t>
            </w:r>
          </w:p>
          <w:p w:rsidR="00B13FA4" w:rsidRPr="008C00E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Формировать умение и навыки работы с засушенными растениями.  Развивать творчество, эстетическое восприятие, чувство композиции, цвета, художественный вкус. Воспитывать интерес к работе с гербариями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00610">
              <w:rPr>
                <w:rFonts w:ascii="Times New Roman" w:hAnsi="Times New Roman"/>
              </w:rPr>
              <w:t>Игровая</w:t>
            </w: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00610">
              <w:rPr>
                <w:rFonts w:ascii="Times New Roman" w:hAnsi="Times New Roman"/>
              </w:rPr>
              <w:t>Коммуникативная</w:t>
            </w: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</w:t>
            </w:r>
            <w:r w:rsidRPr="00B00610">
              <w:rPr>
                <w:rFonts w:ascii="Times New Roman" w:hAnsi="Times New Roman"/>
              </w:rPr>
              <w:t>но- исследовательская деятельность</w:t>
            </w:r>
          </w:p>
          <w:p w:rsidR="00B13FA4" w:rsidRPr="00B00610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497889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97889">
              <w:rPr>
                <w:rFonts w:ascii="Times New Roman" w:hAnsi="Times New Roman"/>
              </w:rPr>
              <w:t xml:space="preserve">Продуктивная </w:t>
            </w:r>
          </w:p>
          <w:p w:rsidR="00B13FA4" w:rsidRPr="00497889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497889">
              <w:rPr>
                <w:rFonts w:ascii="Times New Roman" w:hAnsi="Times New Roman"/>
              </w:rPr>
              <w:t>Трудовая</w:t>
            </w:r>
          </w:p>
          <w:p w:rsidR="00B13FA4" w:rsidRPr="00CC0EA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Дидакт</w:t>
            </w:r>
            <w:r>
              <w:rPr>
                <w:rFonts w:ascii="Times New Roman" w:hAnsi="Times New Roman"/>
                <w:sz w:val="24"/>
                <w:szCs w:val="24"/>
              </w:rPr>
              <w:t>ическая игра:  «Составь букет»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цветах (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Название комнатных и садовых цветов) «Назови цветок».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Составление творческих рассказов «Букет на день рождения».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Экспериментирование: «Как получить аккуратный гербарий», (его правильное  хранение и засушивание).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Коллекционирование полевых цветов и растений для гербария.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открыток, фотографий с готовыми композициями из цветов.</w:t>
            </w:r>
          </w:p>
        </w:tc>
        <w:tc>
          <w:tcPr>
            <w:tcW w:w="4961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Театрализованные игры: по рассказам сказки «Цветик – семицветик»,  «Аленький цветочек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Разыгрывание сюжетов  с атрибутами («Садовник»)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Сюжетная игра:  « Садовник».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«Назови цветок», «Составь букет».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Конструирование цветов из счетных палочек.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Моделирование цветов из природного материала 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( гербарий), цветной и гофрированной бумаги.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№2.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 Из плодовых семян» композиция.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: повторить с детьми название фруктов и овощей.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Продолжать учить работать с засушенными семенами и растениями.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Развивать творчество, фантазию.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Воспитывать интерес к работе с природным материалом.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Игровая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Коммуникативная.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Познаватель</w:t>
            </w:r>
            <w:r w:rsidRPr="00CC0EA8">
              <w:rPr>
                <w:rFonts w:ascii="Times New Roman" w:hAnsi="Times New Roman"/>
              </w:rPr>
              <w:t>но-исследовательская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</w:rPr>
            </w:pPr>
            <w:r w:rsidRPr="00075261">
              <w:rPr>
                <w:rFonts w:ascii="Times New Roman" w:hAnsi="Times New Roman"/>
              </w:rPr>
              <w:t>Продуктивная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075261">
              <w:rPr>
                <w:rFonts w:ascii="Times New Roman" w:hAnsi="Times New Roman"/>
              </w:rPr>
              <w:lastRenderedPageBreak/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игры: « Угадай. Кто я?» (Овощи, фрукты.)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Беседы: о пользе овощей и фруктов в питании человека.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Сочинение сказки о овощах и фруктах.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« У художников и скульпторов  закончился поделочный материал».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Коллекционирование: природный материал для поделок. Готовые поделки из природного материала.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Моделирование композиций из природного материала.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Приводить в порядок рабочее  место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Дидактические игры : «Огород»,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 « Магазин поделок».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Сюжетная игра: « Овощной магазин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Театрализованные игры по рассказам сказки Джани Родари « Чипполино».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Создание композиций из различного природного материала по мотивам сказок, по замыслу.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 Конструирование поделок из природного материала.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ПРИРОДНЫЙ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Наблюдение за сбором урожая на дачном участке.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открыток, фотографий, готовых композиций из природного материала.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A4" w:rsidRPr="001D0DAB" w:rsidTr="009F5021">
        <w:trPr>
          <w:trHeight w:val="4718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№3.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C0EA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C0EA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C0EA8" w:rsidRDefault="00B13FA4" w:rsidP="009F5021">
            <w:pPr>
              <w:tabs>
                <w:tab w:val="left" w:pos="9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 Мордочка котенка из ваты».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: воспитывать у детей любовь к животным.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Развивать  творчество, фантазию.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Учить детей делать композицию из подручного материала.</w:t>
            </w:r>
          </w:p>
          <w:p w:rsidR="00B13FA4" w:rsidRPr="00CC0EA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864F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Игровая.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C0E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C0EA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литературы.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</w:rPr>
            </w:pPr>
            <w:r w:rsidRPr="00075261">
              <w:rPr>
                <w:rFonts w:ascii="Times New Roman" w:hAnsi="Times New Roman"/>
              </w:rPr>
              <w:t>Продуктивная</w:t>
            </w:r>
            <w:r>
              <w:rPr>
                <w:rFonts w:ascii="Times New Roman" w:hAnsi="Times New Roman"/>
              </w:rPr>
              <w:t xml:space="preserve">           </w:t>
            </w:r>
            <w:r w:rsidRPr="00075261"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Дидактические игры: « Назови детеныша».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домашних питомцах. О дружбе человека с животными. « Я и мой друг».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Составление творческих рассказов.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« Если был бы я р</w:t>
            </w:r>
            <w:r>
              <w:rPr>
                <w:rFonts w:ascii="Times New Roman" w:hAnsi="Times New Roman"/>
                <w:sz w:val="24"/>
                <w:szCs w:val="24"/>
              </w:rPr>
              <w:t>аботником зоопарка».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рассказов. «Мой кот, Васька!»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Пословицы о животных.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детей.</w:t>
            </w:r>
          </w:p>
          <w:p w:rsidR="00B13FA4" w:rsidRPr="00C864F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место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Сюжетная игра: « Мое домашнее животное- котенок».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Театрализованная игра: «Усатый-полосатый.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Рисование домашнего животного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Разыгрывание сюжетов с присутствием в нем домашнего животного. Ролевые атрибуты к сюжетным играм, к театрализованным играм «Домик для котенка».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иллюстраций, открыток с изображением домашних животных и их детенышей.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Наблюдение за животными на участке.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(кошки, собаки).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№4.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«Петушок, Золотой гребешок».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: учить детей работать с бумагой. Совершенствовать навыки сгибать бумагу в разных направлениях.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Воспитывать любовь к животным и литературе.</w:t>
            </w:r>
          </w:p>
        </w:tc>
        <w:tc>
          <w:tcPr>
            <w:tcW w:w="1984" w:type="dxa"/>
          </w:tcPr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Игровая.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C864FD">
              <w:rPr>
                <w:rFonts w:ascii="Times New Roman" w:hAnsi="Times New Roman"/>
              </w:rPr>
              <w:t>тельская.</w:t>
            </w:r>
          </w:p>
          <w:p w:rsidR="00B13FA4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Продуктивный</w:t>
            </w:r>
          </w:p>
          <w:p w:rsidR="00B13FA4" w:rsidRPr="00C864FD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</w:t>
            </w:r>
          </w:p>
        </w:tc>
        <w:tc>
          <w:tcPr>
            <w:tcW w:w="453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Дидактическая игра: « Дикие и домашние птицы».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зимующих и перелетных птицах.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Ситуативный разговор по теме.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Описание петуха.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B13FA4" w:rsidRPr="00C864FD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порядка рабочего места.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иллюстраций сказки «Петушок, золотой гребешок»., альбома «Дикие животные».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Игра пальчиковым театром в сказку.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Театрализованные игры: по сказке «Петушок, Золотой гребешок»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Настольная игра «Пазлы» по сказке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Игра поделками оригами по сказке.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ЦЕНТР ПРИРОДЫ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Наблюдения за сезонными изменениями в природе, птицами зимующими в наших краях.</w:t>
            </w: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Сочинение загадок о героях сказки.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Моделирование петушка для обыгрывания сказки 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№5.</w:t>
            </w:r>
          </w:p>
        </w:tc>
        <w:tc>
          <w:tcPr>
            <w:tcW w:w="3402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Панно из лоскутков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«Кремль»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Учить детей делать панно из ткани, подбирать цвета, фактуру в зависимости от создаваемого образа.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Создавать умение из вырезанных нескольких частей собирать картину.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Вырабатывать усидчивость и аккуратность.</w:t>
            </w:r>
          </w:p>
        </w:tc>
        <w:tc>
          <w:tcPr>
            <w:tcW w:w="1984" w:type="dxa"/>
          </w:tcPr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Игровая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C864FD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Продуктивный       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Дидактическая игра. «Запомни города России».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Беседы о городах России, о празднике «Народного единства». 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Чтение стихов  о Родине.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иллюстраций, открыток с изображением достопримечательностей города Москвы.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B13FA4" w:rsidRPr="008E29C6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место.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Рисование поселка Излучинска, города Москвы, Кремля.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иллюстраций, открыток с изображением достопримечательностей города Москвы.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окрестностей п. Излучинска, на прогулке.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Сюжетная игра «Путешествие по стране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rPr>
          <w:trHeight w:val="3682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№6.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«Салфетка для мамы».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Учить детей работать с тканью, вырезать , подравнивать, и выдергивать бахрому .Учить правильно протыкать ткань иголкой, чтобы узелок оставался на обратной стороне. Вырабатывать усидчивость и аккуратность. Воспитывать внимательность.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«Транспорт»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«Автобусы для гномов»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Совершенствовать у детей навыки изготовления игрушек (автобусов) по образцу из коробочки, прямоугольной формы,  оформлять поделку необходимыми характерными деталями, придавая ей выразительность. </w:t>
            </w:r>
          </w:p>
        </w:tc>
        <w:tc>
          <w:tcPr>
            <w:tcW w:w="1984" w:type="dxa"/>
          </w:tcPr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lastRenderedPageBreak/>
              <w:t>Игровая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Коммуникативная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C864FD">
              <w:rPr>
                <w:rFonts w:ascii="Times New Roman" w:hAnsi="Times New Roman"/>
              </w:rPr>
              <w:t xml:space="preserve">тельская 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Продуктивный       Трудовая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Игровая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Познавательно- исследовательская.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Продуктивный       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Беседы о профессиях наших мам. «Мамы всякие нужны, мамы всякие важны».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Экскурсия в Ателье (кабинет швеи), в метод кабинет и т. Д. по возможности.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« Люди перестали трудиться»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Игра: «Ниточка, иголочка».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разных образцов ткани.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Рассказ о производстве тканей.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Загадывание загадок про иголку и нитку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место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Сюжетные игры: « Водители автобуса», «гараж».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о виде транспорта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о профессии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« водитель».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«Моя машина».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Сочинение загадок об автомобиле.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Моделирование карт для путешественников по дорогам.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сматривание иллюстраций, открыток, фотографий с изображением транспорта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B13FA4" w:rsidRPr="00472C63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место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Работа с тканью и ножницами.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книг (Иллюстраций о профессиях).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образцов тканей.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Игра  «Ателье», «Магазин одежды».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Сюжетные игры: «Швея», «Ателье».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Дидактические игры: «Найди пару»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(Игра с лоскутками ткани).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sz w:val="24"/>
                <w:szCs w:val="24"/>
                <w:u w:val="single"/>
              </w:rPr>
              <w:t>ЦЕНТР ПРИРОДЫ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Наблюдения за работой швеи, методиста, медсестры, повара, младшего воспитателя, дворника, сторожа (на вахте) и т.д.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Экскурсия в  кабинет швеи.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Сюжетные игры: « Водители автобуса», «гараж».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Дидактическая игра «Правила дорожного движения».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Моделирование машины из геометрических форм и счетных палочек, из стульчиков. «Транспорт для путешествий. Коллекционирование.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иллюстраций, марок, открыток, фотографий с изображением транспорта. 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Наблюдения за транспортом во время прогулки.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Декабрь.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№8.</w:t>
            </w: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24EBB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«Мебель для гномов»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Учить делать коробочку прямоугольной формы, преобразовывать ее в новый предмет: диван, кровать.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Воспитывать аккуратность в работе ,интерес к коллективному труду. </w:t>
            </w:r>
          </w:p>
        </w:tc>
        <w:tc>
          <w:tcPr>
            <w:tcW w:w="1984" w:type="dxa"/>
          </w:tcPr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>Игровая</w:t>
            </w:r>
          </w:p>
          <w:p w:rsidR="00B13FA4" w:rsidRPr="00C864FD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864F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ознавательно- 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>Коммуникат</w:t>
            </w:r>
            <w:r>
              <w:rPr>
                <w:rFonts w:ascii="Times New Roman" w:hAnsi="Times New Roman"/>
              </w:rPr>
              <w:t>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Pr="00624EBB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Продуктивный       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Дидактическая игра «Назови мебель».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иллюстраций, открыток, фотографий, плакатов с изображением мебели современной и старинной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предназначении мебели, о значении мебели в жизни человека.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Ситуативный разгов</w:t>
            </w:r>
            <w:r>
              <w:rPr>
                <w:rFonts w:ascii="Times New Roman" w:hAnsi="Times New Roman"/>
                <w:sz w:val="24"/>
                <w:szCs w:val="24"/>
              </w:rPr>
              <w:t>ор и речевая ситуация  по теме.</w:t>
            </w:r>
          </w:p>
          <w:p w:rsidR="00B13FA4" w:rsidRPr="00DB588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Чтение пословиц о труде.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Конструирование дома для куклы из конструктора.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место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Разыгрывание сюжетов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«Дом», «мебельный магазин», «Новоселье».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Дидактическая игра «Собери из частей целое» (мебель).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Ролевая игра «Домики и мебель»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Моделирование мебели из подручного материала.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Экскурсия в другие группы и кабинеты для осмотра мебели ( по возможности).</w:t>
            </w:r>
          </w:p>
          <w:p w:rsidR="00B13FA4" w:rsidRPr="00DE1AE9" w:rsidRDefault="00B13FA4" w:rsidP="009F5021">
            <w:pPr>
              <w:tabs>
                <w:tab w:val="left" w:pos="10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№9.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 «Цыпленок, вылупившийся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яйца».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(мозаика  сюжетная из яичной скорлупы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Учить детей делать из яичной скорлупы мозаику,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выполняя всю последовательность работы; наносить простым карандашом контуры фигур(цыпленка, травку, цветок или грибок, солнышко ит.д.).на лист бумаги, раздавив яичную скорлупу на мелкие кусочки, наклеить ее в соответствии  с контурами  изображения, раскрасить яичную скорлупу гуашью. Развивать образное и пространственное мышление, побуждать к творчеству и самостоятельности. Воспитывать аккуратность.</w:t>
            </w:r>
          </w:p>
        </w:tc>
        <w:tc>
          <w:tcPr>
            <w:tcW w:w="198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>Игровая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833FAA">
              <w:rPr>
                <w:rFonts w:ascii="Times New Roman" w:hAnsi="Times New Roman"/>
              </w:rPr>
              <w:t xml:space="preserve">  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Продуктив</w:t>
            </w:r>
            <w:r w:rsidRPr="00833FAA">
              <w:rPr>
                <w:rFonts w:ascii="Times New Roman" w:hAnsi="Times New Roman"/>
              </w:rPr>
              <w:t>ная.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Двигатель</w:t>
            </w:r>
            <w:r w:rsidRPr="00833FAA">
              <w:rPr>
                <w:rFonts w:ascii="Times New Roman" w:hAnsi="Times New Roman"/>
              </w:rPr>
              <w:t>ная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Дидактическая игра. «Птичий двор».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Ролевая игра; уход за птицами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 про домашнюю птицу.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Беседа о пользе белковой пищи.(яйца,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молоко).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детей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Подвижная игра «Наседка с цыплятами».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место.</w:t>
            </w:r>
          </w:p>
          <w:p w:rsidR="00B13FA4" w:rsidRPr="00075261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DE1AE9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ЦЕНТР  ПОВСЕДНЕВНОГО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БЫТОВОГО ТРУДА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Дежурство по занятию.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Измельчение яичной скорлупы.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с изображением цыплят.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Ролевая игра; уход за птицами (Цыплятами).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Изготовление поделок из яичной скорлупы.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rPr>
          <w:trHeight w:val="2690"/>
        </w:trPr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№10</w:t>
            </w:r>
          </w:p>
        </w:tc>
        <w:tc>
          <w:tcPr>
            <w:tcW w:w="3402" w:type="dxa"/>
          </w:tcPr>
          <w:p w:rsidR="00B13FA4" w:rsidRPr="00EF2AEA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«</w:t>
            </w:r>
            <w:r w:rsidRPr="00EF2AEA">
              <w:rPr>
                <w:rFonts w:ascii="Times New Roman" w:hAnsi="Times New Roman"/>
                <w:b/>
                <w:sz w:val="24"/>
                <w:szCs w:val="24"/>
              </w:rPr>
              <w:t>Снеговик»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F2AEA">
              <w:rPr>
                <w:rFonts w:ascii="Times New Roman" w:hAnsi="Times New Roman"/>
                <w:sz w:val="24"/>
                <w:szCs w:val="24"/>
              </w:rPr>
              <w:t xml:space="preserve">: Продолжать знакомить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AEA">
              <w:rPr>
                <w:rFonts w:ascii="Times New Roman" w:hAnsi="Times New Roman"/>
                <w:sz w:val="24"/>
                <w:szCs w:val="24"/>
              </w:rPr>
              <w:t>техникой работы с бумагой (квиллинг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B13FA4" w:rsidRPr="00EF2AEA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F2AEA">
              <w:rPr>
                <w:rFonts w:ascii="Times New Roman" w:hAnsi="Times New Roman"/>
                <w:b/>
                <w:sz w:val="24"/>
                <w:szCs w:val="24"/>
              </w:rPr>
              <w:t>И.В.Новикова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F2AEA">
              <w:rPr>
                <w:rFonts w:ascii="Times New Roman" w:hAnsi="Times New Roman"/>
                <w:b/>
                <w:sz w:val="24"/>
                <w:szCs w:val="24"/>
              </w:rPr>
              <w:t>82)</w:t>
            </w:r>
          </w:p>
        </w:tc>
        <w:tc>
          <w:tcPr>
            <w:tcW w:w="1984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Воспроизведение художественной литературы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EF2AEA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</w:t>
            </w:r>
            <w:r w:rsidRPr="00833FAA">
              <w:rPr>
                <w:rFonts w:ascii="Times New Roman" w:hAnsi="Times New Roman"/>
              </w:rPr>
              <w:t>ная.</w:t>
            </w:r>
          </w:p>
          <w:p w:rsidR="00B13FA4" w:rsidRPr="00EF2AEA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зимних заб</w:t>
            </w:r>
            <w:r w:rsidRPr="00EF2AEA">
              <w:rPr>
                <w:rFonts w:ascii="Times New Roman" w:hAnsi="Times New Roman"/>
                <w:sz w:val="24"/>
                <w:szCs w:val="24"/>
              </w:rPr>
              <w:t>авах,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AEA">
              <w:rPr>
                <w:rFonts w:ascii="Times New Roman" w:hAnsi="Times New Roman"/>
                <w:sz w:val="24"/>
                <w:szCs w:val="24"/>
              </w:rPr>
              <w:t>лепки из снега.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Загадывание загадки о снеговике.              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образца.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работы. Выставка детских работ.</w:t>
            </w:r>
          </w:p>
          <w:p w:rsidR="00B13FA4" w:rsidRPr="00EF2AEA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марок, открыток, фотографий с изображением зимних игр, поделок.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Наблюдения за  снеговиком во время прогулки.</w:t>
            </w:r>
          </w:p>
          <w:p w:rsidR="00B13FA4" w:rsidRPr="00DE1AE9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B13FA4" w:rsidRPr="001D0DAB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№12.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 «Подарки для пап и дедушек».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Закладки.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Закреплять у детей седьмого года жизни полученные навыки работы с бумагой и ножницами. Учить переплетать бумажную основу полосками бумаги, подбирать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красивое цветовое сочетание</w:t>
            </w:r>
          </w:p>
        </w:tc>
        <w:tc>
          <w:tcPr>
            <w:tcW w:w="1984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5E1C41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Познавательно-исследова</w:t>
            </w:r>
            <w:r w:rsidRPr="005E1C41">
              <w:rPr>
                <w:rFonts w:ascii="Times New Roman" w:hAnsi="Times New Roman"/>
              </w:rPr>
              <w:t>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Сюжетные игры: «Армия»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значении Российской армии.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«Мой дедушка герой!»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и речевая ситуация по теме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« День защитника отечества».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работы.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детских работ.</w:t>
            </w:r>
          </w:p>
          <w:p w:rsidR="00B13FA4" w:rsidRPr="00C166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Подбор познавательного материала, иллюстраций, фото для создания и оформления уголка по теме недели.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u w:val="single"/>
                <w:lang w:eastAsia="en-US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иллюстраций, открыток, фотографий и плакатов с изображениями военных действий.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Театрализованные игры по рассказам о пограничниках, военачальниках, о полководцах, о военных в наше время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№13.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 Ты всегда в моем сердце».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Оригами.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Совершенствовать навыки сгибать бумагу в разных направлениях. Воспитывать любовь и уважение к мамам, бабушкам, сестрам. Обучать Более сложным комбинациям из бумаги. Дать более обширное представление о празднике «8 Марта».</w:t>
            </w:r>
          </w:p>
        </w:tc>
        <w:tc>
          <w:tcPr>
            <w:tcW w:w="1984" w:type="dxa"/>
          </w:tcPr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Игровая.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Воспроизведение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 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</w:t>
            </w: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Продуктив</w:t>
            </w:r>
            <w:r w:rsidRPr="00833FAA">
              <w:rPr>
                <w:rFonts w:ascii="Times New Roman" w:hAnsi="Times New Roman"/>
              </w:rPr>
              <w:t>ная.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Сюжетная игра «Мамин день 8 марта», «Мы дарим подарки».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празднике «8 Марта».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книгах, открыток, плакатов с изображениями семьи, семейных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праздников.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Чтение стихов и рассказов о маме.  </w:t>
            </w:r>
          </w:p>
          <w:p w:rsidR="00B13FA4" w:rsidRPr="00CA745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Прослушивание аудио записей и пение песен о маме и женском празднике.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Изготовление подарков для мам.</w:t>
            </w:r>
          </w:p>
          <w:p w:rsidR="00B13FA4" w:rsidRPr="00C166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в порядок рабочее  места.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книгах, на открытках, плакатах о весеннем празднике.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Рисование сюжетных картинок для мамы.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«Поздравление с праздником», «Портрет для мамы» и т.д.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Поделки из бумаги своими руками- оригами.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Сюжетная игра «Мамин день 8 марта»,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«Мы дарим подарки».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Март.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№14.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«Хантыйская кукла».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Работа с тканью.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Научить детей делать национальную хантыйскую игрушку.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Учить работать с тканью, подбирать цвет, фактуру в зависимости от создаваемого образа. Вырабатывать усидчивость и аккуратность. Формировать представление о традициях коренных малочисленных народов севера. Расширять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детей об окружающем мире.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 w:rsidRPr="00C16638">
              <w:rPr>
                <w:rFonts w:ascii="Times New Roman" w:hAnsi="Times New Roman"/>
              </w:rPr>
              <w:t>тивная.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Pr="00833FAA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</w:t>
            </w:r>
            <w:r w:rsidRPr="00833FAA">
              <w:rPr>
                <w:rFonts w:ascii="Times New Roman" w:hAnsi="Times New Roman"/>
              </w:rPr>
              <w:t>ная.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народах Ханты и Манси и их традициях и костюмах (отличия).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Ситуативный разговор и речевая ситуация по теме.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поделок, кукол из ткани.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иллюстраций, фотографий с изображением кукол ханты и манси.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Наблюдение за правильным сворачиванием ткани и подбора узора и цветовой гаммы при изготовлении куклы.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Отличия в цветовой гаммы в костюме у кукол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Ханты и Манси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Дежурство по занятию.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166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Сюжетно-ролевая игра  с готовыми поделками.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u w:val="single"/>
                <w:lang w:eastAsia="en-US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книг с иллюстрациями национального костюма и разновидностей кукол.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Рисование народов Ханты и Манси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Правильный подбор ткани и нужный цвет для поделки.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 Занятие №15.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.«Серая шейка».  (Оригами)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Знакомить детей с новой сказкой.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Продолжать закреплять навыки работы с бумагой, ее складывания.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Закреплять знания о перелетных птицах и особенностях погодных условий весной.</w:t>
            </w:r>
          </w:p>
        </w:tc>
        <w:tc>
          <w:tcPr>
            <w:tcW w:w="1984" w:type="dxa"/>
          </w:tcPr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Игровая.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Коммуникативная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638">
              <w:rPr>
                <w:rFonts w:ascii="Times New Roman" w:hAnsi="Times New Roman"/>
              </w:rPr>
              <w:t>Познавательно- исследовательская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Продуктив</w:t>
            </w:r>
            <w:r w:rsidRPr="00C16638">
              <w:rPr>
                <w:rFonts w:ascii="Times New Roman" w:hAnsi="Times New Roman"/>
              </w:rPr>
              <w:t>ная.</w:t>
            </w:r>
          </w:p>
          <w:p w:rsidR="00B13FA4" w:rsidRPr="00C166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C16638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Подвижная игра: «Гуси-гуси», «Утка с утятами».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Беседа о времени года и перелетных птицах. Вспомнить название некоторых перелетных птиц.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Что нужно делать, чтобы не вымирали птицы? </w:t>
            </w:r>
          </w:p>
          <w:p w:rsidR="00B13FA4" w:rsidRPr="0009223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Вы обнаружили раненую птицу.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Изготовление уточек из бумаги.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Создание коллективной аппликации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занятию.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книги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Мамина-Сибиряка «Серая шейка».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и репродукций с изображением перелетных птиц.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Рисование зимующих и перелетных птиц.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Изготовление птиц их бумаги, самостоятельно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( по памяти).</w:t>
            </w: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№16.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«Флажки и гирлянды к празднику».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Плоскостная композиция из растений на круге.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Продолжать совершенствовать умения в работе с ножницами, учить вырезать элементы оформления гирлянд по шаблону (звезда) и без него(салют, флаг), вызывать у них интерес к предстоящему празднику, желание принять участие в украшении группы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Игровая.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3">
              <w:rPr>
                <w:rFonts w:ascii="Times New Roman" w:hAnsi="Times New Roman"/>
              </w:rPr>
              <w:t>Познавательно-исследовательская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03D3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03D33"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Воспроизведение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  литературы.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Подвижная игра «Каравай».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Беседа о предст</w:t>
            </w:r>
            <w:r>
              <w:rPr>
                <w:rFonts w:ascii="Times New Roman" w:hAnsi="Times New Roman"/>
                <w:sz w:val="24"/>
                <w:szCs w:val="24"/>
              </w:rPr>
              <w:t>оящем празднике, его традициях.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Рассматривание готовых гирлянд.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 xml:space="preserve">Наблюдения за сезонными изменениями в природе, за улицами и зданиями поселка. « </w:t>
            </w:r>
            <w:r>
              <w:rPr>
                <w:rFonts w:ascii="Times New Roman" w:hAnsi="Times New Roman"/>
                <w:sz w:val="24"/>
                <w:szCs w:val="24"/>
              </w:rPr>
              <w:t>Украшаются ли они к празднику?»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работы.                                                 Выставка детских работ.                               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 xml:space="preserve">Чтение стихов о весне и празднике.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B03D3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Самостоятельная уборка своего рабочего места.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sz w:val="24"/>
                <w:szCs w:val="24"/>
                <w:u w:val="single"/>
              </w:rPr>
              <w:t>ЦЕНТР НАУКИ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иллюстраций, фотографий, плакатов с изображением праздника 1 Мая.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Рисунки с изображением праздника.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  <w:p w:rsidR="00B13FA4" w:rsidRPr="00DE1AE9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ЦЕНТР  ПОВСЕДНЕВНОГО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БЫТОВОГО ТРУДА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Наблюдения за сезонными изменениями в природе, за улицами и зданиями поселка. « Украшаются ли они к празднику?»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№17.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«Паук» оригами.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Закрепить у детей знания о насекомых и навыки сгибать бумагу в разных направлениях.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любовь к живой природе. 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Продолжать совершенствовать более сложные комбинации из бумаги.</w:t>
            </w:r>
          </w:p>
        </w:tc>
        <w:tc>
          <w:tcPr>
            <w:tcW w:w="1984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Игровая.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6679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666797">
              <w:rPr>
                <w:rFonts w:ascii="Times New Roman" w:hAnsi="Times New Roman"/>
              </w:rPr>
              <w:t>Коммуника</w:t>
            </w:r>
            <w:r>
              <w:rPr>
                <w:rFonts w:ascii="Times New Roman" w:hAnsi="Times New Roman"/>
              </w:rPr>
              <w:t>тивная</w:t>
            </w:r>
          </w:p>
          <w:p w:rsidR="00B13FA4" w:rsidRPr="0066679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666797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Познавательно- </w:t>
            </w:r>
            <w:r>
              <w:rPr>
                <w:rFonts w:ascii="Times New Roman" w:hAnsi="Times New Roman"/>
              </w:rPr>
              <w:lastRenderedPageBreak/>
              <w:t>исследова</w:t>
            </w:r>
            <w:r w:rsidRPr="00666797">
              <w:rPr>
                <w:rFonts w:ascii="Times New Roman" w:hAnsi="Times New Roman"/>
              </w:rPr>
              <w:t>тельская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Воспроизведение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  литературы.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B03D3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03D33"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666797" w:rsidRDefault="00B13FA4" w:rsidP="009F5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 Назови насекомое».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Беседы о насекомых, их пользе в природе.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Разновидности насекомых, их классы.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>Полезные и опасные насекомые.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Сочинение загадок о насекомых.</w:t>
            </w: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работы.                                                 Выставка детских работ</w:t>
            </w:r>
          </w:p>
          <w:p w:rsidR="00B13FA4" w:rsidRPr="0066679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Самостоятельная уборка своего рабочего места.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lastRenderedPageBreak/>
              <w:t>ИГРОВОЙ  ЦЕНТР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Настольные игры «Найди домик для жука».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Мазайка. 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иллюстраций, </w:t>
            </w:r>
            <w:r w:rsidRPr="00DE1AE9">
              <w:rPr>
                <w:rFonts w:ascii="Times New Roman" w:hAnsi="Times New Roman"/>
                <w:sz w:val="24"/>
                <w:szCs w:val="24"/>
              </w:rPr>
              <w:lastRenderedPageBreak/>
              <w:t>открыток, фотографий, игрушек, плакатов с изображением насекомых.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Рисование насекомых.</w:t>
            </w:r>
          </w:p>
          <w:p w:rsidR="00B13FA4" w:rsidRPr="00DE1AE9" w:rsidRDefault="00B13FA4" w:rsidP="009F502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ЦЕНТР  НАУКИ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Ситуативный разговор и речевая ситуация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AE9">
              <w:rPr>
                <w:rFonts w:ascii="Times New Roman" w:hAnsi="Times New Roman"/>
                <w:sz w:val="24"/>
                <w:szCs w:val="24"/>
              </w:rPr>
              <w:t>Составление творческих рассказов «Мне нравиться насекомое…»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о насекомых по картинке.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1D0DAB" w:rsidTr="009F5021">
        <w:tc>
          <w:tcPr>
            <w:tcW w:w="1277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Май.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Занятие №18.</w:t>
            </w:r>
          </w:p>
        </w:tc>
        <w:tc>
          <w:tcPr>
            <w:tcW w:w="3402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 xml:space="preserve">Мухомор»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(оригами)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Закреплять умение детей складывать лист бумаги в разных направлениях, развивать  глазомер, приучать к точным движениям пальцев под контролем сознания.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Воспитывать аккуратность</w:t>
            </w:r>
            <w:r w:rsidRPr="001D0D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FA4" w:rsidRPr="0066679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666797">
              <w:rPr>
                <w:rFonts w:ascii="Times New Roman" w:hAnsi="Times New Roman"/>
              </w:rPr>
              <w:t>Игровая.</w:t>
            </w:r>
          </w:p>
          <w:p w:rsidR="00B13FA4" w:rsidRPr="00666797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666797" w:rsidRDefault="00B13FA4" w:rsidP="009F50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Познавательно- исследова</w:t>
            </w:r>
            <w:r w:rsidRPr="00666797">
              <w:rPr>
                <w:rFonts w:ascii="Times New Roman" w:hAnsi="Times New Roman"/>
              </w:rPr>
              <w:t>тельская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C16638">
              <w:rPr>
                <w:rFonts w:ascii="Times New Roman" w:hAnsi="Times New Roman"/>
              </w:rPr>
              <w:t>Воспроизведение</w:t>
            </w:r>
          </w:p>
          <w:p w:rsidR="00B13FA4" w:rsidRPr="00C16638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  литературы.</w:t>
            </w:r>
          </w:p>
          <w:p w:rsidR="00B13FA4" w:rsidRPr="00B03D33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  <w:r w:rsidRPr="00B03D33">
              <w:rPr>
                <w:rFonts w:ascii="Times New Roman" w:hAnsi="Times New Roman"/>
              </w:rPr>
              <w:t>Продуктивная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536" w:type="dxa"/>
          </w:tcPr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Дидактическая игра: « Узнай гриб по описанию».</w:t>
            </w:r>
          </w:p>
          <w:p w:rsidR="00B13FA4" w:rsidRPr="001D0DAB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Загадывание загадок о грибах.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DAB">
              <w:rPr>
                <w:rFonts w:ascii="Times New Roman" w:hAnsi="Times New Roman"/>
                <w:sz w:val="24"/>
                <w:szCs w:val="24"/>
              </w:rPr>
              <w:t>Решение проблемных ситуаций. Рассматривание иллюстраций, плакатов с изображением грибов</w:t>
            </w:r>
          </w:p>
          <w:p w:rsidR="00B13FA4" w:rsidRPr="00666797" w:rsidRDefault="00B13FA4" w:rsidP="009F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работы.                                                 Выставка детских работ                                                        У</w:t>
            </w:r>
            <w:r w:rsidRPr="001D0DAB">
              <w:rPr>
                <w:rFonts w:ascii="Times New Roman" w:hAnsi="Times New Roman"/>
                <w:sz w:val="24"/>
                <w:szCs w:val="24"/>
              </w:rPr>
              <w:t>борка своего рабочего места.</w:t>
            </w:r>
          </w:p>
        </w:tc>
        <w:tc>
          <w:tcPr>
            <w:tcW w:w="4961" w:type="dxa"/>
          </w:tcPr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u w:val="single"/>
                <w:lang w:eastAsia="en-US"/>
              </w:rPr>
              <w:t>ЦЕНТР ИСКУССТВА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грибов.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ТВОРЧЕСКАЯ МАСТЕРСКАЯ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Игры с поделками грибов.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«Собери из частей целое» (грибы).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AE9">
              <w:rPr>
                <w:rFonts w:ascii="Times New Roman" w:hAnsi="Times New Roman"/>
                <w:sz w:val="24"/>
                <w:szCs w:val="24"/>
              </w:rPr>
              <w:t>Сюжетная игра «Мы идем за грибами».</w:t>
            </w: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E1AE9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Pr="0025166C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6D76F1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6F1">
        <w:rPr>
          <w:rFonts w:ascii="Times New Roman" w:hAnsi="Times New Roman"/>
          <w:b/>
          <w:sz w:val="28"/>
          <w:szCs w:val="28"/>
        </w:rPr>
        <w:t>«Восприятие художественной литературы»</w:t>
      </w:r>
    </w:p>
    <w:p w:rsidR="00B13FA4" w:rsidRPr="006D76F1" w:rsidRDefault="00B13FA4" w:rsidP="00B13F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284"/>
        <w:gridCol w:w="5529"/>
        <w:gridCol w:w="2409"/>
        <w:gridCol w:w="4253"/>
        <w:gridCol w:w="3118"/>
        <w:gridCol w:w="142"/>
      </w:tblGrid>
      <w:tr w:rsidR="00B13FA4" w:rsidRPr="006A68B5" w:rsidTr="009F5021">
        <w:trPr>
          <w:cantSplit/>
          <w:trHeight w:val="1134"/>
        </w:trPr>
        <w:tc>
          <w:tcPr>
            <w:tcW w:w="720" w:type="dxa"/>
            <w:gridSpan w:val="2"/>
            <w:textDirection w:val="btLr"/>
          </w:tcPr>
          <w:p w:rsidR="00B13FA4" w:rsidRPr="005C1D29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Дата,</w:t>
            </w: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5C1D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заня</w:t>
            </w:r>
            <w:r w:rsidRPr="00280F5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C1D29">
              <w:rPr>
                <w:rFonts w:ascii="Times New Roman" w:hAnsi="Times New Roman"/>
                <w:b/>
                <w:sz w:val="18"/>
                <w:szCs w:val="18"/>
              </w:rPr>
              <w:t>тия</w:t>
            </w: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280F5D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13FA4" w:rsidRPr="006915D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Тема, цель, итоговое мероприятие по теме</w:t>
            </w:r>
          </w:p>
          <w:p w:rsidR="00B13FA4" w:rsidRPr="006915D1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6915D1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6A68B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планирования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2"/>
          </w:tcPr>
          <w:p w:rsidR="00B13FA4" w:rsidRPr="001C210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ной </w:t>
            </w:r>
            <w:r w:rsidRPr="006A68B5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детей в центрах активности</w:t>
            </w:r>
          </w:p>
        </w:tc>
      </w:tr>
      <w:tr w:rsidR="00B13FA4" w:rsidRPr="00D46385" w:rsidTr="009F5021"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«О чем печалишься, осень?». Чтение стихотворений об осени.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Показать  красоту осенней природы в процессе рассматривания иллюстраций и слушания художественных текстов, закрепить знания  об изменениях в осенней природе; развивать поэтический слух; формировать умение воспроизводить образные  выражения, подбирать сравнения, эпитеты; закреплять умения образовывать разные формы глаголов и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сравнительную степень прилагательных.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 стр.54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об осени, ответы на вопросы.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Наблюдение за деревьями, рассматривание  осенних веток.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И. Бунин «Листопад», В. Авдиенко «Осень».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Рисование осенних пейзажей. «Осенние слова».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Цель: упражнять в подборе прилагательных. (3, стр.49).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Физминутка «Листья осенние»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(3, стр.52)</w:t>
            </w:r>
          </w:p>
        </w:tc>
        <w:tc>
          <w:tcPr>
            <w:tcW w:w="3260" w:type="dxa"/>
            <w:gridSpan w:val="2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«Золотая осень»; сбор осенних листьев.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D46385" w:rsidTr="009F5021">
        <w:trPr>
          <w:trHeight w:val="4114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Стихотворение Е.Трутневой «Осень»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выразительно читать наизусть стихотворение, интонационно передавать спокойную грусть осенней природы; развивать поэтический слух: формировать умение чувствовать, понимать и воспроизводить образный язык стихотворения; подбирать эпитеты, сравнения, метафоры для описания осенних пейзажей; активизировать употребление в речи глаголов.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лет»стр.58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Рассказы детей по своим работам беседа по содержанию стихотворения.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Е. Трутнева «Осень»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Наблюдения за деревьями, насекомыми.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«На что похожи осенние листья?» Физминутка «Листья осенние» (3, стр.52).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Пальчиковая гимнастика: «Про листочки» (3, стр.52)</w:t>
            </w:r>
          </w:p>
        </w:tc>
        <w:tc>
          <w:tcPr>
            <w:tcW w:w="3260" w:type="dxa"/>
            <w:gridSpan w:val="2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Оформление выставки «Золотая осень».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Дидактическая игра: «С какой ветки листок».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Рисование на тему «Золотая осень».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Рассказ на тему картины И.И. Шишкина «Рожь».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Цель: учить описывать русский  пейзаж, правильно воспринимая и чувствуя настроение природы на картине; упражнять в использовании в речи определений, сравнений, синонимов.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 Развитие речи и творчества дошкольников: Игры, упражнения, конспекты занятий» / Под ред. Ушаковой О.С.стр.110</w:t>
            </w: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репродукции, составление рассказа, отгадывание загадок о поле, зерне и т.д.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Отрывки  из стихотворений М. Исаковского и А.Фета.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 колоса.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«Самый умный». Цель: упражнять в образовании относительных прилагательных  (3, стр. 160).</w:t>
            </w:r>
          </w:p>
        </w:tc>
        <w:tc>
          <w:tcPr>
            <w:tcW w:w="3118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иллюстраций об осени, труд в поле.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 – лягушка».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воспринимать образное содержание произведения; закреплять знания о жанровых, композиционных, языковых особенностях русские сказки; развивать поэтический слух: умение слышать и выделять в тесте выразительные средства.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 52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 – лягушка»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Нарисовать иллюстрации к сказке.</w:t>
            </w:r>
          </w:p>
        </w:tc>
      </w:tr>
      <w:tr w:rsidR="00B13FA4" w:rsidRPr="00D46385" w:rsidTr="009F5021">
        <w:trPr>
          <w:gridAfter w:val="1"/>
          <w:wAfter w:w="142" w:type="dxa"/>
          <w:trHeight w:val="2937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Туркменская народная сказка «Падчерица». Сопоставление с русской народной сказкой «Хаврошечка».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замечать сходство и различие в построении сюжета, идее,  характерах героев двух сказок; формировать умение выделять в тексте выразительные средства, осознавать целесообразность их использования.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 стр .60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сказке «Хаврошечка»; по содержанию сказки «Падчерица».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Туркменская народная сказка «Падчерица»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Нарисовать рисунок к каждой части сказки.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книг со сказками, инсценировка сказки.</w:t>
            </w:r>
          </w:p>
        </w:tc>
      </w:tr>
      <w:tr w:rsidR="00B13FA4" w:rsidRPr="00D46385" w:rsidTr="009F5021">
        <w:trPr>
          <w:gridAfter w:val="1"/>
          <w:wAfter w:w="142" w:type="dxa"/>
          <w:trHeight w:val="847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Стихотворение А. Пушкина «Уж небо осенью дышало…»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Учить  читать наизусть стихотворение, чувствовать, понимать и воспроизводить образность поэтического языка; расширять </w:t>
            </w: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пейзажной лирике А. Пушкина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стр.66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Восприятие худ.литературы </w:t>
            </w: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 о творчестве поэта, беседа по содержанию.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Стихотворение А. Пушкина «Уж небо осенью дышало…»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Заучивание стихотворения.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«Скажи по-другому».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Рисование осени, оформление выставки.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Ознакомление с малыми фольклорными формами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Закрепить  представление о жанровых особенностях, назначении загадок, скороговорок, пословиц; учить понимать обобщенное значение пословиц и поговорок; формировать умение составлять небольшие рассказы, соотносить при этом содержание с названием текста.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 xml:space="preserve"> 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стр.66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Ответы на вопросы: Что такое загадка? Чем отличается от рассказа, стихотворения? и д.т.  Отгадывание загадок.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Чтение загадок, пословиц.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загадок; составление рассказа по пословице, нарисовать иллюстрацию к нему.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«Скажи по-другому».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загадок, рисование иллюстраций.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Сказка про храброго Зайца – длинные уши, косые глаза, короткий хвост» Д. Мамина-Сибиряка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Формировать  умение целостно воспринимать художественный текст в единстве содержания и художественной формы; закреплять знания об особенностях различных литературных жанров; формировать умение подбирать сравнения, синонимы, антонимы; воспитывать стремление к точному словоупотреблению.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стр.66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Уточнение знаний о жанровых особенностях рассказов, сказок, стихотворений,</w:t>
            </w:r>
            <w:r w:rsidRPr="00D46385">
              <w:rPr>
                <w:sz w:val="24"/>
                <w:szCs w:val="24"/>
              </w:rPr>
              <w:t xml:space="preserve"> б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еседа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Чтение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«Скажи по-другому», «На что похоже?».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книг, драматизация сказки.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Ознакомление с жанром басни. Басня И. Крылова «Стрекоза  и Муравей».</w:t>
            </w:r>
          </w:p>
          <w:p w:rsidR="00B13FA4" w:rsidRPr="00D46385" w:rsidRDefault="00B13FA4" w:rsidP="009F50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Закрепить  представление о басне, о ее жанровых особенностях; подвести к пониманию  аллегории басни, ее идеи; воспитывать чуткость к образному языку басни; раскрыть значение пословиц о труде, показать связь значения пословицы с определенной ситуацией.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стр.66             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пословицам о труде, по содержанию басни.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Басня И. Крылова «Стрекоза  и Муравей».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Инсценировка басни  по ролям.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Изготовление атрибутов для инсценировки.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Украинская народная сказка «Хроменька уточка».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Познакомить  с украинской народной сказкой, подвести к созданию художественных образов сказки.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стр.68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Рассказывание воспитателем сказки «Хроменька уточка», беседа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 иллюстраций.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счастливой концовки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«Отгадай сказку».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Дидактическая игра: «Что перепутал художник?», «Отгадай  героя» (по силуэту)</w:t>
            </w:r>
          </w:p>
        </w:tc>
      </w:tr>
      <w:tr w:rsidR="00B13FA4" w:rsidRPr="00D46385" w:rsidTr="009F5021">
        <w:trPr>
          <w:gridAfter w:val="1"/>
          <w:wAfter w:w="142" w:type="dxa"/>
          <w:trHeight w:val="2442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Стихотворение К. Чолиева «Деревья спят». Беседа об осени.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Учить  составлять рассказ с использованием изобразительно – выразительных средств языка; развивать умение подбирать эпитеты, сравнения к заданному слову; передавать при помощи слов настроение, впечатления.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 73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содержанию рассказа, стихотворения.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Отрывок из рассказа М. Пришвина «Птицы и листья», стихотворение К. Чолиева «Деревья спят».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Музыкальная пауза «Осенние листья».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«Продолжи предложение»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сказки о деревьях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Игровой центр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Игра «С какого дерева лист», аппликация «Осенние ветки». Физминутка «Дует, дует ветер»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(3, стр.212)</w:t>
            </w:r>
          </w:p>
        </w:tc>
      </w:tr>
      <w:tr w:rsidR="00B13FA4" w:rsidRPr="00D46385" w:rsidTr="009F5021">
        <w:trPr>
          <w:gridAfter w:val="1"/>
          <w:wAfter w:w="142" w:type="dxa"/>
          <w:trHeight w:val="389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Малые фольклорные формы. Придумывание потешек.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Уточнить  и закрепить представления о жанрах и языковых особенностях потешек, песенок, за-гадок и пословиц; формировать умение понимать переносное значение слов и словосочетание.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стр.75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 воспитателя о потешках и песенках, беседа по пословицам, отгадывание загадок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книг.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Чтение потешек, пословиц, загадок.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Рисунок к пословице, придумывание загадок.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«Скажи по-другому».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Сюжетно-ролевая игра «Семья».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Беседа о творчестве А. Пушкина. Чтение «Сказки о рыбаке и рыбке».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Углублять  и расширять знания о творчестве А. Пушкина; формировать умение эмоционально воспринимать образное  содержание сказки, заме-чать и выделять изобразительно-выразительные средства, понимать их значение.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стр.71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Рассказ воспитателя о «сказочном» творчестве А. Пушкина, беседа по содержанию сказки.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Сказка А. Пушкина «Сказки о рыбаке и рыбке».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Прослушивание  записи.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Вылепить золотую рыбку (техника барельеф)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Стихотворение Е. Трутневой «Первый снег».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Учить  интонационно выразительно читать наизусть стихотворения, замечать изобразительно-выразительные средства, составлять лирические сказки на определенную тему.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стр.79</w:t>
            </w: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содержанию.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  <w:r w:rsidRPr="00D46385">
              <w:rPr>
                <w:sz w:val="24"/>
                <w:szCs w:val="24"/>
              </w:rPr>
              <w:t xml:space="preserve"> 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Стихотворение Е. Трутневой «Первый снег».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наизусть детьми. Придумывание сказки «Танец снежинок». </w:t>
            </w:r>
          </w:p>
        </w:tc>
        <w:tc>
          <w:tcPr>
            <w:tcW w:w="3118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Рисование иллюстраций к своей придуманной сказке.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«Снегурочка».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Формировать  умение целостно воспринимать сказку ее содержания и художественной формы; закреплять знания об особенностях (композиционных, языковых) жанрах сказки.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стр.77</w:t>
            </w:r>
          </w:p>
          <w:p w:rsidR="00B13FA4" w:rsidRPr="00336AC5" w:rsidRDefault="00B13FA4" w:rsidP="009F5021">
            <w:pPr>
              <w:tabs>
                <w:tab w:val="left" w:pos="357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зимних забавах,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Пересказ  сказки «Снегурочка» воспитателем.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«Слова-родственники»  (3, стр.95)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Драматизация сказки, вырезывание снежинок.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Сказка В. Одоевского «Мороз  Иванович»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эмоционально воспринимать образное содержание сказки, понимать идею сказки; показать связь идеи сказки со значением пословицы.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стр.81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Сказка В. Одоевского «Мороз  Иванович».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содержанию сказки, объяснение пословицы «Что посеешь, то и пожнешь», анализ фразеологизмов.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Рисунок Рукодельницы и Ленивицы.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Строим из конструктора дворец Мороза Ивановича.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Занятие – конкурс «Лучшая сказка».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формировать и  представления о композиционной структуре текста; обогащать знания о театральной деятельности и ее представителях (сценарист, режиссер, актер, композитор, художник); развивать умение оценивать сочинения товарищей, аргументировать свое отношение.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« Развитие речи и творчества дошкольников: Игры, упражнения, конспекты занятий /»Под ред.Ушаковой О.С.стр.166)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Беседа о сказках, рассказывание придуманных сказок детьми.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Инсценировка понравившейся сказки, создание иллюстраций.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Изготовление масок, реквизитов для сказки, выпуск книжки с придуманными сказками.</w:t>
            </w:r>
          </w:p>
        </w:tc>
      </w:tr>
      <w:tr w:rsidR="00B13FA4" w:rsidRPr="00D46385" w:rsidTr="009F5021">
        <w:trPr>
          <w:gridAfter w:val="1"/>
          <w:wAfter w:w="142" w:type="dxa"/>
          <w:trHeight w:val="2041"/>
        </w:trPr>
        <w:tc>
          <w:tcPr>
            <w:tcW w:w="436" w:type="dxa"/>
            <w:vMerge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Русская народная сказка «Сивка – бурка».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воспринимать образное содержание  сказки, осмысливать характеры персонажей; закрепить знания о жанровых особенностях сказки; формировать образность речи: чуткость к образному строю языка сказки.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 56</w:t>
            </w: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сказках, главных героях книг с выставки, беседа по содержанию прочитанной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книг, иллюстраций к сказке «Сивка-бурка».».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Басня И. Крылова «Ворона и лисица»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Закреплять  знания о жанровых особенностях басни; учить понимать  аллегорию, ее обобщенное значение, выделять мораль, обращать внимание на образные средства художественного текста басни; развивать чуткость к восприятию образного строя художественного языка.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 82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произведениях про животных, вопросы по содержанию басни.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Басня И. Крылова «Ворона и лисица».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«Покажи животное, а мы отгадаем».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Слепить героев басни И. Крылова.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Стихотворение С. Есенина «Береза». Творческое рассказывание.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выразительно читать наизусть стихотворение, интонационно передавать нежность, любование зимней природой.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стр.85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зиме; о признаках, характерных для разных периодов зимы; беседа по содержанию стихотворения.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Наблюдения за природой. Рассматривание пейзажей.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Стихотворение С. Есенина «Береза»</w:t>
            </w:r>
          </w:p>
          <w:p w:rsidR="00B13FA4" w:rsidRPr="008020CD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сказки «Снежок и березка».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Творческая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Нарисовать свою сказку. Создание книжки.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Басня С. Михалкова «Ошибка».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эмоционально воспринимать содержание басни, понимать ее нравственный смысл, подвести к осознанию аллегории, содержащейся в басне, осмысливать переносное значение слов и словосочетаний, пословиц и поговорок.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стр.91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баснях И. Крылова, вопросы по содержанию прочитанного, анализ фразеологизмов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Басня С. Михалкова «Ошибка».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Заучивание пословиц.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Рассматривание книг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И. Крылова,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С. Михалкова.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Рассказ С. Иванова «Каким бывает снег».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Формировать  эстетическое восприятие картин природы, художественных текстов; учить передавать образ зимней природы в рисунке и словесном описании.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стр.90</w:t>
            </w: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зиме, снеге, вопросы по содержанию рассказа.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 С. Иванова «Каким бывает снег».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иллюстраций, наблюдения за снегом.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Нарисовать «Снег», составление рассказа по рисункам.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Пальчиковая гимнастика «Мы во двор пошли гулять» (4, стр.59)</w:t>
            </w:r>
          </w:p>
        </w:tc>
        <w:tc>
          <w:tcPr>
            <w:tcW w:w="311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Рисуем пейзажи, складываем снежинки из счетных палочек.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Малые фольклорные формы. Инсценировка песенок.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Поддерживать и интерес к образным выражениям; углублять знания о пословицах и поговорках; формировать интонационную выразительность речи в процессе исполнения и обыгрывания потешек и песенок; воспитывать любовь к устному народному творчеству.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стр.101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Разучивание песен «Заинька, где ты был-побывал», «Как на тоненький ледок». Инсценировка песенок.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Анализ образных выражений, объяснение пословиц.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маленьких историй по пословицам.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«Скажи по-другому».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Изготовление атрибутов для инсценировки.</w:t>
            </w:r>
          </w:p>
        </w:tc>
      </w:tr>
      <w:tr w:rsidR="00B13FA4" w:rsidRPr="00D46385" w:rsidTr="009F5021">
        <w:trPr>
          <w:gridAfter w:val="1"/>
          <w:wAfter w:w="142" w:type="dxa"/>
          <w:trHeight w:val="2682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Малые фольклорные формы. Составление рассказов, сказок по пословицам.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воспроизводить образные выражения, понимать переносное значение слов и словосочетаний; формировать умение составлять рассказы, сказки по пословицам, придумывать загадки.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, стр.88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худ.литературы 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Объяснение значений фразеологизмов, пословиц, отгадывание загадок.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рассказа к пословице, нарисовать к нему картинку; придумывание загадок.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«Объясни, покажи»,«Загадка».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Загадывание загадок с помощью пантомимы. 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Комплексное занятие «Весна идет».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Вызвать  чувство восхищения красотой родной природы, желание выразить в слове свои переживания и впечатления учить эмоционально воспринимать образное содержание художественных текстов.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стр.94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. 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Восприятие худ.литературы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>Беседа о весенних  изменениях, по картине.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репродукции картины И. Левитана «Март».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Рассказ М. Пришвина «Деревья в плену», «Жаркий час»; стихотворение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Новицкой «Марту дремлется легко»; стихотворение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Т. Белозерова «Подснежники».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сказки о подснежнике.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Конкурс стихов, рассматривание альбома «Весна».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Басня Л. Толстого «Собака и ее тень». Анализ пословиц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Учить  осмысливать аллегорию, ее суть, соотносить идею басни со значением пословицы.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, стр.97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Воспитатель напоминает басни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И. Крылова и С. Михалкова с которыми уже знакомы, их содержание и идею. Беседа по содержанию басни «Собака и ее тень». Объяснение пословицы.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Басня Л. Толстого «Собака и ее тень».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пословице, выполнение рисунка. 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Т</w:t>
            </w: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ворческая  мастерская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Аппликация  «Вырежи и наклей животных».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Пластические этюды «Изобрази животное»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(4, стр.58) 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Стихотворение Г. Новицкой «Вскрываются почки». Творческое рассказывание на тему «Как разбудили клен».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выразительно читать наизусть стихо-творение, интонационно передавать  радость пробуждения природы; развивать поэтический слух, способствовать воспринимать музыкальность поэтической речи; развивать умение составлять лирические рассказы и сказки (речетворческие способности).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стр.104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Познавательная.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Чтение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Продуктивная.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картинок с изображением весны, веточек с набухшими почками.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весенних изменениях, составление описания веточек, беседа по содержанию стихотворения.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Стихотворение Г. Новицкой «Вскрываются почки».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Разучивание стихотворения.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рассказа «Как разбудили клен».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Рисуем красками «Краски весны» (нетрадиционные техники рисования).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Рассказ В. Драгунского «Друг детства».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Учить  осмысливать идею произведения, значение образных выражений; закрепить представления о жанровых особенностях литературных произведений (сказка, рассказ).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 стр. 100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 В. Драгунского «Друг детства».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содержанию рассказа.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Разучивание пословиц о дружбе.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Пальчиковая гимнастика «Дружба».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Сюжетно-ролевая игра «День рождения друга».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Сказка В. Катаева «Цветик – семицветик».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Подвести  к пониманию нравственного смысла сказки, к мотивированной оценке поступков и характера главной героини; закрепить знания о жанровых особенностях сказки.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>, стр.92</w:t>
            </w: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Сказка В. Катаева «Цветик – семицветик».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Представление себя в роли Жени и придумывание своих желаний.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П/г «Цветок»</w:t>
            </w:r>
          </w:p>
        </w:tc>
        <w:tc>
          <w:tcPr>
            <w:tcW w:w="311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С/и «Что лишнее?»; придумай волшебный цветок (карандаши, краски, цветная бумага)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Сказка М. Михалкова «Лесные хоромы». Составление с русской народной сказкой «Теремок».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находить сходство и отличие в сюжетах похожих сказок, осмысливать идею сказки, оценивать характеры персонажей.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стр.99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Объяснение значений выражений «Друг за друга горой»; «Водой не разольешь» и пословиц, беседа по содержанию сказки, сопоставление сказок.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Сказка М. Михалкова «Лесные хоромы».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Разучивание ролей. Инсценировка сказки по ролям.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Драматизация сказки «Теремок».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Сказка Х. – К. Андерсена «Гадкий утенок».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Уточнить  знания о творчестве датского сказочника Х. – К. Андерсена; учить осмысливать и оценивать характеры персонажей сказки; развивать внимание к поэтическим образам.  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стр.108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книг со сказками  Х. – К. Андерсена «Принцесса на горошине», «Дюймовочка», «Стойкий оловянный солдатик», «Огниво» и др.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 воспитателя о Х.–К. Андерсене. Беседа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Андерсена «Гадкий утенок».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Центр искусства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Рассматривание книг со сказками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Х. – К. Андерсена, драматизация сказки по желанию детей, рисуем иллюстрации к сказкам.</w:t>
            </w:r>
          </w:p>
        </w:tc>
      </w:tr>
      <w:tr w:rsidR="00B13FA4" w:rsidRPr="00D46385" w:rsidTr="009F5021">
        <w:trPr>
          <w:gridAfter w:val="1"/>
          <w:wAfter w:w="142" w:type="dxa"/>
          <w:trHeight w:val="3115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Рассказ В. Драгунского «Тайное становится явным». Составление рассказов по пословице.</w:t>
            </w:r>
          </w:p>
          <w:p w:rsidR="00B13FA4" w:rsidRPr="00D46385" w:rsidRDefault="00B13FA4" w:rsidP="009F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Учить  понимать мораль и идею произведения, оценивать поступки героев; видеть связь названия текста с его содержанием; составлять по пословице короткие рассказы или сказки; осмысливать образное содержание и обобщенное значение пословиц и поговорок. 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лет».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стр.84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Рассказывание историй из жизни детей, беседа по содержанию рассказа.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 В. Драгунского «Тайное становится явным».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Опыт по пословице «Шила в мешке не утаишь».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Составление рассказа по пословице.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«Скажи наоборот». 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>Игровой центр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Сюжетно-ролевая игра «К нам пришли гости», сервировка стола.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textDirection w:val="btLr"/>
          </w:tcPr>
          <w:p w:rsidR="00B13FA4" w:rsidRPr="00D46385" w:rsidRDefault="00B13FA4" w:rsidP="009F50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Сказка У. Диснея «Три поросенка отдыхают».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Учить  понимать юмористический характер сказки, обращать внимание на образный язык произведения; развивать творческую активность в процессе придумывания продолжения сказки. </w:t>
            </w:r>
          </w:p>
          <w:p w:rsidR="00B13FA4" w:rsidRPr="00D46385" w:rsidRDefault="00B13FA4" w:rsidP="009F502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(стр. 87)</w:t>
            </w: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 xml:space="preserve"> Ушакова О.С., Гавриш Н.В. «Знакомим с литературой детей 5-7 лет».</w:t>
            </w:r>
          </w:p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Объяснение фразеологизмов и подбор к ним синонимов и антонимов. Беседа по содержанию сказки.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обложки книги «Три поросенка».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Сказка У. Диснея «Три поросенка отдыхают».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Придумывание новых приключений трех поросят.</w:t>
            </w:r>
          </w:p>
        </w:tc>
        <w:tc>
          <w:tcPr>
            <w:tcW w:w="3118" w:type="dxa"/>
          </w:tcPr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Нарисовать иллюстрации для новых приключений поросят.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Беседа о русском устном народном творчестве. Сказка С. Аксакова «Аленький цветочек».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Систематизировать  и углубить знания о русском устном народном творчестве: сказках, потешках, песенках, пословицах, о жанровых, композиционных и национальных языковых особенностях русской сказки. </w:t>
            </w:r>
          </w:p>
          <w:p w:rsidR="00B13FA4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</w:t>
            </w: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стр.106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Рассматривание тематической выставки.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Рассказ воспитателя об истории и культуре русского народа, его творчестве и творчестве русских писателей и поэтов. Вопросы по содержанию сказки.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Сказка С. Аксакова «Аленький цветочек».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П/и: «Вырос цветок на поляне»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Вырезаем и клеим аленький цветок. 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Басня И. Крылова «Лебедь, щука и рак».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Учить  осмысливать содержание басни, аллегорию, образный строй языка; уточнить представления о жанровых особенностях басни; формировать умение точно, выразительно, ясно излагать свои мысли)</w:t>
            </w:r>
          </w:p>
          <w:p w:rsidR="00B13FA4" w:rsidRPr="00D46385" w:rsidRDefault="00B13FA4" w:rsidP="009F502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 «Знакомим с литературой детей 5-7 лет».</w:t>
            </w: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Рассказ воспитателя проблемной ситуации, беседа по содержанию басни, объяснение пословицы.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Басня И. Крылова «Лебедь, щука и рак».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Составление рассказа или сказки по пословице «Палец слаб, а кулак силен».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Изготовление масок для инсценировки, инсценировка басни.</w:t>
            </w:r>
          </w:p>
        </w:tc>
      </w:tr>
      <w:tr w:rsidR="00B13FA4" w:rsidRPr="00D46385" w:rsidTr="009F5021">
        <w:trPr>
          <w:gridAfter w:val="1"/>
          <w:wAfter w:w="142" w:type="dxa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B13FA4" w:rsidRPr="00D46385" w:rsidRDefault="00B13FA4" w:rsidP="009F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85">
              <w:rPr>
                <w:rFonts w:ascii="Times New Roman" w:hAnsi="Times New Roman"/>
                <w:b/>
                <w:sz w:val="24"/>
                <w:szCs w:val="24"/>
              </w:rPr>
              <w:t>Итоговая литературная викторина.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Закрепить , систематизировать знания о литературных произведениях, прочитанных за год,  об особенностях разных жанров художественных произведений, о малых фольклорных формах.</w:t>
            </w:r>
          </w:p>
          <w:p w:rsidR="00B13FA4" w:rsidRPr="00D46385" w:rsidRDefault="00B13FA4" w:rsidP="009F502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6385">
              <w:rPr>
                <w:rFonts w:ascii="Times New Roman" w:hAnsi="Times New Roman"/>
                <w:i/>
                <w:sz w:val="24"/>
                <w:szCs w:val="24"/>
              </w:rPr>
              <w:t>Ушакова О.С., Гавриш Н.В.»Знакомим с литературой детей 5-7 лет».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Восприятие худ.литературы литературы.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</w:p>
        </w:tc>
        <w:tc>
          <w:tcPr>
            <w:tcW w:w="4253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Деление на 2 команды, придумывание названия.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 xml:space="preserve">Вспомнить и рассказать стихотворение об изображенном времени года; назвать пословицы на заданную тему; ответы на вопросы; определить название сказки по прочитанному  фрагменту.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соревнования.</w:t>
            </w:r>
          </w:p>
        </w:tc>
        <w:tc>
          <w:tcPr>
            <w:tcW w:w="3118" w:type="dxa"/>
          </w:tcPr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63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Творческая мастерская </w:t>
            </w: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D46385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385">
              <w:rPr>
                <w:rFonts w:ascii="Times New Roman" w:hAnsi="Times New Roman"/>
                <w:sz w:val="24"/>
                <w:szCs w:val="24"/>
              </w:rPr>
              <w:t>Изготовление  призов, атрибутов для конкурса.</w:t>
            </w:r>
          </w:p>
        </w:tc>
      </w:tr>
    </w:tbl>
    <w:p w:rsidR="00B13FA4" w:rsidRDefault="00B13FA4" w:rsidP="00B1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B13FA4" w:rsidRDefault="00B13FA4" w:rsidP="00B13FA4">
      <w:pPr>
        <w:tabs>
          <w:tab w:val="left" w:pos="4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1088"/>
        <w:gridCol w:w="11248"/>
      </w:tblGrid>
      <w:tr w:rsidR="00B13FA4" w:rsidRPr="006D76F1" w:rsidTr="009F5021">
        <w:trPr>
          <w:trHeight w:val="145"/>
        </w:trPr>
        <w:tc>
          <w:tcPr>
            <w:tcW w:w="1088" w:type="dxa"/>
          </w:tcPr>
          <w:p w:rsidR="00B13FA4" w:rsidRPr="00A80CA0" w:rsidRDefault="00B13FA4" w:rsidP="009F5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1248" w:type="dxa"/>
          </w:tcPr>
          <w:p w:rsidR="00B13FA4" w:rsidRPr="006D76F1" w:rsidRDefault="00B13FA4" w:rsidP="009F5021">
            <w:pPr>
              <w:ind w:left="360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3.5.</w:t>
            </w:r>
            <w:r w:rsidRPr="006D76F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</w:tr>
    </w:tbl>
    <w:p w:rsidR="00B13FA4" w:rsidRPr="0092480E" w:rsidRDefault="00B13FA4" w:rsidP="00B13FA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835"/>
        <w:gridCol w:w="10773"/>
      </w:tblGrid>
      <w:tr w:rsidR="00B13FA4" w:rsidRPr="00397DFC" w:rsidTr="009F5021">
        <w:tc>
          <w:tcPr>
            <w:tcW w:w="2269" w:type="dxa"/>
            <w:vAlign w:val="center"/>
          </w:tcPr>
          <w:p w:rsidR="00B13FA4" w:rsidRPr="00365C43" w:rsidRDefault="00B13FA4" w:rsidP="009F5021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lang w:eastAsia="en-US"/>
              </w:rPr>
            </w:pPr>
            <w:r w:rsidRPr="00365C43">
              <w:rPr>
                <w:rFonts w:ascii="Times New Roman" w:hAnsi="Times New Roman"/>
                <w:b/>
                <w:lang w:eastAsia="en-US"/>
              </w:rPr>
              <w:t xml:space="preserve">Название </w:t>
            </w:r>
          </w:p>
          <w:p w:rsidR="00B13FA4" w:rsidRPr="00365C43" w:rsidRDefault="00B13FA4" w:rsidP="009F5021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lang w:eastAsia="en-US"/>
              </w:rPr>
            </w:pPr>
            <w:r w:rsidRPr="00365C43">
              <w:rPr>
                <w:rFonts w:ascii="Times New Roman" w:hAnsi="Times New Roman"/>
                <w:b/>
                <w:lang w:eastAsia="en-US"/>
              </w:rPr>
              <w:t>центра</w:t>
            </w:r>
          </w:p>
        </w:tc>
        <w:tc>
          <w:tcPr>
            <w:tcW w:w="2835" w:type="dxa"/>
            <w:vAlign w:val="center"/>
          </w:tcPr>
          <w:p w:rsidR="00B13FA4" w:rsidRPr="00365C43" w:rsidRDefault="00B13FA4" w:rsidP="009F5021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lang w:eastAsia="en-US"/>
              </w:rPr>
            </w:pPr>
            <w:r w:rsidRPr="00365C43">
              <w:rPr>
                <w:rFonts w:ascii="Times New Roman" w:hAnsi="Times New Roman"/>
                <w:b/>
                <w:lang w:eastAsia="en-US"/>
              </w:rPr>
              <w:t>Цель, назначение центра</w:t>
            </w:r>
          </w:p>
        </w:tc>
        <w:tc>
          <w:tcPr>
            <w:tcW w:w="10773" w:type="dxa"/>
            <w:vAlign w:val="center"/>
          </w:tcPr>
          <w:p w:rsidR="00B13FA4" w:rsidRPr="00365C43" w:rsidRDefault="00B13FA4" w:rsidP="009F5021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iCs/>
                <w:lang w:eastAsia="en-US"/>
              </w:rPr>
            </w:pPr>
            <w:r w:rsidRPr="00365C43">
              <w:rPr>
                <w:rFonts w:ascii="Times New Roman" w:hAnsi="Times New Roman"/>
                <w:b/>
                <w:iCs/>
                <w:lang w:eastAsia="en-US"/>
              </w:rPr>
              <w:t>Перечень материалов, пособий, инвентаря, оборудования</w:t>
            </w:r>
          </w:p>
        </w:tc>
      </w:tr>
      <w:tr w:rsidR="00B13FA4" w:rsidRPr="007650BE" w:rsidTr="009F5021">
        <w:trPr>
          <w:trHeight w:val="277"/>
        </w:trPr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ИГРОВОЙ </w:t>
            </w:r>
          </w:p>
          <w:p w:rsidR="00B13FA4" w:rsidRPr="007650BE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ЦЕНТР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 ребенком  полученных  и  имеющихся знаний  об  окружающем  мире  в  игре. </w:t>
            </w:r>
            <w:r w:rsidRPr="007650BE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7650BE">
              <w:rPr>
                <w:rFonts w:ascii="Times New Roman" w:hAnsi="Times New Roman"/>
                <w:sz w:val="24"/>
                <w:szCs w:val="24"/>
                <w:lang w:eastAsia="en-US"/>
              </w:rPr>
              <w:t>социализация детей, накопление  жизненного  опыта.</w:t>
            </w: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Уголок игр и игрушек для девочек (по возрасту);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Уголок игр и игрушек для мальчиков (по возрасту);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игрушки: </w:t>
            </w:r>
            <w:r w:rsidRPr="007650BE">
              <w:rPr>
                <w:rFonts w:ascii="Times New Roman" w:hAnsi="Times New Roman"/>
                <w:sz w:val="24"/>
                <w:szCs w:val="24"/>
              </w:rPr>
              <w:t xml:space="preserve">вкладыши, рамки,  вкладыши,  пазлы, застежки-молнии, пуговицы, </w:t>
            </w:r>
            <w:r>
              <w:rPr>
                <w:rFonts w:ascii="Times New Roman" w:hAnsi="Times New Roman"/>
                <w:sz w:val="24"/>
                <w:szCs w:val="24"/>
              </w:rPr>
              <w:t>шнуровки,  пирамидки,  матрешки;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Машины разных размеров, куклы, наборы посуды;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Атрибуты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BE">
              <w:rPr>
                <w:rFonts w:ascii="Times New Roman" w:hAnsi="Times New Roman"/>
                <w:sz w:val="24"/>
                <w:szCs w:val="24"/>
              </w:rPr>
              <w:t>сюжетно-ролевых играм;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Уголок ряженья.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Игрушки и атрибуты для сюжетно-ролевых игр,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Оборудование для режиссерской игры: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Многофункциональные кубики;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Макеты (объемные – домики, гаражи, плоскостные – карты-схемы игрового пространства, ширмы);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Наборы образных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BE">
              <w:rPr>
                <w:rFonts w:ascii="Times New Roman" w:hAnsi="Times New Roman"/>
                <w:sz w:val="24"/>
                <w:szCs w:val="24"/>
              </w:rPr>
              <w:t>(объемных и плоскостных) игрушек небольшого размера: человечки, солдатики, герои мультфильмов и книг, игровое оборудование (мебель, посуда);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Животные (сказочные, реалистичные; в старшей группе – фантастические существа);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Неоформленный игровой материал: кубики, шарики, колечки от пирамидок, бутылочки;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Символы пространства: 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реки, солнце, скамейки, цветы, грибы; 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Неопознанные предметы и объекты; 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Мелкие плоскостные изображения и несколько игровых полей.</w:t>
            </w:r>
          </w:p>
        </w:tc>
      </w:tr>
      <w:tr w:rsidR="00B13FA4" w:rsidRPr="007650BE" w:rsidTr="009F5021">
        <w:trPr>
          <w:trHeight w:val="422"/>
        </w:trPr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ЦЕНТР</w:t>
            </w:r>
          </w:p>
          <w:p w:rsidR="00B13FA4" w:rsidRPr="007650BE" w:rsidRDefault="00B13FA4" w:rsidP="009F5021">
            <w:pPr>
              <w:spacing w:after="0" w:line="240" w:lineRule="atLeast"/>
              <w:ind w:firstLine="3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ГРАМОТНОСТИ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Игры и пособия для обучения грамоте и формированию готовности к школьному обучению.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Книги, рекомендованные для чтения детям этого возраста: произведения фольклора, сказки русские народные и народов мира;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Произведения русской и зарубежной классики; 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Произведения современных авторов (рассказы, сказки, стихи).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Книги, любимые детьми этой группы.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Азбуки;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Сезонная литература.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Обменный фонд (для выдачи на дом).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Детские журналы (старшая группа).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lastRenderedPageBreak/>
              <w:t>Детские рисунки.</w:t>
            </w:r>
          </w:p>
          <w:p w:rsidR="00B13FA4" w:rsidRPr="007650BE" w:rsidRDefault="00B13FA4" w:rsidP="009F5021">
            <w:pPr>
              <w:pStyle w:val="ae"/>
              <w:numPr>
                <w:ilvl w:val="0"/>
                <w:numId w:val="11"/>
              </w:numPr>
              <w:suppressAutoHyphens/>
              <w:spacing w:after="0" w:line="240" w:lineRule="atLeast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Словесное творчество (альбомы загадок, рассказов, составленных детьми).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Увлечение детей (открытки, календари).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ЦЕНТР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B13FA4" w:rsidRPr="007650BE" w:rsidRDefault="00B13FA4" w:rsidP="009F50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 умения самостоятельно работать с книгой, «добывать» нужную информацию.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Книги-энциклопедии;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Стенд  со  сменяющимся  материалом  по познанию (расширению кругозора); 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Папки, альбомы соответствующего  содержания;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</w:rPr>
              <w:t>Муляжи фруктов,  овощей; дикие и домашние животные;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материал: камни, ракушки, листья деревьев, мох, семена;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</w:rPr>
              <w:t>Песочные часы, лупы;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Растения, требующие разных способов ухода, с учетом возраста детей;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Оборудование для ухода за растениями: передники, лейки, палочки для рыхления, тряпочки, пульверизатор);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Календарь наблюдений за состоянием погоды, за растениями;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Литература природоведческого содержания;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Предметы для экспериментальной деятельности (ёмкости, материалы, весы и т.д.);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Настольно – печатные, дидактические игры естественно – научного содержания;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Информационно – методический материал по валеологии.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Технические материалы: гайки, винты, болтики, гвозди.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Разные виды бумаги: обычная альбомная и тетрадная, калька, наждачная, вощеная.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hd w:val="clear" w:color="auto" w:fill="FFFFFF"/>
              <w:spacing w:after="0" w:line="240" w:lineRule="atLeast"/>
              <w:ind w:left="0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Красители: акварельные краски, безопасные красители.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365C43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65C4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ЦЕНТР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СТРОИТЕЛЬНО-</w:t>
            </w:r>
            <w:r w:rsidRPr="00365C4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КОНСТРУКТИВНЫХ ИГР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Выработка позиции творца.</w:t>
            </w: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Чертежи, схемы, рисунки, фотографии;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Разные виды конструктора;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Строительный материал (крупный, мелкий);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Игры типа «Танграм».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650BE">
              <w:rPr>
                <w:rFonts w:ascii="Times New Roman" w:hAnsi="Times New Roman"/>
                <w:bCs/>
                <w:lang w:eastAsia="en-US"/>
              </w:rPr>
              <w:t xml:space="preserve">ЦЕНТР 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650BE">
              <w:rPr>
                <w:rFonts w:ascii="Times New Roman" w:hAnsi="Times New Roman"/>
                <w:bCs/>
                <w:lang w:eastAsia="en-US"/>
              </w:rPr>
              <w:t xml:space="preserve">ЗАНИМАТЕЛЬНОЙ МАТЕМАТИКИ 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lang w:eastAsia="en-US"/>
              </w:rPr>
              <w:t>(ИГРОТЕКА</w:t>
            </w:r>
            <w:r w:rsidRPr="007650BE">
              <w:rPr>
                <w:rFonts w:ascii="Times New Roman" w:hAnsi="Times New Roman"/>
                <w:bCs/>
                <w:lang w:val="en-US" w:eastAsia="en-US"/>
              </w:rPr>
              <w:t>)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 познавательного    опыта  детей.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Проживание, преобразование </w:t>
            </w: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lastRenderedPageBreak/>
              <w:t>Наборы геометрических фигур - плоские, объемные;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Наборы карточек с цифрами, счетные палочки, счеты;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Логико-математические игры;</w:t>
            </w: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Палочки Кюизенера, блоки Дьенеша, кубики Никитина, головоломки (по возрасту);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Счетный материал (фигуры объемные, палочки);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Занимательные примеры;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Лабиринт;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Пособия для нахождения сходства и различия;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Составление целого из частей;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Карты по мнемотехнике;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Коллажи;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 (плоскостные и объёмные);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Верёвочки разной длины;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Ленты широкие и узкие;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Линейки;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Модели: года, дней недели, частей суток, часы.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Дидактические игры на форму, цвет, размер, количество, часть – целое;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Игры с цифрами, монетами.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Учебно-игровое пособие.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ЦЕНТР 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ИСКУССТВА</w:t>
            </w:r>
          </w:p>
        </w:tc>
        <w:tc>
          <w:tcPr>
            <w:tcW w:w="2835" w:type="dxa"/>
          </w:tcPr>
          <w:p w:rsidR="00B13FA4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Развитие  </w:t>
            </w: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ручной умелости, творчества.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Выработка позиции творца</w:t>
            </w:r>
          </w:p>
          <w:p w:rsidR="00B13FA4" w:rsidRPr="007650BE" w:rsidRDefault="00B13FA4" w:rsidP="009F502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Развитие   творческих  способностей  в  самостоятельно-ритмической  деятельности</w:t>
            </w:r>
          </w:p>
          <w:p w:rsidR="00B13FA4" w:rsidRPr="007650BE" w:rsidRDefault="00B13FA4" w:rsidP="009F502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Развитие  творческих  способностей  ребенка,  стремление  проявить  себя  в  играх-драматизациях.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Настольный, кукольный, пальчиковый театры;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Аудизаписи сказок, литературных произведений;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Ширмы;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Наборы демонстрационного материала  по изоискусству;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Маски, полушапочки героев сказок;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Книги (стихи, проза, журналы, энциклопедии и т.д.);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Выставки: книги одного автора или одного произведения в иллюстрациях разных художников и т.д.;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Альбомы или подборка иллюстраций по темам;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Материалы, связанные с тематикой ОБЖ (иллюстрации, игры);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Литературные игры, игры с грамматическим содержанием;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Султанчики, вертушки, ленточки для дыхательной гимнастики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Репродукции, книжная графика;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Оборудование для театрализации: ширмы, маски, костюмы, детали одежды для ряжения, разные виды театров;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Мнемотаблицы для составления предложений и рассказов;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Пособия по краеведению (символика города, страны, игры, альбомы и т.д.);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Портреты поэтов, писателей.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и сюжетные картинки;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Лепные украшения: станковая, жилищная и декоративная скульптура, скульптура малых форм.</w:t>
            </w:r>
          </w:p>
        </w:tc>
      </w:tr>
      <w:tr w:rsidR="00B13FA4" w:rsidRPr="007650BE" w:rsidTr="009F5021">
        <w:trPr>
          <w:trHeight w:val="1684"/>
        </w:trPr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ЦЕНТР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ФИЗИЧЕСКОЙ КУЛЬТУРЫ 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(СПОРТА)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 индивидуального  двигательного опыта  в  самостоятельной  деятельности. </w:t>
            </w:r>
          </w:p>
          <w:p w:rsidR="00B13FA4" w:rsidRPr="007650BE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Расширение  познавательного  опыта,  его  использование  в повседневной  деятельности.</w:t>
            </w: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Инвентарь для ОРУ: ленты, флажки, погремушки, платочки, кегли; мячи разных размеров;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Кольцеброс, бубен;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Наборы масок для подвижных игр;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Дискомфортные коврики,  дорожки.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Инвентарь для массажа;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Картотеки подвижных, спортивных, народных игр;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Карточки с комплексами упражнений.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Коврики для коррекции стопы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ТВОРЧЕСКАЯ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МАСТЕРСКАЯ</w:t>
            </w: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rPr>
                <w:rStyle w:val="af3"/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7650BE">
              <w:rPr>
                <w:rStyle w:val="af3"/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  <w:t xml:space="preserve">Расширение творческого потенциала ребенка, его самореализация. </w:t>
            </w:r>
          </w:p>
          <w:p w:rsidR="00B13FA4" w:rsidRPr="007650BE" w:rsidRDefault="00B13FA4" w:rsidP="009F5021">
            <w:pPr>
              <w:spacing w:after="0" w:line="240" w:lineRule="atLeast"/>
              <w:rPr>
                <w:rStyle w:val="af3"/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  <w:r w:rsidRPr="007650BE">
              <w:rPr>
                <w:rStyle w:val="af3"/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  <w:t>Получение новых умений.</w:t>
            </w:r>
          </w:p>
          <w:p w:rsidR="00B13FA4" w:rsidRPr="007650BE" w:rsidRDefault="00B13FA4" w:rsidP="009F5021">
            <w:pPr>
              <w:spacing w:after="0" w:line="240" w:lineRule="atLeast"/>
              <w:rPr>
                <w:rStyle w:val="af3"/>
                <w:rFonts w:ascii="Times New Roman" w:hAnsi="Times New Roman"/>
                <w:b w:val="0"/>
                <w:color w:val="333333"/>
                <w:sz w:val="24"/>
                <w:szCs w:val="24"/>
                <w:lang w:eastAsia="en-US"/>
              </w:rPr>
            </w:pPr>
          </w:p>
          <w:p w:rsidR="00B13FA4" w:rsidRPr="007650BE" w:rsidRDefault="00B13FA4" w:rsidP="009F5021">
            <w:pPr>
              <w:spacing w:after="0" w:line="240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Природный, бросовый материал;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Трафареты;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Дидактическое пособие с образцами;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Мольберты, столы;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Игры, плакаты и пособия по цветоведению, на развитие чувства композиции, по жанрам искусства;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Алгоритмы;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Материалы и инструменты (бумага, картон, кисти, краски, природный и бросовый материал, штампы, печати);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Предметы декоративно – прикладного искусства;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 xml:space="preserve">Аудио – визуальные средства (магнитофон, телевизор, </w:t>
            </w:r>
            <w:r w:rsidRPr="007650B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7650BE">
              <w:rPr>
                <w:rFonts w:ascii="Times New Roman" w:hAnsi="Times New Roman"/>
                <w:sz w:val="24"/>
                <w:szCs w:val="24"/>
              </w:rPr>
              <w:t xml:space="preserve"> – проигрыватель с подборкой дисков);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Тематические подборки детских работ;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Муляжи;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Посуда;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Ткань для драпировок;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Детская и энциклопедическая литература по изобразительному искусству.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Восковые и акварельные мелки, цветной мел;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Гуашевые краски;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Фломастеры, карандаши;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Кисти, штампы, стеки, поролон, трафареты и т.д.;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Цветная и белая бумага, картон, самоклеющаяся плёнка, наклейки, ткани, нитки;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Рулон простых белых обоев;</w:t>
            </w:r>
          </w:p>
          <w:p w:rsidR="00B13FA4" w:rsidRPr="007459C9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</w:rPr>
              <w:t>Доски для рисования мелом, фломастерами;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C9">
              <w:rPr>
                <w:rFonts w:ascii="Times New Roman" w:hAnsi="Times New Roman"/>
                <w:bCs/>
                <w:sz w:val="24"/>
                <w:szCs w:val="24"/>
              </w:rPr>
              <w:t>Подносы, крупы.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ЦЕНТР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ПОВСЕДНЕВНОГО</w:t>
            </w:r>
          </w:p>
          <w:p w:rsidR="00B13FA4" w:rsidRPr="007650BE" w:rsidRDefault="00B13FA4" w:rsidP="009F502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БЫТОВОГО ТРУДА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Воспитание у детей постоянной готовности к труду, привычки к трудовому усилию, терпения, самоконтроля.</w:t>
            </w:r>
          </w:p>
          <w:p w:rsidR="00B13FA4" w:rsidRPr="007650BE" w:rsidRDefault="00B13FA4" w:rsidP="009F5021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650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Приобретение необходимых трудовых навыков и умений, которые затем закрепляются в повседневной жизни.</w:t>
            </w: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Атрибуты по уходу за цветами: лейки, лопатки, палочки для рыхления, салфетки из ткани, фартуки, опрыскиватель.</w:t>
            </w:r>
          </w:p>
          <w:p w:rsidR="00B13FA4" w:rsidRPr="007650BE" w:rsidRDefault="00B13FA4" w:rsidP="009F502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0" w:hanging="284"/>
              <w:jc w:val="both"/>
              <w:rPr>
                <w:lang w:eastAsia="en-US"/>
              </w:rPr>
            </w:pPr>
            <w:r w:rsidRPr="007650BE">
              <w:rPr>
                <w:lang w:eastAsia="en-US"/>
              </w:rPr>
              <w:t>Атрибуты деятельности дежурных по столовой: фартуки, косынки.</w:t>
            </w:r>
          </w:p>
          <w:p w:rsidR="00B13FA4" w:rsidRPr="007650BE" w:rsidRDefault="00B13FA4" w:rsidP="009F502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0" w:hanging="284"/>
              <w:jc w:val="both"/>
              <w:rPr>
                <w:bCs/>
                <w:lang w:eastAsia="en-US"/>
              </w:rPr>
            </w:pPr>
            <w:r w:rsidRPr="007650BE">
              <w:rPr>
                <w:bCs/>
                <w:lang w:eastAsia="en-US"/>
              </w:rPr>
              <w:t>Пооперационные карты с алгоритмом последовательности действий;</w:t>
            </w:r>
          </w:p>
          <w:p w:rsidR="00B13FA4" w:rsidRPr="007650BE" w:rsidRDefault="00B13FA4" w:rsidP="009F502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0" w:hanging="284"/>
              <w:jc w:val="both"/>
              <w:rPr>
                <w:bCs/>
                <w:lang w:eastAsia="en-US"/>
              </w:rPr>
            </w:pPr>
            <w:r w:rsidRPr="007650BE">
              <w:rPr>
                <w:bCs/>
                <w:lang w:eastAsia="en-US"/>
              </w:rPr>
              <w:t>Образцы, иллюстрации;</w:t>
            </w:r>
          </w:p>
          <w:p w:rsidR="00B13FA4" w:rsidRPr="007650BE" w:rsidRDefault="00B13FA4" w:rsidP="009F502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0" w:hanging="284"/>
              <w:jc w:val="both"/>
              <w:rPr>
                <w:bCs/>
                <w:lang w:eastAsia="en-US"/>
              </w:rPr>
            </w:pPr>
            <w:r w:rsidRPr="007650BE">
              <w:rPr>
                <w:bCs/>
                <w:lang w:eastAsia="en-US"/>
              </w:rPr>
              <w:t>Природный, бросовый материал в контейнерах;</w:t>
            </w:r>
          </w:p>
          <w:p w:rsidR="00B13FA4" w:rsidRPr="007650BE" w:rsidRDefault="00B13FA4" w:rsidP="009F502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0" w:hanging="284"/>
              <w:jc w:val="both"/>
              <w:rPr>
                <w:bCs/>
                <w:lang w:eastAsia="en-US"/>
              </w:rPr>
            </w:pPr>
            <w:r w:rsidRPr="007650BE">
              <w:rPr>
                <w:bCs/>
                <w:lang w:eastAsia="en-US"/>
              </w:rPr>
              <w:t>Инвентарь для уборки;</w:t>
            </w:r>
          </w:p>
          <w:p w:rsidR="00B13FA4" w:rsidRPr="007650BE" w:rsidRDefault="00B13FA4" w:rsidP="009F5021">
            <w:pPr>
              <w:pStyle w:val="a8"/>
              <w:numPr>
                <w:ilvl w:val="0"/>
                <w:numId w:val="11"/>
              </w:numPr>
              <w:spacing w:before="0" w:beforeAutospacing="0" w:after="0" w:afterAutospacing="0" w:line="240" w:lineRule="atLeast"/>
              <w:ind w:left="0" w:hanging="284"/>
              <w:jc w:val="both"/>
              <w:rPr>
                <w:lang w:eastAsia="en-US"/>
              </w:rPr>
            </w:pPr>
            <w:r w:rsidRPr="007650BE">
              <w:rPr>
                <w:bCs/>
                <w:lang w:eastAsia="en-US"/>
              </w:rPr>
              <w:t>Инструменты (ножницы, карандаши, линейки и т.д.).</w:t>
            </w:r>
          </w:p>
        </w:tc>
      </w:tr>
      <w:tr w:rsidR="00B13FA4" w:rsidRPr="007650BE" w:rsidTr="009F5021">
        <w:tc>
          <w:tcPr>
            <w:tcW w:w="2269" w:type="dxa"/>
          </w:tcPr>
          <w:p w:rsidR="00B13FA4" w:rsidRPr="007650BE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</w:t>
            </w:r>
          </w:p>
          <w:p w:rsidR="00B13FA4" w:rsidRPr="007650BE" w:rsidRDefault="00B13FA4" w:rsidP="009F5021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ПРИРОДЫ</w:t>
            </w:r>
          </w:p>
        </w:tc>
        <w:tc>
          <w:tcPr>
            <w:tcW w:w="2835" w:type="dxa"/>
          </w:tcPr>
          <w:p w:rsidR="00B13FA4" w:rsidRPr="007650BE" w:rsidRDefault="00B13FA4" w:rsidP="009F5021">
            <w:pPr>
              <w:pStyle w:val="a8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7650BE">
              <w:rPr>
                <w:color w:val="000000"/>
                <w:lang w:eastAsia="en-US"/>
              </w:rPr>
              <w:t>Наглядное и действенное ознакомление с природой.</w:t>
            </w:r>
          </w:p>
          <w:p w:rsidR="00B13FA4" w:rsidRPr="007650BE" w:rsidRDefault="00B13FA4" w:rsidP="009F5021">
            <w:pPr>
              <w:pStyle w:val="a8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7650BE">
              <w:rPr>
                <w:color w:val="000000"/>
                <w:lang w:eastAsia="en-US"/>
              </w:rPr>
              <w:t>Приобретение и расширение конкретных знаний о природе.</w:t>
            </w:r>
          </w:p>
          <w:p w:rsidR="00B13FA4" w:rsidRPr="007650BE" w:rsidRDefault="00B13FA4" w:rsidP="009F5021">
            <w:pPr>
              <w:pStyle w:val="a8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7650BE">
              <w:rPr>
                <w:color w:val="000000"/>
                <w:lang w:eastAsia="en-US"/>
              </w:rPr>
              <w:t>Формирование трудовых умений и навыков в природе.</w:t>
            </w:r>
          </w:p>
          <w:p w:rsidR="00B13FA4" w:rsidRPr="007650BE" w:rsidRDefault="00B13FA4" w:rsidP="009F5021">
            <w:pPr>
              <w:pStyle w:val="a8"/>
              <w:spacing w:before="0" w:beforeAutospacing="0" w:after="0" w:afterAutospacing="0" w:line="240" w:lineRule="atLeast"/>
              <w:rPr>
                <w:lang w:eastAsia="en-US"/>
              </w:rPr>
            </w:pPr>
          </w:p>
        </w:tc>
        <w:tc>
          <w:tcPr>
            <w:tcW w:w="10773" w:type="dxa"/>
          </w:tcPr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Календарь природы,  комнатные растения, наборы животных, дидактический материал по временам года, дидактические и настольно-печатные игры экологического содержания, природный материал.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Модели, схемы.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Календари природы и погоды.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Иллюстрированный материал.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Дневники наблюдений за посадками.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Пооперационные карты посадок.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Игровой материал, дидактические игры по экологии.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Справочники, энциклопедии.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Контейнеры для сыпучих и мелких предметов.</w:t>
            </w:r>
          </w:p>
          <w:p w:rsidR="00B13FA4" w:rsidRPr="007650BE" w:rsidRDefault="00B13FA4" w:rsidP="009F5021">
            <w:pPr>
              <w:pStyle w:val="a9"/>
              <w:numPr>
                <w:ilvl w:val="0"/>
                <w:numId w:val="11"/>
              </w:numPr>
              <w:spacing w:after="0" w:line="240" w:lineRule="atLeast"/>
              <w:ind w:left="0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650BE">
              <w:rPr>
                <w:rFonts w:ascii="Times New Roman" w:hAnsi="Times New Roman"/>
                <w:sz w:val="24"/>
                <w:szCs w:val="24"/>
              </w:rPr>
              <w:t>Детские халаты, клеенчатые передники.</w:t>
            </w:r>
          </w:p>
        </w:tc>
      </w:tr>
    </w:tbl>
    <w:p w:rsidR="00B13FA4" w:rsidRPr="007650BE" w:rsidRDefault="00B13FA4" w:rsidP="00B13FA4">
      <w:pPr>
        <w:pStyle w:val="a6"/>
        <w:jc w:val="both"/>
        <w:rPr>
          <w:color w:val="FF0000"/>
          <w:sz w:val="24"/>
          <w:szCs w:val="24"/>
        </w:rPr>
      </w:pPr>
    </w:p>
    <w:p w:rsidR="00B13FA4" w:rsidRPr="007650BE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Pr="007650BE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Pr="006D76F1" w:rsidRDefault="00B13FA4" w:rsidP="00B13FA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lastRenderedPageBreak/>
        <w:t>3.6</w:t>
      </w:r>
      <w:r w:rsidRPr="006D76F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hi-IN" w:bidi="hi-IN"/>
        </w:rPr>
        <w:t>. Программно - методическое обеспечение образовательного процесса .</w:t>
      </w:r>
    </w:p>
    <w:p w:rsidR="00B13FA4" w:rsidRDefault="00B13FA4" w:rsidP="00B13FA4">
      <w:pPr>
        <w:spacing w:after="0" w:line="240" w:lineRule="auto"/>
        <w:ind w:left="927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2201"/>
      </w:tblGrid>
      <w:tr w:rsidR="00B13FA4" w:rsidRPr="00365C43" w:rsidTr="009F5021">
        <w:trPr>
          <w:trHeight w:val="1566"/>
        </w:trPr>
        <w:tc>
          <w:tcPr>
            <w:tcW w:w="2724" w:type="dxa"/>
          </w:tcPr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«Социально</w:t>
            </w:r>
            <w:r w:rsidRPr="00280F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коммуникативное развитие»</w:t>
            </w:r>
          </w:p>
          <w:p w:rsidR="00B13FA4" w:rsidRPr="00365C43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1" w:type="dxa"/>
          </w:tcPr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. Алешина Н.В. Ознакомление дошкольников с окружающим миром., М., 2005г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Алябьева Е.А. Нравственно-этические беседы и игры с дошкольниками., М., 2004г.</w:t>
            </w:r>
          </w:p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Вархушев А.А. Здравствуй мир.,М., 200</w:t>
            </w:r>
          </w:p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65C43">
              <w:rPr>
                <w:rFonts w:ascii="Times New Roman" w:hAnsi="Times New Roman"/>
                <w:sz w:val="24"/>
                <w:szCs w:val="24"/>
              </w:rPr>
              <w:t>Меремьянина О.Р.«Развитие социальных навыков детей 5-7 лет: познавательные занятия</w:t>
            </w:r>
          </w:p>
        </w:tc>
      </w:tr>
      <w:tr w:rsidR="00B13FA4" w:rsidRPr="00365C43" w:rsidTr="009F5021">
        <w:trPr>
          <w:trHeight w:val="419"/>
        </w:trPr>
        <w:tc>
          <w:tcPr>
            <w:tcW w:w="2724" w:type="dxa"/>
          </w:tcPr>
          <w:p w:rsidR="00B13FA4" w:rsidRPr="00365C43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«Познавательное </w:t>
            </w:r>
          </w:p>
          <w:p w:rsidR="00B13FA4" w:rsidRPr="00365C43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развитие»</w:t>
            </w:r>
          </w:p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1" w:type="dxa"/>
          </w:tcPr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Бондаренко  Т.М. Комплексные занятия в подготовительной группе детского сада.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Вархушев А.А. Здравствуй мир. М., 2003г.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Венгер Л.А.  Игры и упражнения по развитию умственных способностей у детей дошкольного возраста. М., 1989г.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Воронкевич С.Н.  «Добро пожаловать в экологию» СПб. 2006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Гончарова Е.И. «Технология экологического образования детей подготовительной группы», Екатеринбург, 2002г.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Горькова С.Т. Сценарии занятий по экологическому воспитанию дошкольников., М., «ВАКО» 2007г. 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Гриценко З.А. Пришли мне чтения доброго.М. «Просвещение»,2001г.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Лебеденко Е.Н. «Формирование представлений о времени у дошкольников», СПб, Детство-пресс, 2003г.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Михайлова З.А. «Математика – это интересно»,  СПб, 2002г.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Новикова В.П.  Математика в детском саду.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Острун Н.Д. Сказки своими руками  М., 2004г.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План-программа воспитательно-образовательной работы в детском саду   под ред.  З.А. Михайловой, СПб 2006г.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Селихова Н.А. Интегрированные занятия «Ознакомление с природой и развитие речи», «Мозаика – синтез», 2005г.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Смоленцева А.А. Математика в проблемных ситуациях для маленьких детей»  </w:t>
            </w:r>
          </w:p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A4" w:rsidRPr="00365C43" w:rsidTr="009F5021">
        <w:trPr>
          <w:trHeight w:val="415"/>
        </w:trPr>
        <w:tc>
          <w:tcPr>
            <w:tcW w:w="2724" w:type="dxa"/>
          </w:tcPr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«Речевое развитие»</w:t>
            </w:r>
          </w:p>
        </w:tc>
        <w:tc>
          <w:tcPr>
            <w:tcW w:w="12201" w:type="dxa"/>
          </w:tcPr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Бондаренко Т.М. Комплексные занятия в подготовительной группе детского сада.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 В Волина, «Русский язык» Учимся играя. Екатаринбург. ТОО « Издательство АРГО» 1996год. 413стр..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Журова Л.Е., Н.С. Варенцова, Н.В. Дурова, Л.Н. Невская. «Обучение дошкольников грамоте».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Карпова С.И., Мамаева В.В. Развитие речи и познавательных способностей дошкольников 6-7 лет.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Подрезова Т.И. Материал к занятиям по развитию речи. Времена года.</w:t>
            </w:r>
          </w:p>
          <w:p w:rsidR="00B13FA4" w:rsidRPr="00365C43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 xml:space="preserve"> Ушакова О.С., Гавриш Н.В. «Знакомим с литературой детей 5-7 лет».</w:t>
            </w:r>
          </w:p>
          <w:p w:rsidR="00B13FA4" w:rsidRPr="00365C43" w:rsidRDefault="00B13FA4" w:rsidP="009F5021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5C43">
              <w:rPr>
                <w:rFonts w:ascii="Times New Roman" w:hAnsi="Times New Roman"/>
                <w:sz w:val="24"/>
                <w:szCs w:val="24"/>
              </w:rPr>
              <w:t>.Шумаева «Как хорошо уметь читать».Санкт- Петербург Издательство «Детство- Пресс».2003год.185стр.</w:t>
            </w:r>
          </w:p>
        </w:tc>
      </w:tr>
      <w:tr w:rsidR="00B13FA4" w:rsidRPr="00365C43" w:rsidTr="009F5021">
        <w:trPr>
          <w:trHeight w:val="1056"/>
        </w:trPr>
        <w:tc>
          <w:tcPr>
            <w:tcW w:w="2724" w:type="dxa"/>
          </w:tcPr>
          <w:p w:rsidR="00B13FA4" w:rsidRPr="00365C43" w:rsidRDefault="00B13FA4" w:rsidP="009F5021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C43">
              <w:rPr>
                <w:rFonts w:ascii="Times New Roman" w:hAnsi="Times New Roman"/>
                <w:b/>
                <w:i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2201" w:type="dxa"/>
          </w:tcPr>
          <w:p w:rsidR="00B13FA4" w:rsidRPr="00DA42B0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по разделу программы «Рисование»</w:t>
            </w:r>
          </w:p>
          <w:p w:rsidR="00B13FA4" w:rsidRPr="00AE720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7207">
              <w:rPr>
                <w:rFonts w:ascii="Times New Roman" w:hAnsi="Times New Roman"/>
                <w:sz w:val="24"/>
                <w:szCs w:val="24"/>
              </w:rPr>
              <w:t>Т.Г.Комарова «Занятия с дошкольниками по изобразительной деятельности»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E7207">
              <w:rPr>
                <w:rFonts w:ascii="Times New Roman" w:hAnsi="Times New Roman"/>
                <w:sz w:val="24"/>
                <w:szCs w:val="24"/>
              </w:rPr>
              <w:t xml:space="preserve"> Г.С. Швайко  «Занятия по изобразительной деятельности в детском саду»</w:t>
            </w:r>
          </w:p>
          <w:p w:rsidR="00B13FA4" w:rsidRPr="00AE7207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В.О Павлова  «</w:t>
            </w:r>
            <w:r w:rsidRPr="00AE7207"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в детском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FA4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A4" w:rsidRPr="00022C9E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 по разделу программы  «Лепка»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022C9E">
              <w:rPr>
                <w:rFonts w:ascii="Times New Roman" w:hAnsi="Times New Roman"/>
                <w:sz w:val="24"/>
              </w:rPr>
              <w:t xml:space="preserve"> Волчкова В.Н.</w:t>
            </w:r>
            <w:r>
              <w:rPr>
                <w:rFonts w:ascii="Times New Roman" w:hAnsi="Times New Roman"/>
                <w:sz w:val="24"/>
              </w:rPr>
              <w:t>Конспекты занятий по изобразительной деятельности  в детском саду «Учитель»</w:t>
            </w:r>
          </w:p>
          <w:p w:rsidR="00B13FA4" w:rsidRPr="00022C9E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022C9E">
              <w:rPr>
                <w:rFonts w:ascii="Times New Roman" w:hAnsi="Times New Roman"/>
                <w:sz w:val="24"/>
              </w:rPr>
              <w:t xml:space="preserve"> Казакова М.Н. Занятия с дошкольниками по изобразительной  деятельности. М., 1996г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Бондаренко Т. М </w:t>
            </w:r>
            <w:r w:rsidRPr="001F5CCB">
              <w:rPr>
                <w:rFonts w:ascii="Times New Roman" w:hAnsi="Times New Roman"/>
                <w:sz w:val="24"/>
              </w:rPr>
              <w:t>Комплексные занятия в подгото</w:t>
            </w:r>
            <w:r>
              <w:rPr>
                <w:rFonts w:ascii="Times New Roman" w:hAnsi="Times New Roman"/>
                <w:sz w:val="24"/>
              </w:rPr>
              <w:t>вительной группе в детском саду</w:t>
            </w:r>
            <w:r w:rsidRPr="001F5CCB">
              <w:rPr>
                <w:rFonts w:ascii="Times New Roman" w:hAnsi="Times New Roman"/>
                <w:sz w:val="24"/>
              </w:rPr>
              <w:t xml:space="preserve"> ТЦ «Учитель»</w:t>
            </w:r>
            <w:r>
              <w:rPr>
                <w:rFonts w:ascii="Times New Roman" w:hAnsi="Times New Roman"/>
                <w:sz w:val="24"/>
              </w:rPr>
              <w:t>, 2005г</w:t>
            </w:r>
          </w:p>
          <w:p w:rsidR="00B13FA4" w:rsidRPr="00022C9E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Комарова «</w:t>
            </w:r>
            <w:r>
              <w:rPr>
                <w:rFonts w:ascii="Times New Roman" w:hAnsi="Times New Roman"/>
                <w:sz w:val="24"/>
              </w:rPr>
              <w:t>Занятия по изобразительной деятельности</w:t>
            </w:r>
            <w:r w:rsidRPr="001F5CCB">
              <w:rPr>
                <w:rFonts w:ascii="Times New Roman" w:hAnsi="Times New Roman"/>
                <w:sz w:val="24"/>
              </w:rPr>
              <w:t xml:space="preserve"> в детском саду»</w:t>
            </w:r>
            <w:r>
              <w:rPr>
                <w:rFonts w:ascii="Times New Roman" w:hAnsi="Times New Roman"/>
                <w:sz w:val="24"/>
              </w:rPr>
              <w:t xml:space="preserve"> М., 1991г.</w:t>
            </w:r>
            <w:r w:rsidRPr="00022C9E">
              <w:rPr>
                <w:rFonts w:ascii="Times New Roman" w:hAnsi="Times New Roman"/>
                <w:sz w:val="24"/>
              </w:rPr>
              <w:t xml:space="preserve"> 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Давыдова Г. Н. «Пластилинография»</w:t>
            </w:r>
          </w:p>
          <w:p w:rsidR="00B13FA4" w:rsidRPr="00C60745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Швайко Г.С. </w:t>
            </w:r>
            <w:r w:rsidRPr="001F5CCB">
              <w:rPr>
                <w:rFonts w:ascii="Times New Roman" w:hAnsi="Times New Roman"/>
                <w:sz w:val="24"/>
              </w:rPr>
              <w:t>Занятия по изобразитель</w:t>
            </w:r>
            <w:r>
              <w:rPr>
                <w:rFonts w:ascii="Times New Roman" w:hAnsi="Times New Roman"/>
                <w:sz w:val="24"/>
              </w:rPr>
              <w:t>ной деятельности в детском саду.</w:t>
            </w:r>
          </w:p>
          <w:p w:rsidR="00B13FA4" w:rsidRPr="00905274" w:rsidRDefault="00B13FA4" w:rsidP="009F50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Литературапо разделу программы «Аппликация»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Михайлова З.А.  План-программа педагогического процесса в детском саду С-Пб, 2006г.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Швайко Г.С. </w:t>
            </w:r>
            <w:r w:rsidRPr="001F5CCB">
              <w:rPr>
                <w:rFonts w:ascii="Times New Roman" w:hAnsi="Times New Roman"/>
                <w:sz w:val="24"/>
              </w:rPr>
              <w:t>Занятия по изобразитель</w:t>
            </w:r>
            <w:r>
              <w:rPr>
                <w:rFonts w:ascii="Times New Roman" w:hAnsi="Times New Roman"/>
                <w:sz w:val="24"/>
              </w:rPr>
              <w:t>ной деятельности в детском саду.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 xml:space="preserve">Казакова М.Н. </w:t>
            </w:r>
            <w:r>
              <w:rPr>
                <w:rFonts w:ascii="Times New Roman" w:hAnsi="Times New Roman"/>
                <w:sz w:val="24"/>
              </w:rPr>
              <w:t>Занятия с дошкольниками по изобразительной  деятельности. М., 1996г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Ушакова О. С. </w:t>
            </w:r>
            <w:r w:rsidRPr="001F5CCB"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речи и творчества дошкольников.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Бондаренко Т. М </w:t>
            </w:r>
            <w:r w:rsidRPr="001F5CCB">
              <w:rPr>
                <w:rFonts w:ascii="Times New Roman" w:hAnsi="Times New Roman"/>
                <w:sz w:val="24"/>
              </w:rPr>
              <w:t>Комплексные занятия в подгото</w:t>
            </w:r>
            <w:r>
              <w:rPr>
                <w:rFonts w:ascii="Times New Roman" w:hAnsi="Times New Roman"/>
                <w:sz w:val="24"/>
              </w:rPr>
              <w:t>вительной группе в детском саду</w:t>
            </w:r>
            <w:r w:rsidRPr="001F5CCB">
              <w:rPr>
                <w:rFonts w:ascii="Times New Roman" w:hAnsi="Times New Roman"/>
                <w:sz w:val="24"/>
              </w:rPr>
              <w:t xml:space="preserve"> ТЦ «Учитель»</w:t>
            </w:r>
            <w:r>
              <w:rPr>
                <w:rFonts w:ascii="Times New Roman" w:hAnsi="Times New Roman"/>
                <w:sz w:val="24"/>
              </w:rPr>
              <w:t>, 2005г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Комарова «</w:t>
            </w:r>
            <w:r>
              <w:rPr>
                <w:rFonts w:ascii="Times New Roman" w:hAnsi="Times New Roman"/>
                <w:sz w:val="24"/>
              </w:rPr>
              <w:t>Занятия по изобразительной деятельности</w:t>
            </w:r>
            <w:r w:rsidRPr="001F5CCB">
              <w:rPr>
                <w:rFonts w:ascii="Times New Roman" w:hAnsi="Times New Roman"/>
                <w:sz w:val="24"/>
              </w:rPr>
              <w:t xml:space="preserve"> в детском саду»</w:t>
            </w:r>
            <w:r>
              <w:rPr>
                <w:rFonts w:ascii="Times New Roman" w:hAnsi="Times New Roman"/>
                <w:sz w:val="24"/>
              </w:rPr>
              <w:t xml:space="preserve"> М., 1991г.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Максимова Н.М. Аппликация для детей старшего дошкольного возраста. Изд. АСТ , 1998г.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 w:rsidRPr="001F5CCB">
              <w:rPr>
                <w:rFonts w:ascii="Times New Roman" w:hAnsi="Times New Roman"/>
                <w:sz w:val="24"/>
              </w:rPr>
              <w:t>Давыдова Г. Н. «Пластилинография»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5CCB">
              <w:rPr>
                <w:rFonts w:ascii="Times New Roman" w:hAnsi="Times New Roman"/>
                <w:sz w:val="24"/>
              </w:rPr>
              <w:t>Волчкова В. Н  «Конспекты занятий по ИЗО»  «Учитель»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1F5CCB">
              <w:rPr>
                <w:rFonts w:ascii="Times New Roman" w:hAnsi="Times New Roman"/>
                <w:sz w:val="24"/>
              </w:rPr>
              <w:t>Курочкина Н.А «Детям о книжной графике»</w:t>
            </w:r>
          </w:p>
          <w:p w:rsidR="00B13FA4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Пожиленко Н.М.  Артикулационная гимнастика.</w:t>
            </w:r>
          </w:p>
          <w:p w:rsidR="00B13FA4" w:rsidRPr="001F5CCB" w:rsidRDefault="00B13FA4" w:rsidP="009F502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0702E">
              <w:rPr>
                <w:rFonts w:ascii="Times New Roman" w:hAnsi="Times New Roman"/>
                <w:b/>
                <w:sz w:val="24"/>
                <w:szCs w:val="24"/>
              </w:rPr>
              <w:t>итерату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по разделу:  « Ручной труд».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13FA4" w:rsidRPr="008C00E7" w:rsidRDefault="00B13FA4" w:rsidP="009F5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A70">
              <w:rPr>
                <w:rFonts w:ascii="Times New Roman" w:hAnsi="Times New Roman"/>
                <w:sz w:val="24"/>
                <w:szCs w:val="24"/>
              </w:rPr>
              <w:t>Тарловская,</w:t>
            </w:r>
            <w:r>
              <w:rPr>
                <w:rFonts w:ascii="Times New Roman" w:hAnsi="Times New Roman"/>
                <w:sz w:val="24"/>
                <w:szCs w:val="24"/>
              </w:rPr>
              <w:t>Н.Ф.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Л.А Топоркова. «Обучение детей дошкольного возраста ко</w:t>
            </w:r>
            <w:r>
              <w:rPr>
                <w:rFonts w:ascii="Times New Roman" w:hAnsi="Times New Roman"/>
                <w:sz w:val="24"/>
                <w:szCs w:val="24"/>
              </w:rPr>
              <w:t>нструированию и ручному труду». М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,1994г 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>Куцакова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 «Конструирование и ручной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саду». Москва «Просве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ение»1990 г</w:t>
            </w:r>
          </w:p>
          <w:p w:rsidR="00B13FA4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« Сказки из бумаги». Санкт-Петербург «Валерии СПб</w:t>
            </w:r>
            <w:r>
              <w:rPr>
                <w:rFonts w:ascii="Times New Roman" w:hAnsi="Times New Roman"/>
                <w:sz w:val="24"/>
                <w:szCs w:val="24"/>
              </w:rPr>
              <w:t>». «Сфинкс СПб» 1998г</w:t>
            </w:r>
          </w:p>
          <w:p w:rsidR="00B13FA4" w:rsidRPr="003F22FC" w:rsidRDefault="00B13FA4" w:rsidP="009F5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E05A70">
              <w:rPr>
                <w:rFonts w:ascii="Times New Roman" w:hAnsi="Times New Roman"/>
                <w:sz w:val="24"/>
                <w:szCs w:val="24"/>
              </w:rPr>
              <w:t xml:space="preserve">  «Оригами» новые модели. Мос</w:t>
            </w:r>
            <w:r>
              <w:rPr>
                <w:rFonts w:ascii="Times New Roman" w:hAnsi="Times New Roman"/>
                <w:sz w:val="24"/>
                <w:szCs w:val="24"/>
              </w:rPr>
              <w:t>ква Айрис Пресс 2006г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13FA4" w:rsidRPr="00365C43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13FA4" w:rsidRPr="00365C43" w:rsidRDefault="00B13FA4" w:rsidP="009F50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FA4" w:rsidRPr="00365C43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Default="00B13FA4" w:rsidP="00B13FA4">
      <w:pPr>
        <w:tabs>
          <w:tab w:val="left" w:pos="4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FA4" w:rsidRPr="008F153A" w:rsidRDefault="00B13FA4" w:rsidP="00B13FA4">
      <w:pPr>
        <w:rPr>
          <w:rFonts w:ascii="Times New Roman" w:hAnsi="Times New Roman"/>
          <w:b/>
          <w:sz w:val="24"/>
          <w:szCs w:val="24"/>
        </w:rPr>
      </w:pPr>
    </w:p>
    <w:p w:rsidR="00B13FA4" w:rsidRDefault="00B13FA4" w:rsidP="00B13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3FA4" w:rsidRDefault="00B13FA4" w:rsidP="00B13FA4">
      <w:pPr>
        <w:rPr>
          <w:rFonts w:ascii="Times New Roman" w:hAnsi="Times New Roman"/>
          <w:sz w:val="24"/>
          <w:szCs w:val="24"/>
        </w:rPr>
      </w:pPr>
    </w:p>
    <w:p w:rsidR="00B13FA4" w:rsidRPr="008F153A" w:rsidRDefault="00B13FA4" w:rsidP="00B13FA4">
      <w:pPr>
        <w:rPr>
          <w:rFonts w:ascii="Times New Roman" w:hAnsi="Times New Roman"/>
          <w:sz w:val="24"/>
          <w:szCs w:val="24"/>
        </w:rPr>
      </w:pPr>
    </w:p>
    <w:p w:rsidR="00B13FA4" w:rsidRPr="0061740A" w:rsidRDefault="00B13FA4" w:rsidP="00B13FA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61740A" w:rsidRDefault="00B13FA4" w:rsidP="00B13FA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3FA4" w:rsidRPr="00734D98" w:rsidRDefault="00B13FA4" w:rsidP="00B13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FA4" w:rsidRPr="009B21A9" w:rsidRDefault="00B13FA4" w:rsidP="00B13FA4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930AA" w:rsidRDefault="002930AA"/>
    <w:sectPr w:rsidR="002930AA" w:rsidSect="008A38A9">
      <w:footerReference w:type="default" r:id="rId7"/>
      <w:pgSz w:w="16838" w:h="11906" w:orient="landscape"/>
      <w:pgMar w:top="540" w:right="67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D4" w:rsidRDefault="009452D4" w:rsidP="00470696">
      <w:pPr>
        <w:spacing w:after="0" w:line="240" w:lineRule="auto"/>
      </w:pPr>
      <w:r>
        <w:separator/>
      </w:r>
    </w:p>
  </w:endnote>
  <w:endnote w:type="continuationSeparator" w:id="1">
    <w:p w:rsidR="009452D4" w:rsidRDefault="009452D4" w:rsidP="0047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8" w:rsidRDefault="00470696">
    <w:pPr>
      <w:pStyle w:val="ac"/>
      <w:jc w:val="center"/>
    </w:pPr>
    <w:r>
      <w:fldChar w:fldCharType="begin"/>
    </w:r>
    <w:r w:rsidR="00B13FA4">
      <w:instrText xml:space="preserve"> PAGE   \* MERGEFORMAT </w:instrText>
    </w:r>
    <w:r>
      <w:fldChar w:fldCharType="separate"/>
    </w:r>
    <w:r w:rsidR="006F0837">
      <w:rPr>
        <w:noProof/>
      </w:rPr>
      <w:t>27</w:t>
    </w:r>
    <w:r>
      <w:fldChar w:fldCharType="end"/>
    </w:r>
  </w:p>
  <w:p w:rsidR="00686448" w:rsidRDefault="009452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D4" w:rsidRDefault="009452D4" w:rsidP="00470696">
      <w:pPr>
        <w:spacing w:after="0" w:line="240" w:lineRule="auto"/>
      </w:pPr>
      <w:r>
        <w:separator/>
      </w:r>
    </w:p>
  </w:footnote>
  <w:footnote w:type="continuationSeparator" w:id="1">
    <w:p w:rsidR="009452D4" w:rsidRDefault="009452D4" w:rsidP="0047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570"/>
    <w:multiLevelType w:val="hybridMultilevel"/>
    <w:tmpl w:val="75E8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B21"/>
    <w:multiLevelType w:val="hybridMultilevel"/>
    <w:tmpl w:val="2E24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E267A"/>
    <w:multiLevelType w:val="hybridMultilevel"/>
    <w:tmpl w:val="6D5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76BC8"/>
    <w:multiLevelType w:val="hybridMultilevel"/>
    <w:tmpl w:val="BF826CC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461A3"/>
    <w:multiLevelType w:val="hybridMultilevel"/>
    <w:tmpl w:val="0C12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55FF8"/>
    <w:multiLevelType w:val="hybridMultilevel"/>
    <w:tmpl w:val="A1B8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484D"/>
    <w:multiLevelType w:val="hybridMultilevel"/>
    <w:tmpl w:val="75E8B5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5A8E"/>
    <w:multiLevelType w:val="multilevel"/>
    <w:tmpl w:val="9C1E9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606678AC"/>
    <w:multiLevelType w:val="hybridMultilevel"/>
    <w:tmpl w:val="3C8A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08"/>
    <w:multiLevelType w:val="multilevel"/>
    <w:tmpl w:val="96024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C914FCF"/>
    <w:multiLevelType w:val="hybridMultilevel"/>
    <w:tmpl w:val="1770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1713"/>
    <w:multiLevelType w:val="hybridMultilevel"/>
    <w:tmpl w:val="03AAF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FA4"/>
    <w:rsid w:val="000000B8"/>
    <w:rsid w:val="00005A17"/>
    <w:rsid w:val="000062CA"/>
    <w:rsid w:val="0000737E"/>
    <w:rsid w:val="000079A8"/>
    <w:rsid w:val="00010809"/>
    <w:rsid w:val="00010A36"/>
    <w:rsid w:val="00012EC6"/>
    <w:rsid w:val="000130B3"/>
    <w:rsid w:val="0001328C"/>
    <w:rsid w:val="0001333B"/>
    <w:rsid w:val="00013C4F"/>
    <w:rsid w:val="00014F31"/>
    <w:rsid w:val="00015FD0"/>
    <w:rsid w:val="0001694C"/>
    <w:rsid w:val="000203BD"/>
    <w:rsid w:val="0002184F"/>
    <w:rsid w:val="000226A4"/>
    <w:rsid w:val="00022D0D"/>
    <w:rsid w:val="00022FD8"/>
    <w:rsid w:val="00023746"/>
    <w:rsid w:val="00024544"/>
    <w:rsid w:val="00024826"/>
    <w:rsid w:val="00024D2B"/>
    <w:rsid w:val="00025BEA"/>
    <w:rsid w:val="00027D15"/>
    <w:rsid w:val="000331A1"/>
    <w:rsid w:val="000334CF"/>
    <w:rsid w:val="00033A69"/>
    <w:rsid w:val="00037331"/>
    <w:rsid w:val="000418FE"/>
    <w:rsid w:val="000426B6"/>
    <w:rsid w:val="000434EC"/>
    <w:rsid w:val="0004365F"/>
    <w:rsid w:val="000438E2"/>
    <w:rsid w:val="000451DF"/>
    <w:rsid w:val="00045C07"/>
    <w:rsid w:val="00050DCF"/>
    <w:rsid w:val="00051288"/>
    <w:rsid w:val="000528FA"/>
    <w:rsid w:val="00052B09"/>
    <w:rsid w:val="000553F2"/>
    <w:rsid w:val="000559A6"/>
    <w:rsid w:val="000609B6"/>
    <w:rsid w:val="00060D40"/>
    <w:rsid w:val="000611C3"/>
    <w:rsid w:val="000629F7"/>
    <w:rsid w:val="000638D9"/>
    <w:rsid w:val="000646E3"/>
    <w:rsid w:val="0006572D"/>
    <w:rsid w:val="00066A31"/>
    <w:rsid w:val="000730B5"/>
    <w:rsid w:val="00073DCD"/>
    <w:rsid w:val="000758D3"/>
    <w:rsid w:val="00076989"/>
    <w:rsid w:val="00077F71"/>
    <w:rsid w:val="00080D83"/>
    <w:rsid w:val="0008175E"/>
    <w:rsid w:val="000817D4"/>
    <w:rsid w:val="00083B44"/>
    <w:rsid w:val="00083C99"/>
    <w:rsid w:val="0008569D"/>
    <w:rsid w:val="00085B04"/>
    <w:rsid w:val="00090D99"/>
    <w:rsid w:val="00092C61"/>
    <w:rsid w:val="00092E92"/>
    <w:rsid w:val="00095031"/>
    <w:rsid w:val="000955B9"/>
    <w:rsid w:val="00096442"/>
    <w:rsid w:val="00096DE6"/>
    <w:rsid w:val="000A5B6B"/>
    <w:rsid w:val="000A6CCD"/>
    <w:rsid w:val="000A76E6"/>
    <w:rsid w:val="000A7A81"/>
    <w:rsid w:val="000A7DE8"/>
    <w:rsid w:val="000A7FF5"/>
    <w:rsid w:val="000B0065"/>
    <w:rsid w:val="000B15AF"/>
    <w:rsid w:val="000B2781"/>
    <w:rsid w:val="000B3965"/>
    <w:rsid w:val="000B49EA"/>
    <w:rsid w:val="000B4B52"/>
    <w:rsid w:val="000B522D"/>
    <w:rsid w:val="000B58A0"/>
    <w:rsid w:val="000C08BB"/>
    <w:rsid w:val="000C11B2"/>
    <w:rsid w:val="000C1B8D"/>
    <w:rsid w:val="000C1CCE"/>
    <w:rsid w:val="000C3521"/>
    <w:rsid w:val="000C42E0"/>
    <w:rsid w:val="000C48C4"/>
    <w:rsid w:val="000D2303"/>
    <w:rsid w:val="000D4911"/>
    <w:rsid w:val="000D4F27"/>
    <w:rsid w:val="000D5215"/>
    <w:rsid w:val="000D5FFD"/>
    <w:rsid w:val="000D7325"/>
    <w:rsid w:val="000E0D19"/>
    <w:rsid w:val="000E45FD"/>
    <w:rsid w:val="000E6A70"/>
    <w:rsid w:val="000E6D81"/>
    <w:rsid w:val="000E79D5"/>
    <w:rsid w:val="000F1F3E"/>
    <w:rsid w:val="000F22DA"/>
    <w:rsid w:val="000F3CA9"/>
    <w:rsid w:val="000F3D6C"/>
    <w:rsid w:val="000F46F7"/>
    <w:rsid w:val="000F52CD"/>
    <w:rsid w:val="000F6348"/>
    <w:rsid w:val="001001E3"/>
    <w:rsid w:val="0010112A"/>
    <w:rsid w:val="0010600E"/>
    <w:rsid w:val="00106ED9"/>
    <w:rsid w:val="00107625"/>
    <w:rsid w:val="00107DD1"/>
    <w:rsid w:val="0011005D"/>
    <w:rsid w:val="001108F4"/>
    <w:rsid w:val="0011377A"/>
    <w:rsid w:val="00113D4A"/>
    <w:rsid w:val="0011422E"/>
    <w:rsid w:val="00114261"/>
    <w:rsid w:val="001146FA"/>
    <w:rsid w:val="00114A53"/>
    <w:rsid w:val="0011767C"/>
    <w:rsid w:val="00120B79"/>
    <w:rsid w:val="00120EF6"/>
    <w:rsid w:val="001241E8"/>
    <w:rsid w:val="0012426C"/>
    <w:rsid w:val="00124FEA"/>
    <w:rsid w:val="00127E80"/>
    <w:rsid w:val="001311F7"/>
    <w:rsid w:val="00132E33"/>
    <w:rsid w:val="00133B34"/>
    <w:rsid w:val="0013514B"/>
    <w:rsid w:val="001357C2"/>
    <w:rsid w:val="0013757F"/>
    <w:rsid w:val="00140EFD"/>
    <w:rsid w:val="001432E9"/>
    <w:rsid w:val="0014342E"/>
    <w:rsid w:val="001437E6"/>
    <w:rsid w:val="0014769E"/>
    <w:rsid w:val="001479B4"/>
    <w:rsid w:val="0015344A"/>
    <w:rsid w:val="001551C0"/>
    <w:rsid w:val="001559A3"/>
    <w:rsid w:val="00160612"/>
    <w:rsid w:val="0016106F"/>
    <w:rsid w:val="00161DD5"/>
    <w:rsid w:val="00164714"/>
    <w:rsid w:val="001659EA"/>
    <w:rsid w:val="00167918"/>
    <w:rsid w:val="00171953"/>
    <w:rsid w:val="0017331D"/>
    <w:rsid w:val="00176298"/>
    <w:rsid w:val="00181049"/>
    <w:rsid w:val="00181FFC"/>
    <w:rsid w:val="00182E3D"/>
    <w:rsid w:val="00183F11"/>
    <w:rsid w:val="00184E87"/>
    <w:rsid w:val="00186D9E"/>
    <w:rsid w:val="0019095F"/>
    <w:rsid w:val="00191699"/>
    <w:rsid w:val="00193E4A"/>
    <w:rsid w:val="00194284"/>
    <w:rsid w:val="00197FC1"/>
    <w:rsid w:val="001A1286"/>
    <w:rsid w:val="001A1F72"/>
    <w:rsid w:val="001A2066"/>
    <w:rsid w:val="001A291C"/>
    <w:rsid w:val="001A382F"/>
    <w:rsid w:val="001A3A95"/>
    <w:rsid w:val="001A432B"/>
    <w:rsid w:val="001A4A16"/>
    <w:rsid w:val="001A595B"/>
    <w:rsid w:val="001A78F9"/>
    <w:rsid w:val="001B089A"/>
    <w:rsid w:val="001B0EE3"/>
    <w:rsid w:val="001B171A"/>
    <w:rsid w:val="001B4F7F"/>
    <w:rsid w:val="001B53E1"/>
    <w:rsid w:val="001B62DA"/>
    <w:rsid w:val="001C06CD"/>
    <w:rsid w:val="001C2400"/>
    <w:rsid w:val="001C33F7"/>
    <w:rsid w:val="001C5B9C"/>
    <w:rsid w:val="001C60CF"/>
    <w:rsid w:val="001C7359"/>
    <w:rsid w:val="001D034E"/>
    <w:rsid w:val="001D0AD1"/>
    <w:rsid w:val="001D42B6"/>
    <w:rsid w:val="001D4FDD"/>
    <w:rsid w:val="001D581B"/>
    <w:rsid w:val="001D6563"/>
    <w:rsid w:val="001D6605"/>
    <w:rsid w:val="001E14EF"/>
    <w:rsid w:val="001E173D"/>
    <w:rsid w:val="001E2247"/>
    <w:rsid w:val="001E2F94"/>
    <w:rsid w:val="001E3CA1"/>
    <w:rsid w:val="001E43C6"/>
    <w:rsid w:val="001E570C"/>
    <w:rsid w:val="001E5D26"/>
    <w:rsid w:val="001E6C16"/>
    <w:rsid w:val="001E6C1F"/>
    <w:rsid w:val="001E6C5E"/>
    <w:rsid w:val="001E778E"/>
    <w:rsid w:val="001E7872"/>
    <w:rsid w:val="001F00C9"/>
    <w:rsid w:val="001F1565"/>
    <w:rsid w:val="001F24D9"/>
    <w:rsid w:val="001F30A0"/>
    <w:rsid w:val="001F3A68"/>
    <w:rsid w:val="001F4AB9"/>
    <w:rsid w:val="001F547B"/>
    <w:rsid w:val="001F5B6C"/>
    <w:rsid w:val="001F72D4"/>
    <w:rsid w:val="002004CE"/>
    <w:rsid w:val="0021259C"/>
    <w:rsid w:val="002139C4"/>
    <w:rsid w:val="00216401"/>
    <w:rsid w:val="00216463"/>
    <w:rsid w:val="00221443"/>
    <w:rsid w:val="00221C7E"/>
    <w:rsid w:val="0022415B"/>
    <w:rsid w:val="0022431D"/>
    <w:rsid w:val="00225931"/>
    <w:rsid w:val="00226805"/>
    <w:rsid w:val="002278F0"/>
    <w:rsid w:val="00230063"/>
    <w:rsid w:val="002328A2"/>
    <w:rsid w:val="002333CA"/>
    <w:rsid w:val="00233C3A"/>
    <w:rsid w:val="0023408D"/>
    <w:rsid w:val="00235793"/>
    <w:rsid w:val="00240285"/>
    <w:rsid w:val="002408F8"/>
    <w:rsid w:val="00242136"/>
    <w:rsid w:val="00242301"/>
    <w:rsid w:val="002426FD"/>
    <w:rsid w:val="0024277D"/>
    <w:rsid w:val="0024354F"/>
    <w:rsid w:val="0024546B"/>
    <w:rsid w:val="00245524"/>
    <w:rsid w:val="002478FC"/>
    <w:rsid w:val="00247DC1"/>
    <w:rsid w:val="00250C8F"/>
    <w:rsid w:val="002511D0"/>
    <w:rsid w:val="0025126A"/>
    <w:rsid w:val="002535F0"/>
    <w:rsid w:val="002537ED"/>
    <w:rsid w:val="00254860"/>
    <w:rsid w:val="00255B42"/>
    <w:rsid w:val="002564B9"/>
    <w:rsid w:val="002627DA"/>
    <w:rsid w:val="00262C0B"/>
    <w:rsid w:val="00264C51"/>
    <w:rsid w:val="00265732"/>
    <w:rsid w:val="0026704E"/>
    <w:rsid w:val="002671D6"/>
    <w:rsid w:val="002678F1"/>
    <w:rsid w:val="00270C20"/>
    <w:rsid w:val="00270F7E"/>
    <w:rsid w:val="002714EB"/>
    <w:rsid w:val="00276863"/>
    <w:rsid w:val="00276ECE"/>
    <w:rsid w:val="0028019A"/>
    <w:rsid w:val="002825BE"/>
    <w:rsid w:val="002827CD"/>
    <w:rsid w:val="00283857"/>
    <w:rsid w:val="00283E0E"/>
    <w:rsid w:val="00284969"/>
    <w:rsid w:val="00287B67"/>
    <w:rsid w:val="002901A9"/>
    <w:rsid w:val="00290368"/>
    <w:rsid w:val="002919D6"/>
    <w:rsid w:val="002920AF"/>
    <w:rsid w:val="002926FA"/>
    <w:rsid w:val="002930AA"/>
    <w:rsid w:val="0029394E"/>
    <w:rsid w:val="00295195"/>
    <w:rsid w:val="002967D8"/>
    <w:rsid w:val="00296D61"/>
    <w:rsid w:val="002974F3"/>
    <w:rsid w:val="002A0403"/>
    <w:rsid w:val="002A12B1"/>
    <w:rsid w:val="002A201C"/>
    <w:rsid w:val="002A2DD5"/>
    <w:rsid w:val="002A3331"/>
    <w:rsid w:val="002A457A"/>
    <w:rsid w:val="002A4E53"/>
    <w:rsid w:val="002A58CE"/>
    <w:rsid w:val="002A5F50"/>
    <w:rsid w:val="002A6302"/>
    <w:rsid w:val="002B1009"/>
    <w:rsid w:val="002B169B"/>
    <w:rsid w:val="002B17AE"/>
    <w:rsid w:val="002B4AA4"/>
    <w:rsid w:val="002B68E4"/>
    <w:rsid w:val="002B766A"/>
    <w:rsid w:val="002C06AF"/>
    <w:rsid w:val="002C20E3"/>
    <w:rsid w:val="002C32A6"/>
    <w:rsid w:val="002C33EE"/>
    <w:rsid w:val="002C38BB"/>
    <w:rsid w:val="002C3AB0"/>
    <w:rsid w:val="002C47F4"/>
    <w:rsid w:val="002C4F72"/>
    <w:rsid w:val="002C5866"/>
    <w:rsid w:val="002C64CE"/>
    <w:rsid w:val="002C75D6"/>
    <w:rsid w:val="002C7715"/>
    <w:rsid w:val="002D2BE9"/>
    <w:rsid w:val="002D31C2"/>
    <w:rsid w:val="002D54CC"/>
    <w:rsid w:val="002D5621"/>
    <w:rsid w:val="002D6A63"/>
    <w:rsid w:val="002D6CB2"/>
    <w:rsid w:val="002D762D"/>
    <w:rsid w:val="002E2795"/>
    <w:rsid w:val="002E2CC6"/>
    <w:rsid w:val="002E3007"/>
    <w:rsid w:val="002E57FC"/>
    <w:rsid w:val="002E6ACF"/>
    <w:rsid w:val="002F2DF7"/>
    <w:rsid w:val="002F2FAF"/>
    <w:rsid w:val="002F4A58"/>
    <w:rsid w:val="002F5974"/>
    <w:rsid w:val="002F5B9A"/>
    <w:rsid w:val="002F6A24"/>
    <w:rsid w:val="002F6B94"/>
    <w:rsid w:val="002F79A3"/>
    <w:rsid w:val="003006DF"/>
    <w:rsid w:val="003007B4"/>
    <w:rsid w:val="0030092D"/>
    <w:rsid w:val="00300D71"/>
    <w:rsid w:val="0030223D"/>
    <w:rsid w:val="00302DC5"/>
    <w:rsid w:val="003033F6"/>
    <w:rsid w:val="00304855"/>
    <w:rsid w:val="00304E34"/>
    <w:rsid w:val="0030526C"/>
    <w:rsid w:val="00307E92"/>
    <w:rsid w:val="00311F6E"/>
    <w:rsid w:val="003133F5"/>
    <w:rsid w:val="00316590"/>
    <w:rsid w:val="003170C6"/>
    <w:rsid w:val="003179F4"/>
    <w:rsid w:val="0032285A"/>
    <w:rsid w:val="003228F1"/>
    <w:rsid w:val="00322A10"/>
    <w:rsid w:val="00325381"/>
    <w:rsid w:val="003254CB"/>
    <w:rsid w:val="003277A5"/>
    <w:rsid w:val="00327A95"/>
    <w:rsid w:val="003303F8"/>
    <w:rsid w:val="00334227"/>
    <w:rsid w:val="003370DC"/>
    <w:rsid w:val="003372CB"/>
    <w:rsid w:val="003420C1"/>
    <w:rsid w:val="00342583"/>
    <w:rsid w:val="0034304B"/>
    <w:rsid w:val="003446C1"/>
    <w:rsid w:val="00345936"/>
    <w:rsid w:val="00350B08"/>
    <w:rsid w:val="00350E3D"/>
    <w:rsid w:val="003534D2"/>
    <w:rsid w:val="00354224"/>
    <w:rsid w:val="003548FE"/>
    <w:rsid w:val="00355A1F"/>
    <w:rsid w:val="00356B75"/>
    <w:rsid w:val="0036047A"/>
    <w:rsid w:val="00360EAF"/>
    <w:rsid w:val="00361CF6"/>
    <w:rsid w:val="00362964"/>
    <w:rsid w:val="00363340"/>
    <w:rsid w:val="00371224"/>
    <w:rsid w:val="0037170B"/>
    <w:rsid w:val="00371D1B"/>
    <w:rsid w:val="00372BA4"/>
    <w:rsid w:val="00373C11"/>
    <w:rsid w:val="00373DC1"/>
    <w:rsid w:val="00376564"/>
    <w:rsid w:val="00377391"/>
    <w:rsid w:val="00377DF6"/>
    <w:rsid w:val="00380715"/>
    <w:rsid w:val="0038238C"/>
    <w:rsid w:val="003823AF"/>
    <w:rsid w:val="00382AFA"/>
    <w:rsid w:val="00386799"/>
    <w:rsid w:val="00386837"/>
    <w:rsid w:val="003916C0"/>
    <w:rsid w:val="003921ED"/>
    <w:rsid w:val="00395C42"/>
    <w:rsid w:val="003963B8"/>
    <w:rsid w:val="00396F83"/>
    <w:rsid w:val="003A0A1A"/>
    <w:rsid w:val="003A0A5A"/>
    <w:rsid w:val="003A1B09"/>
    <w:rsid w:val="003A2148"/>
    <w:rsid w:val="003A5380"/>
    <w:rsid w:val="003B25F7"/>
    <w:rsid w:val="003B2B28"/>
    <w:rsid w:val="003B2EEC"/>
    <w:rsid w:val="003B3CDD"/>
    <w:rsid w:val="003B3F76"/>
    <w:rsid w:val="003B7684"/>
    <w:rsid w:val="003C0484"/>
    <w:rsid w:val="003C08F1"/>
    <w:rsid w:val="003C0BC0"/>
    <w:rsid w:val="003C3311"/>
    <w:rsid w:val="003C4C06"/>
    <w:rsid w:val="003C614D"/>
    <w:rsid w:val="003D089C"/>
    <w:rsid w:val="003D0B2E"/>
    <w:rsid w:val="003D1781"/>
    <w:rsid w:val="003D288C"/>
    <w:rsid w:val="003D2A4A"/>
    <w:rsid w:val="003D6998"/>
    <w:rsid w:val="003D711A"/>
    <w:rsid w:val="003D7B1C"/>
    <w:rsid w:val="003E08A8"/>
    <w:rsid w:val="003E0F35"/>
    <w:rsid w:val="003E332C"/>
    <w:rsid w:val="003E4609"/>
    <w:rsid w:val="003E6887"/>
    <w:rsid w:val="003E71CA"/>
    <w:rsid w:val="003E779F"/>
    <w:rsid w:val="003E7DC3"/>
    <w:rsid w:val="003F1631"/>
    <w:rsid w:val="003F18DF"/>
    <w:rsid w:val="003F291B"/>
    <w:rsid w:val="003F59CE"/>
    <w:rsid w:val="00402238"/>
    <w:rsid w:val="00402E00"/>
    <w:rsid w:val="00404EC5"/>
    <w:rsid w:val="00405610"/>
    <w:rsid w:val="00407CFB"/>
    <w:rsid w:val="004121CE"/>
    <w:rsid w:val="0041283D"/>
    <w:rsid w:val="00412A87"/>
    <w:rsid w:val="00413015"/>
    <w:rsid w:val="004142D1"/>
    <w:rsid w:val="00416EC1"/>
    <w:rsid w:val="00417A41"/>
    <w:rsid w:val="004201AE"/>
    <w:rsid w:val="004206FE"/>
    <w:rsid w:val="0042278E"/>
    <w:rsid w:val="00422797"/>
    <w:rsid w:val="00424C59"/>
    <w:rsid w:val="00426678"/>
    <w:rsid w:val="0042797A"/>
    <w:rsid w:val="00432F87"/>
    <w:rsid w:val="004350A3"/>
    <w:rsid w:val="004353E7"/>
    <w:rsid w:val="00436945"/>
    <w:rsid w:val="00436AB3"/>
    <w:rsid w:val="00436F5A"/>
    <w:rsid w:val="00440734"/>
    <w:rsid w:val="004416BD"/>
    <w:rsid w:val="00442E82"/>
    <w:rsid w:val="00443964"/>
    <w:rsid w:val="00444FBE"/>
    <w:rsid w:val="0044506C"/>
    <w:rsid w:val="00445220"/>
    <w:rsid w:val="00447A44"/>
    <w:rsid w:val="00450550"/>
    <w:rsid w:val="00450BBA"/>
    <w:rsid w:val="00452A4C"/>
    <w:rsid w:val="0045474F"/>
    <w:rsid w:val="004612ED"/>
    <w:rsid w:val="0046133D"/>
    <w:rsid w:val="004631B7"/>
    <w:rsid w:val="004631C9"/>
    <w:rsid w:val="004644F9"/>
    <w:rsid w:val="00466E9F"/>
    <w:rsid w:val="00470696"/>
    <w:rsid w:val="00470A92"/>
    <w:rsid w:val="00470B61"/>
    <w:rsid w:val="004739F4"/>
    <w:rsid w:val="00475839"/>
    <w:rsid w:val="004761BB"/>
    <w:rsid w:val="00477064"/>
    <w:rsid w:val="0047769B"/>
    <w:rsid w:val="00480E71"/>
    <w:rsid w:val="0048318C"/>
    <w:rsid w:val="00483CFD"/>
    <w:rsid w:val="00483D3D"/>
    <w:rsid w:val="00483D64"/>
    <w:rsid w:val="004853FD"/>
    <w:rsid w:val="00486276"/>
    <w:rsid w:val="00487253"/>
    <w:rsid w:val="00487FDE"/>
    <w:rsid w:val="0049314D"/>
    <w:rsid w:val="0049479A"/>
    <w:rsid w:val="0049576A"/>
    <w:rsid w:val="004979F3"/>
    <w:rsid w:val="00497D12"/>
    <w:rsid w:val="004A0DA8"/>
    <w:rsid w:val="004A1AC1"/>
    <w:rsid w:val="004A251A"/>
    <w:rsid w:val="004A2BC4"/>
    <w:rsid w:val="004A46B5"/>
    <w:rsid w:val="004A79B3"/>
    <w:rsid w:val="004B4D54"/>
    <w:rsid w:val="004B6BFB"/>
    <w:rsid w:val="004B718F"/>
    <w:rsid w:val="004B75FB"/>
    <w:rsid w:val="004C0CAF"/>
    <w:rsid w:val="004C124A"/>
    <w:rsid w:val="004C156C"/>
    <w:rsid w:val="004C1CFE"/>
    <w:rsid w:val="004C432F"/>
    <w:rsid w:val="004C5506"/>
    <w:rsid w:val="004C5C7A"/>
    <w:rsid w:val="004C6343"/>
    <w:rsid w:val="004C6C6E"/>
    <w:rsid w:val="004C6ECB"/>
    <w:rsid w:val="004D0BE7"/>
    <w:rsid w:val="004D1DA4"/>
    <w:rsid w:val="004D215C"/>
    <w:rsid w:val="004D2C1C"/>
    <w:rsid w:val="004D2E72"/>
    <w:rsid w:val="004D5B4D"/>
    <w:rsid w:val="004D67B5"/>
    <w:rsid w:val="004D7AF8"/>
    <w:rsid w:val="004E11AB"/>
    <w:rsid w:val="004E1F2B"/>
    <w:rsid w:val="004E3C3F"/>
    <w:rsid w:val="004E3DC9"/>
    <w:rsid w:val="004E42E9"/>
    <w:rsid w:val="004E5734"/>
    <w:rsid w:val="004E7496"/>
    <w:rsid w:val="004F0A7B"/>
    <w:rsid w:val="004F40BE"/>
    <w:rsid w:val="004F74E0"/>
    <w:rsid w:val="004F7866"/>
    <w:rsid w:val="004F7E73"/>
    <w:rsid w:val="00503E03"/>
    <w:rsid w:val="00506870"/>
    <w:rsid w:val="00507A23"/>
    <w:rsid w:val="005108C2"/>
    <w:rsid w:val="0051175C"/>
    <w:rsid w:val="00513F1D"/>
    <w:rsid w:val="00515941"/>
    <w:rsid w:val="0051610B"/>
    <w:rsid w:val="00516FC0"/>
    <w:rsid w:val="005175BD"/>
    <w:rsid w:val="00521151"/>
    <w:rsid w:val="00521997"/>
    <w:rsid w:val="00521A85"/>
    <w:rsid w:val="00522BA0"/>
    <w:rsid w:val="00523375"/>
    <w:rsid w:val="0052461A"/>
    <w:rsid w:val="00530481"/>
    <w:rsid w:val="0053151F"/>
    <w:rsid w:val="005315D6"/>
    <w:rsid w:val="0053195A"/>
    <w:rsid w:val="005322A4"/>
    <w:rsid w:val="00532495"/>
    <w:rsid w:val="005325BB"/>
    <w:rsid w:val="005327DF"/>
    <w:rsid w:val="00532D5B"/>
    <w:rsid w:val="005335B1"/>
    <w:rsid w:val="00533BC0"/>
    <w:rsid w:val="00533EAD"/>
    <w:rsid w:val="00534826"/>
    <w:rsid w:val="00540277"/>
    <w:rsid w:val="00540CAC"/>
    <w:rsid w:val="00544E9D"/>
    <w:rsid w:val="00544FB9"/>
    <w:rsid w:val="00545A80"/>
    <w:rsid w:val="005477EE"/>
    <w:rsid w:val="005505DE"/>
    <w:rsid w:val="00551695"/>
    <w:rsid w:val="00553F71"/>
    <w:rsid w:val="005543EF"/>
    <w:rsid w:val="0055660E"/>
    <w:rsid w:val="00557009"/>
    <w:rsid w:val="00557381"/>
    <w:rsid w:val="00557AA4"/>
    <w:rsid w:val="0056330B"/>
    <w:rsid w:val="00564C42"/>
    <w:rsid w:val="00564FB4"/>
    <w:rsid w:val="005667FE"/>
    <w:rsid w:val="00567431"/>
    <w:rsid w:val="005675E0"/>
    <w:rsid w:val="005703FC"/>
    <w:rsid w:val="00572058"/>
    <w:rsid w:val="005720EA"/>
    <w:rsid w:val="005721B5"/>
    <w:rsid w:val="00573A84"/>
    <w:rsid w:val="00574270"/>
    <w:rsid w:val="00574C32"/>
    <w:rsid w:val="00574DF3"/>
    <w:rsid w:val="0057503B"/>
    <w:rsid w:val="00576A16"/>
    <w:rsid w:val="00577D87"/>
    <w:rsid w:val="005805B2"/>
    <w:rsid w:val="00581249"/>
    <w:rsid w:val="005813C0"/>
    <w:rsid w:val="005816F1"/>
    <w:rsid w:val="0058215B"/>
    <w:rsid w:val="00582273"/>
    <w:rsid w:val="005833B7"/>
    <w:rsid w:val="00583FA3"/>
    <w:rsid w:val="00584600"/>
    <w:rsid w:val="005846B9"/>
    <w:rsid w:val="00586634"/>
    <w:rsid w:val="00586697"/>
    <w:rsid w:val="00587B54"/>
    <w:rsid w:val="00587DCF"/>
    <w:rsid w:val="005939FE"/>
    <w:rsid w:val="00594134"/>
    <w:rsid w:val="00595281"/>
    <w:rsid w:val="00595E77"/>
    <w:rsid w:val="00596195"/>
    <w:rsid w:val="005969D6"/>
    <w:rsid w:val="005A0F18"/>
    <w:rsid w:val="005A1C81"/>
    <w:rsid w:val="005A205B"/>
    <w:rsid w:val="005A2AAF"/>
    <w:rsid w:val="005A58A6"/>
    <w:rsid w:val="005A7931"/>
    <w:rsid w:val="005B05C5"/>
    <w:rsid w:val="005B27B2"/>
    <w:rsid w:val="005B3403"/>
    <w:rsid w:val="005B3CAA"/>
    <w:rsid w:val="005B482A"/>
    <w:rsid w:val="005B6D98"/>
    <w:rsid w:val="005B7BA5"/>
    <w:rsid w:val="005C1BB4"/>
    <w:rsid w:val="005C23EE"/>
    <w:rsid w:val="005C2813"/>
    <w:rsid w:val="005C2A7E"/>
    <w:rsid w:val="005C2CFF"/>
    <w:rsid w:val="005C4DF1"/>
    <w:rsid w:val="005C4F08"/>
    <w:rsid w:val="005C6D86"/>
    <w:rsid w:val="005C7361"/>
    <w:rsid w:val="005C7961"/>
    <w:rsid w:val="005C7AB4"/>
    <w:rsid w:val="005C7C71"/>
    <w:rsid w:val="005D0981"/>
    <w:rsid w:val="005D2B58"/>
    <w:rsid w:val="005D355E"/>
    <w:rsid w:val="005D3D94"/>
    <w:rsid w:val="005D4BCB"/>
    <w:rsid w:val="005D56FB"/>
    <w:rsid w:val="005D61B4"/>
    <w:rsid w:val="005E1665"/>
    <w:rsid w:val="005E2C8C"/>
    <w:rsid w:val="005E597D"/>
    <w:rsid w:val="005E5F4E"/>
    <w:rsid w:val="005E7854"/>
    <w:rsid w:val="005F0244"/>
    <w:rsid w:val="005F0832"/>
    <w:rsid w:val="005F0EEC"/>
    <w:rsid w:val="005F1DAD"/>
    <w:rsid w:val="005F24D0"/>
    <w:rsid w:val="005F3154"/>
    <w:rsid w:val="005F4405"/>
    <w:rsid w:val="005F54DE"/>
    <w:rsid w:val="005F614F"/>
    <w:rsid w:val="005F68E4"/>
    <w:rsid w:val="005F7833"/>
    <w:rsid w:val="005F7BAB"/>
    <w:rsid w:val="00600FF6"/>
    <w:rsid w:val="0060205F"/>
    <w:rsid w:val="0060263D"/>
    <w:rsid w:val="00603C64"/>
    <w:rsid w:val="00604BE5"/>
    <w:rsid w:val="00605619"/>
    <w:rsid w:val="00607090"/>
    <w:rsid w:val="006073B3"/>
    <w:rsid w:val="006102D0"/>
    <w:rsid w:val="006111A9"/>
    <w:rsid w:val="006115E8"/>
    <w:rsid w:val="00611CC6"/>
    <w:rsid w:val="00612278"/>
    <w:rsid w:val="00613D55"/>
    <w:rsid w:val="00615797"/>
    <w:rsid w:val="0061774B"/>
    <w:rsid w:val="00621DA7"/>
    <w:rsid w:val="006238DF"/>
    <w:rsid w:val="00626DE2"/>
    <w:rsid w:val="00630137"/>
    <w:rsid w:val="006301A3"/>
    <w:rsid w:val="00630BA6"/>
    <w:rsid w:val="00630EAC"/>
    <w:rsid w:val="00633EAA"/>
    <w:rsid w:val="0063610B"/>
    <w:rsid w:val="006378C6"/>
    <w:rsid w:val="006411A8"/>
    <w:rsid w:val="00641E9B"/>
    <w:rsid w:val="00642417"/>
    <w:rsid w:val="0064358F"/>
    <w:rsid w:val="00643951"/>
    <w:rsid w:val="00646B15"/>
    <w:rsid w:val="00647B81"/>
    <w:rsid w:val="00651960"/>
    <w:rsid w:val="006519A2"/>
    <w:rsid w:val="006531B0"/>
    <w:rsid w:val="006531D0"/>
    <w:rsid w:val="00655D48"/>
    <w:rsid w:val="00657F21"/>
    <w:rsid w:val="00660683"/>
    <w:rsid w:val="00662944"/>
    <w:rsid w:val="00665837"/>
    <w:rsid w:val="006658A4"/>
    <w:rsid w:val="0067079A"/>
    <w:rsid w:val="0067091B"/>
    <w:rsid w:val="0067094A"/>
    <w:rsid w:val="006735D3"/>
    <w:rsid w:val="006753F6"/>
    <w:rsid w:val="00675F04"/>
    <w:rsid w:val="0067636A"/>
    <w:rsid w:val="0067674B"/>
    <w:rsid w:val="00677210"/>
    <w:rsid w:val="006778E8"/>
    <w:rsid w:val="00677963"/>
    <w:rsid w:val="00683703"/>
    <w:rsid w:val="006839A8"/>
    <w:rsid w:val="0068526F"/>
    <w:rsid w:val="00685955"/>
    <w:rsid w:val="0068605B"/>
    <w:rsid w:val="00687311"/>
    <w:rsid w:val="006949D3"/>
    <w:rsid w:val="00695362"/>
    <w:rsid w:val="00695F17"/>
    <w:rsid w:val="00696222"/>
    <w:rsid w:val="00696E0D"/>
    <w:rsid w:val="00696E46"/>
    <w:rsid w:val="00696F3C"/>
    <w:rsid w:val="006975DD"/>
    <w:rsid w:val="006A00A3"/>
    <w:rsid w:val="006A0A85"/>
    <w:rsid w:val="006A2669"/>
    <w:rsid w:val="006A3E63"/>
    <w:rsid w:val="006A3FA0"/>
    <w:rsid w:val="006A447D"/>
    <w:rsid w:val="006A4874"/>
    <w:rsid w:val="006A5BDD"/>
    <w:rsid w:val="006B6CEF"/>
    <w:rsid w:val="006C2E14"/>
    <w:rsid w:val="006C41CE"/>
    <w:rsid w:val="006C48F5"/>
    <w:rsid w:val="006C5C11"/>
    <w:rsid w:val="006C720A"/>
    <w:rsid w:val="006C775E"/>
    <w:rsid w:val="006D1F0F"/>
    <w:rsid w:val="006D5137"/>
    <w:rsid w:val="006D6F6D"/>
    <w:rsid w:val="006D785A"/>
    <w:rsid w:val="006D7C8E"/>
    <w:rsid w:val="006D7F38"/>
    <w:rsid w:val="006E5E92"/>
    <w:rsid w:val="006E64B6"/>
    <w:rsid w:val="006E7A08"/>
    <w:rsid w:val="006F000E"/>
    <w:rsid w:val="006F0486"/>
    <w:rsid w:val="006F0837"/>
    <w:rsid w:val="006F1B3F"/>
    <w:rsid w:val="006F1E55"/>
    <w:rsid w:val="006F21BC"/>
    <w:rsid w:val="006F2CE8"/>
    <w:rsid w:val="006F2D65"/>
    <w:rsid w:val="006F3C9D"/>
    <w:rsid w:val="006F551C"/>
    <w:rsid w:val="006F64BD"/>
    <w:rsid w:val="006F6D1B"/>
    <w:rsid w:val="006F73B3"/>
    <w:rsid w:val="006F7BA5"/>
    <w:rsid w:val="00700152"/>
    <w:rsid w:val="0070071E"/>
    <w:rsid w:val="00700D90"/>
    <w:rsid w:val="007012CA"/>
    <w:rsid w:val="00701C63"/>
    <w:rsid w:val="007032BB"/>
    <w:rsid w:val="00711DAA"/>
    <w:rsid w:val="0071371E"/>
    <w:rsid w:val="00715054"/>
    <w:rsid w:val="00715B07"/>
    <w:rsid w:val="00715BF0"/>
    <w:rsid w:val="00721AD9"/>
    <w:rsid w:val="0072364B"/>
    <w:rsid w:val="00724167"/>
    <w:rsid w:val="00724300"/>
    <w:rsid w:val="007262A1"/>
    <w:rsid w:val="00727555"/>
    <w:rsid w:val="00730847"/>
    <w:rsid w:val="0073203A"/>
    <w:rsid w:val="00732090"/>
    <w:rsid w:val="00733597"/>
    <w:rsid w:val="00735BD9"/>
    <w:rsid w:val="007361A6"/>
    <w:rsid w:val="007365EA"/>
    <w:rsid w:val="00736BA9"/>
    <w:rsid w:val="00737CF7"/>
    <w:rsid w:val="0074148D"/>
    <w:rsid w:val="00742188"/>
    <w:rsid w:val="00745819"/>
    <w:rsid w:val="00745DFD"/>
    <w:rsid w:val="00746E5F"/>
    <w:rsid w:val="00747F91"/>
    <w:rsid w:val="00750B90"/>
    <w:rsid w:val="00750E28"/>
    <w:rsid w:val="00750EFF"/>
    <w:rsid w:val="00751652"/>
    <w:rsid w:val="00751717"/>
    <w:rsid w:val="007534C7"/>
    <w:rsid w:val="007535C7"/>
    <w:rsid w:val="00753614"/>
    <w:rsid w:val="00754F15"/>
    <w:rsid w:val="00755839"/>
    <w:rsid w:val="00755C70"/>
    <w:rsid w:val="00755EB0"/>
    <w:rsid w:val="007567A1"/>
    <w:rsid w:val="00761252"/>
    <w:rsid w:val="00762ABA"/>
    <w:rsid w:val="007630D2"/>
    <w:rsid w:val="007632D9"/>
    <w:rsid w:val="00763C08"/>
    <w:rsid w:val="0076596C"/>
    <w:rsid w:val="00765C95"/>
    <w:rsid w:val="0076666B"/>
    <w:rsid w:val="007668BD"/>
    <w:rsid w:val="0076783A"/>
    <w:rsid w:val="00770842"/>
    <w:rsid w:val="00770CC6"/>
    <w:rsid w:val="00772566"/>
    <w:rsid w:val="007728C1"/>
    <w:rsid w:val="0077341A"/>
    <w:rsid w:val="00776F34"/>
    <w:rsid w:val="00781E57"/>
    <w:rsid w:val="00782286"/>
    <w:rsid w:val="007822FC"/>
    <w:rsid w:val="007824E2"/>
    <w:rsid w:val="00783CB2"/>
    <w:rsid w:val="0078438D"/>
    <w:rsid w:val="00785DA6"/>
    <w:rsid w:val="007905C9"/>
    <w:rsid w:val="00792596"/>
    <w:rsid w:val="00792B7E"/>
    <w:rsid w:val="00794158"/>
    <w:rsid w:val="007958D2"/>
    <w:rsid w:val="007972FB"/>
    <w:rsid w:val="00797426"/>
    <w:rsid w:val="007975F2"/>
    <w:rsid w:val="007A559C"/>
    <w:rsid w:val="007A5633"/>
    <w:rsid w:val="007A658F"/>
    <w:rsid w:val="007A766B"/>
    <w:rsid w:val="007B1328"/>
    <w:rsid w:val="007B2B9E"/>
    <w:rsid w:val="007B3358"/>
    <w:rsid w:val="007B552A"/>
    <w:rsid w:val="007B5C78"/>
    <w:rsid w:val="007B6242"/>
    <w:rsid w:val="007B6390"/>
    <w:rsid w:val="007B71D5"/>
    <w:rsid w:val="007C19D9"/>
    <w:rsid w:val="007C3923"/>
    <w:rsid w:val="007C3C69"/>
    <w:rsid w:val="007C41F9"/>
    <w:rsid w:val="007C5816"/>
    <w:rsid w:val="007C613C"/>
    <w:rsid w:val="007C62D4"/>
    <w:rsid w:val="007C7F93"/>
    <w:rsid w:val="007D12BA"/>
    <w:rsid w:val="007D370E"/>
    <w:rsid w:val="007D442F"/>
    <w:rsid w:val="007D46F1"/>
    <w:rsid w:val="007D5850"/>
    <w:rsid w:val="007D786B"/>
    <w:rsid w:val="007E0411"/>
    <w:rsid w:val="007E2127"/>
    <w:rsid w:val="007E2174"/>
    <w:rsid w:val="007E345B"/>
    <w:rsid w:val="007E5347"/>
    <w:rsid w:val="007E66E8"/>
    <w:rsid w:val="007F19BF"/>
    <w:rsid w:val="007F460F"/>
    <w:rsid w:val="007F573F"/>
    <w:rsid w:val="008015CD"/>
    <w:rsid w:val="00802D4C"/>
    <w:rsid w:val="00802EC9"/>
    <w:rsid w:val="0080368D"/>
    <w:rsid w:val="0080394B"/>
    <w:rsid w:val="008055FC"/>
    <w:rsid w:val="00810777"/>
    <w:rsid w:val="00812856"/>
    <w:rsid w:val="008138A1"/>
    <w:rsid w:val="008139BE"/>
    <w:rsid w:val="008161F6"/>
    <w:rsid w:val="008166EB"/>
    <w:rsid w:val="00816A7A"/>
    <w:rsid w:val="00816E6C"/>
    <w:rsid w:val="00817CE2"/>
    <w:rsid w:val="00821531"/>
    <w:rsid w:val="00821536"/>
    <w:rsid w:val="00822D75"/>
    <w:rsid w:val="00822EB4"/>
    <w:rsid w:val="00823306"/>
    <w:rsid w:val="00825823"/>
    <w:rsid w:val="00827A97"/>
    <w:rsid w:val="00830134"/>
    <w:rsid w:val="00830C46"/>
    <w:rsid w:val="00830DE1"/>
    <w:rsid w:val="00833EE4"/>
    <w:rsid w:val="00836F54"/>
    <w:rsid w:val="00840C9B"/>
    <w:rsid w:val="008427B2"/>
    <w:rsid w:val="00843D44"/>
    <w:rsid w:val="00843EF5"/>
    <w:rsid w:val="00844580"/>
    <w:rsid w:val="00845666"/>
    <w:rsid w:val="00846F10"/>
    <w:rsid w:val="00850E64"/>
    <w:rsid w:val="00851EFF"/>
    <w:rsid w:val="008520FC"/>
    <w:rsid w:val="00854637"/>
    <w:rsid w:val="00857B42"/>
    <w:rsid w:val="00860161"/>
    <w:rsid w:val="00860DE9"/>
    <w:rsid w:val="00864955"/>
    <w:rsid w:val="0086546B"/>
    <w:rsid w:val="00866194"/>
    <w:rsid w:val="008663FA"/>
    <w:rsid w:val="0086700A"/>
    <w:rsid w:val="008700F0"/>
    <w:rsid w:val="0087091C"/>
    <w:rsid w:val="0087308F"/>
    <w:rsid w:val="00873298"/>
    <w:rsid w:val="008737CD"/>
    <w:rsid w:val="00873E6D"/>
    <w:rsid w:val="00873F96"/>
    <w:rsid w:val="00873FBD"/>
    <w:rsid w:val="00874A8E"/>
    <w:rsid w:val="00875958"/>
    <w:rsid w:val="00875B3F"/>
    <w:rsid w:val="00877617"/>
    <w:rsid w:val="00877746"/>
    <w:rsid w:val="0088019B"/>
    <w:rsid w:val="00880551"/>
    <w:rsid w:val="008813AB"/>
    <w:rsid w:val="00881EF4"/>
    <w:rsid w:val="00882A50"/>
    <w:rsid w:val="00882D90"/>
    <w:rsid w:val="008836FE"/>
    <w:rsid w:val="0088413B"/>
    <w:rsid w:val="00886272"/>
    <w:rsid w:val="00886722"/>
    <w:rsid w:val="0088689A"/>
    <w:rsid w:val="00890FC5"/>
    <w:rsid w:val="0089104B"/>
    <w:rsid w:val="008918C0"/>
    <w:rsid w:val="008950F2"/>
    <w:rsid w:val="0089560D"/>
    <w:rsid w:val="008A1230"/>
    <w:rsid w:val="008A3B0A"/>
    <w:rsid w:val="008A3CA0"/>
    <w:rsid w:val="008A40BB"/>
    <w:rsid w:val="008A4682"/>
    <w:rsid w:val="008B0D2B"/>
    <w:rsid w:val="008B1215"/>
    <w:rsid w:val="008B2678"/>
    <w:rsid w:val="008B290A"/>
    <w:rsid w:val="008B2BA0"/>
    <w:rsid w:val="008B3196"/>
    <w:rsid w:val="008B3AF3"/>
    <w:rsid w:val="008B45F0"/>
    <w:rsid w:val="008B5E86"/>
    <w:rsid w:val="008B752E"/>
    <w:rsid w:val="008C11E0"/>
    <w:rsid w:val="008C1F19"/>
    <w:rsid w:val="008C4849"/>
    <w:rsid w:val="008C4A00"/>
    <w:rsid w:val="008C4B7F"/>
    <w:rsid w:val="008C54D4"/>
    <w:rsid w:val="008C57B1"/>
    <w:rsid w:val="008C5959"/>
    <w:rsid w:val="008C5A2C"/>
    <w:rsid w:val="008C6709"/>
    <w:rsid w:val="008C6900"/>
    <w:rsid w:val="008D42EE"/>
    <w:rsid w:val="008D5917"/>
    <w:rsid w:val="008D6B9A"/>
    <w:rsid w:val="008D71B2"/>
    <w:rsid w:val="008E2B57"/>
    <w:rsid w:val="008E3071"/>
    <w:rsid w:val="008E31EF"/>
    <w:rsid w:val="008E3232"/>
    <w:rsid w:val="008E5983"/>
    <w:rsid w:val="008E61BE"/>
    <w:rsid w:val="008E620B"/>
    <w:rsid w:val="008E6429"/>
    <w:rsid w:val="008E769C"/>
    <w:rsid w:val="008E7F2A"/>
    <w:rsid w:val="008F0E1D"/>
    <w:rsid w:val="008F11C6"/>
    <w:rsid w:val="008F1D92"/>
    <w:rsid w:val="008F26F0"/>
    <w:rsid w:val="008F2DF2"/>
    <w:rsid w:val="008F576F"/>
    <w:rsid w:val="008F65F7"/>
    <w:rsid w:val="008F7FAB"/>
    <w:rsid w:val="009002CE"/>
    <w:rsid w:val="00900864"/>
    <w:rsid w:val="00900F28"/>
    <w:rsid w:val="00901BBC"/>
    <w:rsid w:val="00903BD5"/>
    <w:rsid w:val="00903D2F"/>
    <w:rsid w:val="0091269C"/>
    <w:rsid w:val="00912EAD"/>
    <w:rsid w:val="00913B68"/>
    <w:rsid w:val="00915828"/>
    <w:rsid w:val="00915B5A"/>
    <w:rsid w:val="00917DE2"/>
    <w:rsid w:val="009208DA"/>
    <w:rsid w:val="00921ED7"/>
    <w:rsid w:val="00922324"/>
    <w:rsid w:val="00922E05"/>
    <w:rsid w:val="00926208"/>
    <w:rsid w:val="009272D8"/>
    <w:rsid w:val="00930898"/>
    <w:rsid w:val="0093407C"/>
    <w:rsid w:val="0093729D"/>
    <w:rsid w:val="009372BF"/>
    <w:rsid w:val="00937C02"/>
    <w:rsid w:val="00937EBF"/>
    <w:rsid w:val="0094051C"/>
    <w:rsid w:val="00943E84"/>
    <w:rsid w:val="009448DB"/>
    <w:rsid w:val="009452D4"/>
    <w:rsid w:val="00945486"/>
    <w:rsid w:val="00947E6D"/>
    <w:rsid w:val="0095046D"/>
    <w:rsid w:val="009512BD"/>
    <w:rsid w:val="00952DDA"/>
    <w:rsid w:val="00952EA3"/>
    <w:rsid w:val="009545EA"/>
    <w:rsid w:val="009556B5"/>
    <w:rsid w:val="00956370"/>
    <w:rsid w:val="00963820"/>
    <w:rsid w:val="00964D5C"/>
    <w:rsid w:val="009654DE"/>
    <w:rsid w:val="00966BB3"/>
    <w:rsid w:val="00971B70"/>
    <w:rsid w:val="00972A53"/>
    <w:rsid w:val="00972C58"/>
    <w:rsid w:val="00973A45"/>
    <w:rsid w:val="00974354"/>
    <w:rsid w:val="009760F4"/>
    <w:rsid w:val="0097628B"/>
    <w:rsid w:val="009768BE"/>
    <w:rsid w:val="00976A12"/>
    <w:rsid w:val="009777C8"/>
    <w:rsid w:val="00980E46"/>
    <w:rsid w:val="009826E9"/>
    <w:rsid w:val="00982C8D"/>
    <w:rsid w:val="00982E44"/>
    <w:rsid w:val="00984205"/>
    <w:rsid w:val="00984360"/>
    <w:rsid w:val="00985C9F"/>
    <w:rsid w:val="00986790"/>
    <w:rsid w:val="00986C0A"/>
    <w:rsid w:val="00987810"/>
    <w:rsid w:val="00987E4D"/>
    <w:rsid w:val="00990835"/>
    <w:rsid w:val="009930CC"/>
    <w:rsid w:val="009930CE"/>
    <w:rsid w:val="00993484"/>
    <w:rsid w:val="00994463"/>
    <w:rsid w:val="009A01D9"/>
    <w:rsid w:val="009A29A5"/>
    <w:rsid w:val="009A2E02"/>
    <w:rsid w:val="009A3E4E"/>
    <w:rsid w:val="009A45C2"/>
    <w:rsid w:val="009A45FC"/>
    <w:rsid w:val="009A7ABD"/>
    <w:rsid w:val="009B2636"/>
    <w:rsid w:val="009B33ED"/>
    <w:rsid w:val="009B35C0"/>
    <w:rsid w:val="009B4CE3"/>
    <w:rsid w:val="009B5BAF"/>
    <w:rsid w:val="009B5EBB"/>
    <w:rsid w:val="009B6E2A"/>
    <w:rsid w:val="009B7E20"/>
    <w:rsid w:val="009C0CE7"/>
    <w:rsid w:val="009C7A14"/>
    <w:rsid w:val="009C7A2D"/>
    <w:rsid w:val="009D039E"/>
    <w:rsid w:val="009D3259"/>
    <w:rsid w:val="009D33D5"/>
    <w:rsid w:val="009D5749"/>
    <w:rsid w:val="009D59A2"/>
    <w:rsid w:val="009D5B76"/>
    <w:rsid w:val="009D6DC3"/>
    <w:rsid w:val="009E12E0"/>
    <w:rsid w:val="009E21D8"/>
    <w:rsid w:val="009E4D22"/>
    <w:rsid w:val="009F2FE6"/>
    <w:rsid w:val="009F4D9B"/>
    <w:rsid w:val="00A00E56"/>
    <w:rsid w:val="00A00EF0"/>
    <w:rsid w:val="00A0232A"/>
    <w:rsid w:val="00A03E5F"/>
    <w:rsid w:val="00A05893"/>
    <w:rsid w:val="00A065A6"/>
    <w:rsid w:val="00A0673C"/>
    <w:rsid w:val="00A06EE8"/>
    <w:rsid w:val="00A0714F"/>
    <w:rsid w:val="00A10D2B"/>
    <w:rsid w:val="00A11DE6"/>
    <w:rsid w:val="00A11EF7"/>
    <w:rsid w:val="00A12C43"/>
    <w:rsid w:val="00A202D9"/>
    <w:rsid w:val="00A220E9"/>
    <w:rsid w:val="00A234BD"/>
    <w:rsid w:val="00A24433"/>
    <w:rsid w:val="00A24B09"/>
    <w:rsid w:val="00A25117"/>
    <w:rsid w:val="00A25318"/>
    <w:rsid w:val="00A262BA"/>
    <w:rsid w:val="00A27519"/>
    <w:rsid w:val="00A27B3E"/>
    <w:rsid w:val="00A3059A"/>
    <w:rsid w:val="00A307BE"/>
    <w:rsid w:val="00A315E4"/>
    <w:rsid w:val="00A33C86"/>
    <w:rsid w:val="00A362A1"/>
    <w:rsid w:val="00A40F82"/>
    <w:rsid w:val="00A41CAE"/>
    <w:rsid w:val="00A44551"/>
    <w:rsid w:val="00A45486"/>
    <w:rsid w:val="00A45548"/>
    <w:rsid w:val="00A475E7"/>
    <w:rsid w:val="00A50A20"/>
    <w:rsid w:val="00A5109D"/>
    <w:rsid w:val="00A51BE1"/>
    <w:rsid w:val="00A543B1"/>
    <w:rsid w:val="00A57548"/>
    <w:rsid w:val="00A6547B"/>
    <w:rsid w:val="00A6623A"/>
    <w:rsid w:val="00A667A5"/>
    <w:rsid w:val="00A67D77"/>
    <w:rsid w:val="00A703B5"/>
    <w:rsid w:val="00A70DBB"/>
    <w:rsid w:val="00A72977"/>
    <w:rsid w:val="00A72A2A"/>
    <w:rsid w:val="00A7326D"/>
    <w:rsid w:val="00A73C00"/>
    <w:rsid w:val="00A765B8"/>
    <w:rsid w:val="00A777C7"/>
    <w:rsid w:val="00A77A3B"/>
    <w:rsid w:val="00A84222"/>
    <w:rsid w:val="00A845E1"/>
    <w:rsid w:val="00A84683"/>
    <w:rsid w:val="00A849B2"/>
    <w:rsid w:val="00A858D3"/>
    <w:rsid w:val="00A86821"/>
    <w:rsid w:val="00A873E7"/>
    <w:rsid w:val="00A90B96"/>
    <w:rsid w:val="00A90FCD"/>
    <w:rsid w:val="00A928B7"/>
    <w:rsid w:val="00A955BE"/>
    <w:rsid w:val="00A979E5"/>
    <w:rsid w:val="00AA0B25"/>
    <w:rsid w:val="00AA45E4"/>
    <w:rsid w:val="00AA5181"/>
    <w:rsid w:val="00AA533B"/>
    <w:rsid w:val="00AA5996"/>
    <w:rsid w:val="00AA5C59"/>
    <w:rsid w:val="00AA6713"/>
    <w:rsid w:val="00AA67A0"/>
    <w:rsid w:val="00AA72EF"/>
    <w:rsid w:val="00AB28E2"/>
    <w:rsid w:val="00AB3AD4"/>
    <w:rsid w:val="00AB5EA0"/>
    <w:rsid w:val="00AB6A27"/>
    <w:rsid w:val="00AC053B"/>
    <w:rsid w:val="00AC2078"/>
    <w:rsid w:val="00AC3F17"/>
    <w:rsid w:val="00AC5F42"/>
    <w:rsid w:val="00AC71C6"/>
    <w:rsid w:val="00AD0AEF"/>
    <w:rsid w:val="00AD16FB"/>
    <w:rsid w:val="00AD39F6"/>
    <w:rsid w:val="00AD3DD6"/>
    <w:rsid w:val="00AD4B33"/>
    <w:rsid w:val="00AD4DDB"/>
    <w:rsid w:val="00AD4E8C"/>
    <w:rsid w:val="00AD55F9"/>
    <w:rsid w:val="00AD5ECE"/>
    <w:rsid w:val="00AD60CC"/>
    <w:rsid w:val="00AD6A93"/>
    <w:rsid w:val="00AE30AB"/>
    <w:rsid w:val="00AE3D2F"/>
    <w:rsid w:val="00AE5898"/>
    <w:rsid w:val="00AE682E"/>
    <w:rsid w:val="00AE7799"/>
    <w:rsid w:val="00AE7979"/>
    <w:rsid w:val="00AF1E50"/>
    <w:rsid w:val="00AF24B9"/>
    <w:rsid w:val="00AF2B62"/>
    <w:rsid w:val="00AF6FC9"/>
    <w:rsid w:val="00AF6FD4"/>
    <w:rsid w:val="00AF7621"/>
    <w:rsid w:val="00AF769C"/>
    <w:rsid w:val="00B00B12"/>
    <w:rsid w:val="00B01427"/>
    <w:rsid w:val="00B03238"/>
    <w:rsid w:val="00B05B80"/>
    <w:rsid w:val="00B100E2"/>
    <w:rsid w:val="00B11845"/>
    <w:rsid w:val="00B13554"/>
    <w:rsid w:val="00B13FA4"/>
    <w:rsid w:val="00B151D9"/>
    <w:rsid w:val="00B15A69"/>
    <w:rsid w:val="00B169E5"/>
    <w:rsid w:val="00B16FAA"/>
    <w:rsid w:val="00B172B5"/>
    <w:rsid w:val="00B1761D"/>
    <w:rsid w:val="00B2008D"/>
    <w:rsid w:val="00B204E3"/>
    <w:rsid w:val="00B25CC2"/>
    <w:rsid w:val="00B268E4"/>
    <w:rsid w:val="00B26D9B"/>
    <w:rsid w:val="00B26EF0"/>
    <w:rsid w:val="00B30424"/>
    <w:rsid w:val="00B30C7D"/>
    <w:rsid w:val="00B32109"/>
    <w:rsid w:val="00B33C74"/>
    <w:rsid w:val="00B341FF"/>
    <w:rsid w:val="00B360A0"/>
    <w:rsid w:val="00B40B43"/>
    <w:rsid w:val="00B41DDA"/>
    <w:rsid w:val="00B4261D"/>
    <w:rsid w:val="00B429C5"/>
    <w:rsid w:val="00B42B98"/>
    <w:rsid w:val="00B43B94"/>
    <w:rsid w:val="00B44E5C"/>
    <w:rsid w:val="00B45052"/>
    <w:rsid w:val="00B47FE6"/>
    <w:rsid w:val="00B50E94"/>
    <w:rsid w:val="00B51484"/>
    <w:rsid w:val="00B515BE"/>
    <w:rsid w:val="00B5171D"/>
    <w:rsid w:val="00B52C0A"/>
    <w:rsid w:val="00B548AE"/>
    <w:rsid w:val="00B54A6F"/>
    <w:rsid w:val="00B54F71"/>
    <w:rsid w:val="00B55D24"/>
    <w:rsid w:val="00B5677F"/>
    <w:rsid w:val="00B56893"/>
    <w:rsid w:val="00B574B8"/>
    <w:rsid w:val="00B62A71"/>
    <w:rsid w:val="00B62A76"/>
    <w:rsid w:val="00B6348E"/>
    <w:rsid w:val="00B655FF"/>
    <w:rsid w:val="00B70CCC"/>
    <w:rsid w:val="00B719DC"/>
    <w:rsid w:val="00B7274E"/>
    <w:rsid w:val="00B7415E"/>
    <w:rsid w:val="00B74324"/>
    <w:rsid w:val="00B751C5"/>
    <w:rsid w:val="00B7649C"/>
    <w:rsid w:val="00B76B91"/>
    <w:rsid w:val="00B76C19"/>
    <w:rsid w:val="00B81B1B"/>
    <w:rsid w:val="00B83A4E"/>
    <w:rsid w:val="00B8489E"/>
    <w:rsid w:val="00B85235"/>
    <w:rsid w:val="00B86EBF"/>
    <w:rsid w:val="00B87862"/>
    <w:rsid w:val="00B879FE"/>
    <w:rsid w:val="00B90AB4"/>
    <w:rsid w:val="00B90B20"/>
    <w:rsid w:val="00B9145A"/>
    <w:rsid w:val="00B91C8E"/>
    <w:rsid w:val="00B92309"/>
    <w:rsid w:val="00B94847"/>
    <w:rsid w:val="00B94CCC"/>
    <w:rsid w:val="00B95283"/>
    <w:rsid w:val="00B96468"/>
    <w:rsid w:val="00B969E8"/>
    <w:rsid w:val="00BA34AF"/>
    <w:rsid w:val="00BA3FF6"/>
    <w:rsid w:val="00BA45C7"/>
    <w:rsid w:val="00BA4871"/>
    <w:rsid w:val="00BA73BA"/>
    <w:rsid w:val="00BA7F5B"/>
    <w:rsid w:val="00BB138D"/>
    <w:rsid w:val="00BB255A"/>
    <w:rsid w:val="00BB407B"/>
    <w:rsid w:val="00BB4658"/>
    <w:rsid w:val="00BB4D52"/>
    <w:rsid w:val="00BB530B"/>
    <w:rsid w:val="00BB5714"/>
    <w:rsid w:val="00BB5F0F"/>
    <w:rsid w:val="00BB7066"/>
    <w:rsid w:val="00BC054B"/>
    <w:rsid w:val="00BC0B32"/>
    <w:rsid w:val="00BC0CC8"/>
    <w:rsid w:val="00BC3300"/>
    <w:rsid w:val="00BC6E92"/>
    <w:rsid w:val="00BC7386"/>
    <w:rsid w:val="00BC7758"/>
    <w:rsid w:val="00BD094D"/>
    <w:rsid w:val="00BD1B38"/>
    <w:rsid w:val="00BD3195"/>
    <w:rsid w:val="00BD334F"/>
    <w:rsid w:val="00BD35CD"/>
    <w:rsid w:val="00BD49DC"/>
    <w:rsid w:val="00BD775C"/>
    <w:rsid w:val="00BE02A5"/>
    <w:rsid w:val="00BE057F"/>
    <w:rsid w:val="00BE0616"/>
    <w:rsid w:val="00BE13F0"/>
    <w:rsid w:val="00BE25E5"/>
    <w:rsid w:val="00BE3651"/>
    <w:rsid w:val="00BE434B"/>
    <w:rsid w:val="00BE4A00"/>
    <w:rsid w:val="00BE69E3"/>
    <w:rsid w:val="00BE6A15"/>
    <w:rsid w:val="00BE6BBA"/>
    <w:rsid w:val="00BE6C83"/>
    <w:rsid w:val="00BE6ED4"/>
    <w:rsid w:val="00BE6F9F"/>
    <w:rsid w:val="00BE75FE"/>
    <w:rsid w:val="00BE771F"/>
    <w:rsid w:val="00BF162D"/>
    <w:rsid w:val="00BF29E7"/>
    <w:rsid w:val="00BF2B8A"/>
    <w:rsid w:val="00BF4067"/>
    <w:rsid w:val="00BF40E9"/>
    <w:rsid w:val="00BF47C8"/>
    <w:rsid w:val="00BF588D"/>
    <w:rsid w:val="00BF6018"/>
    <w:rsid w:val="00BF63F5"/>
    <w:rsid w:val="00C04794"/>
    <w:rsid w:val="00C05C1C"/>
    <w:rsid w:val="00C0606A"/>
    <w:rsid w:val="00C065EA"/>
    <w:rsid w:val="00C10DA7"/>
    <w:rsid w:val="00C11E69"/>
    <w:rsid w:val="00C11F0F"/>
    <w:rsid w:val="00C12C22"/>
    <w:rsid w:val="00C132F8"/>
    <w:rsid w:val="00C13708"/>
    <w:rsid w:val="00C15BB5"/>
    <w:rsid w:val="00C162AA"/>
    <w:rsid w:val="00C16AD2"/>
    <w:rsid w:val="00C16C3C"/>
    <w:rsid w:val="00C171C1"/>
    <w:rsid w:val="00C174F7"/>
    <w:rsid w:val="00C17DA5"/>
    <w:rsid w:val="00C17E13"/>
    <w:rsid w:val="00C22163"/>
    <w:rsid w:val="00C22539"/>
    <w:rsid w:val="00C22B31"/>
    <w:rsid w:val="00C23F6B"/>
    <w:rsid w:val="00C24505"/>
    <w:rsid w:val="00C25F19"/>
    <w:rsid w:val="00C26ABE"/>
    <w:rsid w:val="00C26DFC"/>
    <w:rsid w:val="00C27789"/>
    <w:rsid w:val="00C2783E"/>
    <w:rsid w:val="00C27B44"/>
    <w:rsid w:val="00C303FF"/>
    <w:rsid w:val="00C3098A"/>
    <w:rsid w:val="00C31BE4"/>
    <w:rsid w:val="00C32453"/>
    <w:rsid w:val="00C337C1"/>
    <w:rsid w:val="00C35323"/>
    <w:rsid w:val="00C35361"/>
    <w:rsid w:val="00C36CE3"/>
    <w:rsid w:val="00C41081"/>
    <w:rsid w:val="00C4230F"/>
    <w:rsid w:val="00C43CC9"/>
    <w:rsid w:val="00C47253"/>
    <w:rsid w:val="00C50381"/>
    <w:rsid w:val="00C50832"/>
    <w:rsid w:val="00C51B9D"/>
    <w:rsid w:val="00C573C6"/>
    <w:rsid w:val="00C606BA"/>
    <w:rsid w:val="00C63667"/>
    <w:rsid w:val="00C65827"/>
    <w:rsid w:val="00C65F53"/>
    <w:rsid w:val="00C709A4"/>
    <w:rsid w:val="00C72D7E"/>
    <w:rsid w:val="00C73F91"/>
    <w:rsid w:val="00C76A99"/>
    <w:rsid w:val="00C7747C"/>
    <w:rsid w:val="00C802DA"/>
    <w:rsid w:val="00C8030B"/>
    <w:rsid w:val="00C8030C"/>
    <w:rsid w:val="00C81102"/>
    <w:rsid w:val="00C837C9"/>
    <w:rsid w:val="00C83AB9"/>
    <w:rsid w:val="00C83EFA"/>
    <w:rsid w:val="00C913BF"/>
    <w:rsid w:val="00C95103"/>
    <w:rsid w:val="00C96388"/>
    <w:rsid w:val="00C963CE"/>
    <w:rsid w:val="00C97C36"/>
    <w:rsid w:val="00CA0B65"/>
    <w:rsid w:val="00CA0B9C"/>
    <w:rsid w:val="00CA25AE"/>
    <w:rsid w:val="00CA271A"/>
    <w:rsid w:val="00CA5342"/>
    <w:rsid w:val="00CA5B62"/>
    <w:rsid w:val="00CA70C7"/>
    <w:rsid w:val="00CA78E3"/>
    <w:rsid w:val="00CA7927"/>
    <w:rsid w:val="00CB0515"/>
    <w:rsid w:val="00CB342F"/>
    <w:rsid w:val="00CB4E8E"/>
    <w:rsid w:val="00CB5390"/>
    <w:rsid w:val="00CB6CC4"/>
    <w:rsid w:val="00CC030C"/>
    <w:rsid w:val="00CC0512"/>
    <w:rsid w:val="00CC0563"/>
    <w:rsid w:val="00CC2F29"/>
    <w:rsid w:val="00CC339D"/>
    <w:rsid w:val="00CC3A72"/>
    <w:rsid w:val="00CC480B"/>
    <w:rsid w:val="00CC5397"/>
    <w:rsid w:val="00CC748F"/>
    <w:rsid w:val="00CD066C"/>
    <w:rsid w:val="00CD1E35"/>
    <w:rsid w:val="00CE0242"/>
    <w:rsid w:val="00CE1367"/>
    <w:rsid w:val="00CE6869"/>
    <w:rsid w:val="00CE6F98"/>
    <w:rsid w:val="00CE777E"/>
    <w:rsid w:val="00CE7D80"/>
    <w:rsid w:val="00CF12C1"/>
    <w:rsid w:val="00CF147C"/>
    <w:rsid w:val="00CF1515"/>
    <w:rsid w:val="00CF1592"/>
    <w:rsid w:val="00CF5857"/>
    <w:rsid w:val="00CF5A04"/>
    <w:rsid w:val="00CF73A2"/>
    <w:rsid w:val="00CF7BAA"/>
    <w:rsid w:val="00D042D7"/>
    <w:rsid w:val="00D0667C"/>
    <w:rsid w:val="00D06859"/>
    <w:rsid w:val="00D100FE"/>
    <w:rsid w:val="00D101A9"/>
    <w:rsid w:val="00D10C35"/>
    <w:rsid w:val="00D1447B"/>
    <w:rsid w:val="00D145B5"/>
    <w:rsid w:val="00D16170"/>
    <w:rsid w:val="00D16402"/>
    <w:rsid w:val="00D169EC"/>
    <w:rsid w:val="00D20076"/>
    <w:rsid w:val="00D20481"/>
    <w:rsid w:val="00D22DD3"/>
    <w:rsid w:val="00D25146"/>
    <w:rsid w:val="00D26B58"/>
    <w:rsid w:val="00D274B3"/>
    <w:rsid w:val="00D277C1"/>
    <w:rsid w:val="00D27818"/>
    <w:rsid w:val="00D31EFE"/>
    <w:rsid w:val="00D32625"/>
    <w:rsid w:val="00D33B09"/>
    <w:rsid w:val="00D344BA"/>
    <w:rsid w:val="00D369D6"/>
    <w:rsid w:val="00D36BC1"/>
    <w:rsid w:val="00D3733D"/>
    <w:rsid w:val="00D374C3"/>
    <w:rsid w:val="00D4102B"/>
    <w:rsid w:val="00D411AB"/>
    <w:rsid w:val="00D43F76"/>
    <w:rsid w:val="00D451EC"/>
    <w:rsid w:val="00D47C53"/>
    <w:rsid w:val="00D5062E"/>
    <w:rsid w:val="00D526A6"/>
    <w:rsid w:val="00D53EE2"/>
    <w:rsid w:val="00D54BD6"/>
    <w:rsid w:val="00D54E4F"/>
    <w:rsid w:val="00D57902"/>
    <w:rsid w:val="00D616D4"/>
    <w:rsid w:val="00D61950"/>
    <w:rsid w:val="00D6407A"/>
    <w:rsid w:val="00D640E3"/>
    <w:rsid w:val="00D648A7"/>
    <w:rsid w:val="00D66640"/>
    <w:rsid w:val="00D67453"/>
    <w:rsid w:val="00D708A6"/>
    <w:rsid w:val="00D71907"/>
    <w:rsid w:val="00D73647"/>
    <w:rsid w:val="00D7461F"/>
    <w:rsid w:val="00D75F55"/>
    <w:rsid w:val="00D75FCE"/>
    <w:rsid w:val="00D76396"/>
    <w:rsid w:val="00D817B8"/>
    <w:rsid w:val="00D820F7"/>
    <w:rsid w:val="00D85BA0"/>
    <w:rsid w:val="00D93833"/>
    <w:rsid w:val="00D93B94"/>
    <w:rsid w:val="00D94019"/>
    <w:rsid w:val="00D940D8"/>
    <w:rsid w:val="00D943C9"/>
    <w:rsid w:val="00D965BC"/>
    <w:rsid w:val="00D97605"/>
    <w:rsid w:val="00D976B8"/>
    <w:rsid w:val="00DA0071"/>
    <w:rsid w:val="00DA02D6"/>
    <w:rsid w:val="00DA3851"/>
    <w:rsid w:val="00DA43EE"/>
    <w:rsid w:val="00DA448F"/>
    <w:rsid w:val="00DA5815"/>
    <w:rsid w:val="00DA6CB3"/>
    <w:rsid w:val="00DA7390"/>
    <w:rsid w:val="00DA73B0"/>
    <w:rsid w:val="00DA753F"/>
    <w:rsid w:val="00DB0DA3"/>
    <w:rsid w:val="00DB24D8"/>
    <w:rsid w:val="00DB3BE6"/>
    <w:rsid w:val="00DB553C"/>
    <w:rsid w:val="00DB578E"/>
    <w:rsid w:val="00DC13D7"/>
    <w:rsid w:val="00DC43DE"/>
    <w:rsid w:val="00DC6CA5"/>
    <w:rsid w:val="00DC6E4F"/>
    <w:rsid w:val="00DC78EF"/>
    <w:rsid w:val="00DD199A"/>
    <w:rsid w:val="00DD1D4E"/>
    <w:rsid w:val="00DD382B"/>
    <w:rsid w:val="00DD42CE"/>
    <w:rsid w:val="00DD5F9E"/>
    <w:rsid w:val="00DD660D"/>
    <w:rsid w:val="00DD7DD5"/>
    <w:rsid w:val="00DE1511"/>
    <w:rsid w:val="00DE32E4"/>
    <w:rsid w:val="00DE4709"/>
    <w:rsid w:val="00DE5F01"/>
    <w:rsid w:val="00DF0DFA"/>
    <w:rsid w:val="00DF0E68"/>
    <w:rsid w:val="00DF5779"/>
    <w:rsid w:val="00DF5FD8"/>
    <w:rsid w:val="00DF6168"/>
    <w:rsid w:val="00DF76B2"/>
    <w:rsid w:val="00E02485"/>
    <w:rsid w:val="00E029B2"/>
    <w:rsid w:val="00E03BA1"/>
    <w:rsid w:val="00E052AE"/>
    <w:rsid w:val="00E0574D"/>
    <w:rsid w:val="00E07736"/>
    <w:rsid w:val="00E10E10"/>
    <w:rsid w:val="00E10EEA"/>
    <w:rsid w:val="00E117C2"/>
    <w:rsid w:val="00E138C7"/>
    <w:rsid w:val="00E14378"/>
    <w:rsid w:val="00E15A8B"/>
    <w:rsid w:val="00E16F0A"/>
    <w:rsid w:val="00E17524"/>
    <w:rsid w:val="00E176A0"/>
    <w:rsid w:val="00E20982"/>
    <w:rsid w:val="00E226AF"/>
    <w:rsid w:val="00E235F3"/>
    <w:rsid w:val="00E2451E"/>
    <w:rsid w:val="00E25CC0"/>
    <w:rsid w:val="00E266E8"/>
    <w:rsid w:val="00E27468"/>
    <w:rsid w:val="00E279E1"/>
    <w:rsid w:val="00E303A6"/>
    <w:rsid w:val="00E30E94"/>
    <w:rsid w:val="00E314A4"/>
    <w:rsid w:val="00E32353"/>
    <w:rsid w:val="00E33892"/>
    <w:rsid w:val="00E3459B"/>
    <w:rsid w:val="00E34FF3"/>
    <w:rsid w:val="00E36F4C"/>
    <w:rsid w:val="00E373DA"/>
    <w:rsid w:val="00E37757"/>
    <w:rsid w:val="00E42EE6"/>
    <w:rsid w:val="00E43379"/>
    <w:rsid w:val="00E44373"/>
    <w:rsid w:val="00E44A90"/>
    <w:rsid w:val="00E50753"/>
    <w:rsid w:val="00E51107"/>
    <w:rsid w:val="00E51670"/>
    <w:rsid w:val="00E5235B"/>
    <w:rsid w:val="00E529DE"/>
    <w:rsid w:val="00E5456C"/>
    <w:rsid w:val="00E560B8"/>
    <w:rsid w:val="00E563E4"/>
    <w:rsid w:val="00E566FB"/>
    <w:rsid w:val="00E57452"/>
    <w:rsid w:val="00E604EE"/>
    <w:rsid w:val="00E62E5A"/>
    <w:rsid w:val="00E63D75"/>
    <w:rsid w:val="00E63F3A"/>
    <w:rsid w:val="00E64071"/>
    <w:rsid w:val="00E66703"/>
    <w:rsid w:val="00E732E0"/>
    <w:rsid w:val="00E73702"/>
    <w:rsid w:val="00E73BEE"/>
    <w:rsid w:val="00E740E7"/>
    <w:rsid w:val="00E75B03"/>
    <w:rsid w:val="00E761CC"/>
    <w:rsid w:val="00E76EF7"/>
    <w:rsid w:val="00E77C06"/>
    <w:rsid w:val="00E82407"/>
    <w:rsid w:val="00E82EBF"/>
    <w:rsid w:val="00E84FEC"/>
    <w:rsid w:val="00E8595C"/>
    <w:rsid w:val="00E87BD5"/>
    <w:rsid w:val="00E92239"/>
    <w:rsid w:val="00E9224C"/>
    <w:rsid w:val="00E92272"/>
    <w:rsid w:val="00E93838"/>
    <w:rsid w:val="00E93C84"/>
    <w:rsid w:val="00E93DFA"/>
    <w:rsid w:val="00E94344"/>
    <w:rsid w:val="00E94B78"/>
    <w:rsid w:val="00E967F3"/>
    <w:rsid w:val="00E97D63"/>
    <w:rsid w:val="00EA09EB"/>
    <w:rsid w:val="00EA0AFE"/>
    <w:rsid w:val="00EA0D67"/>
    <w:rsid w:val="00EA4BB6"/>
    <w:rsid w:val="00EA50F2"/>
    <w:rsid w:val="00EA58E9"/>
    <w:rsid w:val="00EA6EA5"/>
    <w:rsid w:val="00EB3769"/>
    <w:rsid w:val="00EB378A"/>
    <w:rsid w:val="00EB3EBE"/>
    <w:rsid w:val="00EB4CC7"/>
    <w:rsid w:val="00EB6861"/>
    <w:rsid w:val="00EC19C2"/>
    <w:rsid w:val="00EC28F9"/>
    <w:rsid w:val="00EC2A29"/>
    <w:rsid w:val="00EC2ED6"/>
    <w:rsid w:val="00EC3857"/>
    <w:rsid w:val="00EC4A0A"/>
    <w:rsid w:val="00EC6FFA"/>
    <w:rsid w:val="00ED07C1"/>
    <w:rsid w:val="00ED1990"/>
    <w:rsid w:val="00ED1FA3"/>
    <w:rsid w:val="00ED2791"/>
    <w:rsid w:val="00ED28D4"/>
    <w:rsid w:val="00ED476C"/>
    <w:rsid w:val="00ED4BE2"/>
    <w:rsid w:val="00ED5FF2"/>
    <w:rsid w:val="00ED6903"/>
    <w:rsid w:val="00ED7382"/>
    <w:rsid w:val="00ED7AF8"/>
    <w:rsid w:val="00EE12D9"/>
    <w:rsid w:val="00EE1C4E"/>
    <w:rsid w:val="00EE3775"/>
    <w:rsid w:val="00EE4647"/>
    <w:rsid w:val="00EE4FF5"/>
    <w:rsid w:val="00EE69DE"/>
    <w:rsid w:val="00EF0A89"/>
    <w:rsid w:val="00EF1C7B"/>
    <w:rsid w:val="00EF2D08"/>
    <w:rsid w:val="00EF364D"/>
    <w:rsid w:val="00EF390D"/>
    <w:rsid w:val="00EF5074"/>
    <w:rsid w:val="00EF6936"/>
    <w:rsid w:val="00F00A3B"/>
    <w:rsid w:val="00F00DB2"/>
    <w:rsid w:val="00F01A81"/>
    <w:rsid w:val="00F01F75"/>
    <w:rsid w:val="00F0385E"/>
    <w:rsid w:val="00F03938"/>
    <w:rsid w:val="00F039E4"/>
    <w:rsid w:val="00F05B56"/>
    <w:rsid w:val="00F0622C"/>
    <w:rsid w:val="00F1100D"/>
    <w:rsid w:val="00F143E6"/>
    <w:rsid w:val="00F1448F"/>
    <w:rsid w:val="00F14699"/>
    <w:rsid w:val="00F1592E"/>
    <w:rsid w:val="00F204EF"/>
    <w:rsid w:val="00F20C14"/>
    <w:rsid w:val="00F2328A"/>
    <w:rsid w:val="00F2395E"/>
    <w:rsid w:val="00F23F16"/>
    <w:rsid w:val="00F24A23"/>
    <w:rsid w:val="00F253F3"/>
    <w:rsid w:val="00F25AB9"/>
    <w:rsid w:val="00F25B92"/>
    <w:rsid w:val="00F25C36"/>
    <w:rsid w:val="00F25FD9"/>
    <w:rsid w:val="00F26020"/>
    <w:rsid w:val="00F30B97"/>
    <w:rsid w:val="00F33F71"/>
    <w:rsid w:val="00F3605D"/>
    <w:rsid w:val="00F363FA"/>
    <w:rsid w:val="00F3663E"/>
    <w:rsid w:val="00F369D1"/>
    <w:rsid w:val="00F379B4"/>
    <w:rsid w:val="00F37EC3"/>
    <w:rsid w:val="00F413B1"/>
    <w:rsid w:val="00F44872"/>
    <w:rsid w:val="00F46240"/>
    <w:rsid w:val="00F502B1"/>
    <w:rsid w:val="00F50A59"/>
    <w:rsid w:val="00F523B5"/>
    <w:rsid w:val="00F56DCE"/>
    <w:rsid w:val="00F57DED"/>
    <w:rsid w:val="00F6031F"/>
    <w:rsid w:val="00F62EC4"/>
    <w:rsid w:val="00F6313B"/>
    <w:rsid w:val="00F63F48"/>
    <w:rsid w:val="00F64742"/>
    <w:rsid w:val="00F67898"/>
    <w:rsid w:val="00F7176C"/>
    <w:rsid w:val="00F719C4"/>
    <w:rsid w:val="00F73A82"/>
    <w:rsid w:val="00F73E4A"/>
    <w:rsid w:val="00F771B7"/>
    <w:rsid w:val="00F776E7"/>
    <w:rsid w:val="00F7772A"/>
    <w:rsid w:val="00F7790F"/>
    <w:rsid w:val="00F807A4"/>
    <w:rsid w:val="00F82E16"/>
    <w:rsid w:val="00F83371"/>
    <w:rsid w:val="00F84611"/>
    <w:rsid w:val="00F85001"/>
    <w:rsid w:val="00F86533"/>
    <w:rsid w:val="00F913AC"/>
    <w:rsid w:val="00F92FFD"/>
    <w:rsid w:val="00F94B26"/>
    <w:rsid w:val="00F95D12"/>
    <w:rsid w:val="00F95D7D"/>
    <w:rsid w:val="00F97CE0"/>
    <w:rsid w:val="00F97D8A"/>
    <w:rsid w:val="00FA031F"/>
    <w:rsid w:val="00FA0535"/>
    <w:rsid w:val="00FA2586"/>
    <w:rsid w:val="00FA3208"/>
    <w:rsid w:val="00FA4F43"/>
    <w:rsid w:val="00FA5DAF"/>
    <w:rsid w:val="00FA696F"/>
    <w:rsid w:val="00FA7086"/>
    <w:rsid w:val="00FA7161"/>
    <w:rsid w:val="00FB0A15"/>
    <w:rsid w:val="00FB1890"/>
    <w:rsid w:val="00FB201D"/>
    <w:rsid w:val="00FB202A"/>
    <w:rsid w:val="00FB2CF8"/>
    <w:rsid w:val="00FB3AB0"/>
    <w:rsid w:val="00FB46F1"/>
    <w:rsid w:val="00FB52B7"/>
    <w:rsid w:val="00FB65D5"/>
    <w:rsid w:val="00FC00C2"/>
    <w:rsid w:val="00FC22FE"/>
    <w:rsid w:val="00FC2C3C"/>
    <w:rsid w:val="00FC4275"/>
    <w:rsid w:val="00FC7DA8"/>
    <w:rsid w:val="00FC7F4B"/>
    <w:rsid w:val="00FD0180"/>
    <w:rsid w:val="00FD3DEC"/>
    <w:rsid w:val="00FD4E7B"/>
    <w:rsid w:val="00FD502C"/>
    <w:rsid w:val="00FD5B19"/>
    <w:rsid w:val="00FD687F"/>
    <w:rsid w:val="00FD7BC7"/>
    <w:rsid w:val="00FE0DEC"/>
    <w:rsid w:val="00FE22E1"/>
    <w:rsid w:val="00FE25BB"/>
    <w:rsid w:val="00FE295C"/>
    <w:rsid w:val="00FE4E8E"/>
    <w:rsid w:val="00FE592C"/>
    <w:rsid w:val="00FE7523"/>
    <w:rsid w:val="00FF0A5A"/>
    <w:rsid w:val="00FF0F6C"/>
    <w:rsid w:val="00FF236C"/>
    <w:rsid w:val="00FF282D"/>
    <w:rsid w:val="00FF30E9"/>
    <w:rsid w:val="00FF32F3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FA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3F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F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B13F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13FA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13FA4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13FA4"/>
    <w:pPr>
      <w:widowControl w:val="0"/>
      <w:autoSpaceDE w:val="0"/>
      <w:autoSpaceDN w:val="0"/>
      <w:adjustRightInd w:val="0"/>
      <w:spacing w:after="0" w:line="318" w:lineRule="exact"/>
      <w:ind w:firstLine="355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13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13FA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B13F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13FA4"/>
    <w:rPr>
      <w:rFonts w:ascii="Times New Roman" w:hAnsi="Times New Roman" w:cs="Times New Roman" w:hint="default"/>
      <w:spacing w:val="10"/>
      <w:sz w:val="18"/>
      <w:szCs w:val="18"/>
    </w:rPr>
  </w:style>
  <w:style w:type="paragraph" w:styleId="a4">
    <w:name w:val="No Spacing"/>
    <w:link w:val="a5"/>
    <w:qFormat/>
    <w:rsid w:val="00B13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B13FA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3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B13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13FA4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B13F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3FA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B13F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13FA4"/>
    <w:rPr>
      <w:rFonts w:ascii="Calibri" w:eastAsia="Calibri" w:hAnsi="Calibri" w:cs="Times New Roman"/>
    </w:rPr>
  </w:style>
  <w:style w:type="paragraph" w:customStyle="1" w:styleId="Default">
    <w:name w:val="Default"/>
    <w:link w:val="Default0"/>
    <w:rsid w:val="00B13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FA4"/>
  </w:style>
  <w:style w:type="paragraph" w:styleId="ae">
    <w:name w:val="Body Text Indent"/>
    <w:basedOn w:val="a"/>
    <w:link w:val="af"/>
    <w:uiPriority w:val="99"/>
    <w:semiHidden/>
    <w:unhideWhenUsed/>
    <w:rsid w:val="00B13F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13FA4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uiPriority w:val="99"/>
    <w:rsid w:val="00B13FA4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color w:val="000000"/>
      <w:sz w:val="26"/>
      <w:szCs w:val="26"/>
    </w:rPr>
  </w:style>
  <w:style w:type="character" w:customStyle="1" w:styleId="100">
    <w:name w:val="Основной текст (10)"/>
    <w:basedOn w:val="a0"/>
    <w:uiPriority w:val="99"/>
    <w:rsid w:val="00B13FA4"/>
    <w:rPr>
      <w:rFonts w:ascii="Times New Roman" w:hAnsi="Times New Roman" w:cs="Times New Roman"/>
      <w:spacing w:val="0"/>
      <w:sz w:val="19"/>
      <w:szCs w:val="19"/>
    </w:rPr>
  </w:style>
  <w:style w:type="character" w:customStyle="1" w:styleId="c1">
    <w:name w:val="c1"/>
    <w:uiPriority w:val="99"/>
    <w:rsid w:val="00B13FA4"/>
  </w:style>
  <w:style w:type="character" w:customStyle="1" w:styleId="Default0">
    <w:name w:val="Default Знак"/>
    <w:link w:val="Default"/>
    <w:locked/>
    <w:rsid w:val="00B13F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B13FA4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13FA4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i/>
      <w:iCs/>
      <w:sz w:val="26"/>
      <w:szCs w:val="26"/>
      <w:lang w:eastAsia="en-US"/>
    </w:rPr>
  </w:style>
  <w:style w:type="paragraph" w:customStyle="1" w:styleId="af0">
    <w:name w:val="Основной"/>
    <w:basedOn w:val="a"/>
    <w:uiPriority w:val="99"/>
    <w:rsid w:val="00B13FA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locked/>
    <w:rsid w:val="00B13FA4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uiPriority w:val="99"/>
    <w:rsid w:val="00B13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21"/>
    <w:uiPriority w:val="99"/>
    <w:locked/>
    <w:rsid w:val="00B13FA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B13FA4"/>
    <w:pPr>
      <w:widowControl w:val="0"/>
      <w:shd w:val="clear" w:color="auto" w:fill="FFFFFF"/>
      <w:spacing w:after="0" w:line="240" w:lineRule="atLeast"/>
      <w:ind w:hanging="124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f2">
    <w:name w:val="Emphasis"/>
    <w:basedOn w:val="a0"/>
    <w:qFormat/>
    <w:rsid w:val="00B13FA4"/>
    <w:rPr>
      <w:rFonts w:cs="Times New Roman"/>
      <w:i/>
      <w:iCs/>
    </w:rPr>
  </w:style>
  <w:style w:type="character" w:customStyle="1" w:styleId="FontStyle143">
    <w:name w:val="Font Style143"/>
    <w:basedOn w:val="a0"/>
    <w:rsid w:val="00B13FA4"/>
    <w:rPr>
      <w:rFonts w:ascii="Book Antiqua" w:hAnsi="Book Antiqua" w:cs="Book Antiqua"/>
      <w:sz w:val="16"/>
      <w:szCs w:val="16"/>
    </w:rPr>
  </w:style>
  <w:style w:type="character" w:customStyle="1" w:styleId="FontStyle136">
    <w:name w:val="Font Style136"/>
    <w:basedOn w:val="a0"/>
    <w:rsid w:val="00B13FA4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8">
    <w:name w:val="Font Style158"/>
    <w:basedOn w:val="a0"/>
    <w:rsid w:val="00B13FA4"/>
    <w:rPr>
      <w:rFonts w:ascii="Trebuchet MS" w:hAnsi="Trebuchet MS" w:cs="Trebuchet MS"/>
      <w:b/>
      <w:bCs/>
      <w:sz w:val="16"/>
      <w:szCs w:val="16"/>
    </w:rPr>
  </w:style>
  <w:style w:type="paragraph" w:customStyle="1" w:styleId="ConsPlusNormal">
    <w:name w:val="ConsPlusNormal"/>
    <w:rsid w:val="00B13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3F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 Antiqua" w:eastAsia="Calibri" w:hAnsi="Book Antiqua"/>
      <w:sz w:val="24"/>
      <w:szCs w:val="24"/>
    </w:rPr>
  </w:style>
  <w:style w:type="character" w:styleId="af3">
    <w:name w:val="Strong"/>
    <w:basedOn w:val="a0"/>
    <w:uiPriority w:val="22"/>
    <w:qFormat/>
    <w:rsid w:val="00B13FA4"/>
    <w:rPr>
      <w:rFonts w:cs="Times New Roman"/>
      <w:b/>
      <w:bCs/>
    </w:rPr>
  </w:style>
  <w:style w:type="paragraph" w:customStyle="1" w:styleId="c3">
    <w:name w:val="c3"/>
    <w:basedOn w:val="a"/>
    <w:rsid w:val="00B13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13FA4"/>
  </w:style>
  <w:style w:type="character" w:customStyle="1" w:styleId="FontStyle14">
    <w:name w:val="Font Style14"/>
    <w:basedOn w:val="a0"/>
    <w:uiPriority w:val="99"/>
    <w:rsid w:val="00B13F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59659</Words>
  <Characters>340060</Characters>
  <Application>Microsoft Office Word</Application>
  <DocSecurity>0</DocSecurity>
  <Lines>2833</Lines>
  <Paragraphs>797</Paragraphs>
  <ScaleCrop>false</ScaleCrop>
  <Company>Microsoft</Company>
  <LinksUpToDate>false</LinksUpToDate>
  <CharactersWithSpaces>398922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2015-07-06T04:25:00Z</dcterms:created>
  <dcterms:modified xsi:type="dcterms:W3CDTF">2019-01-30T03:58:00Z</dcterms:modified>
</cp:coreProperties>
</file>