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20" w:rsidRPr="00740CC2" w:rsidRDefault="00386D20" w:rsidP="00740C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0CC2">
        <w:rPr>
          <w:rFonts w:ascii="Times New Roman" w:hAnsi="Times New Roman" w:cs="Times New Roman"/>
          <w:sz w:val="24"/>
          <w:szCs w:val="24"/>
        </w:rPr>
        <w:t xml:space="preserve">Акт выполненных работ </w:t>
      </w:r>
    </w:p>
    <w:p w:rsidR="00225085" w:rsidRPr="00740CC2" w:rsidRDefault="00386D20" w:rsidP="00740C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0CC2">
        <w:rPr>
          <w:rFonts w:ascii="Times New Roman" w:hAnsi="Times New Roman" w:cs="Times New Roman"/>
          <w:sz w:val="24"/>
          <w:szCs w:val="24"/>
        </w:rPr>
        <w:t xml:space="preserve">по </w:t>
      </w:r>
      <w:r w:rsidR="00225085" w:rsidRPr="00740CC2">
        <w:rPr>
          <w:rFonts w:ascii="Times New Roman" w:hAnsi="Times New Roman" w:cs="Times New Roman"/>
          <w:sz w:val="24"/>
          <w:szCs w:val="24"/>
        </w:rPr>
        <w:t xml:space="preserve">предоставлению платных образовательных услуг </w:t>
      </w:r>
    </w:p>
    <w:p w:rsidR="00386D20" w:rsidRPr="00740CC2" w:rsidRDefault="00225085" w:rsidP="00740C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0CC2">
        <w:rPr>
          <w:rFonts w:ascii="Times New Roman" w:hAnsi="Times New Roman" w:cs="Times New Roman"/>
          <w:sz w:val="24"/>
          <w:szCs w:val="24"/>
        </w:rPr>
        <w:t xml:space="preserve">по </w:t>
      </w:r>
      <w:r w:rsidR="00386D20" w:rsidRPr="00740CC2">
        <w:rPr>
          <w:rFonts w:ascii="Times New Roman" w:hAnsi="Times New Roman" w:cs="Times New Roman"/>
          <w:sz w:val="24"/>
          <w:szCs w:val="24"/>
        </w:rPr>
        <w:t>программе дополнительного образования</w:t>
      </w:r>
    </w:p>
    <w:p w:rsidR="00386D20" w:rsidRDefault="00386D20" w:rsidP="00740C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0CC2">
        <w:rPr>
          <w:rFonts w:ascii="Times New Roman" w:hAnsi="Times New Roman" w:cs="Times New Roman"/>
          <w:sz w:val="24"/>
          <w:szCs w:val="24"/>
        </w:rPr>
        <w:t xml:space="preserve">по обучению </w:t>
      </w:r>
      <w:r w:rsidR="00225085" w:rsidRPr="00740CC2">
        <w:rPr>
          <w:rFonts w:ascii="Times New Roman" w:hAnsi="Times New Roman" w:cs="Times New Roman"/>
          <w:sz w:val="24"/>
          <w:szCs w:val="24"/>
        </w:rPr>
        <w:t xml:space="preserve">детей 5-7 лет </w:t>
      </w:r>
      <w:r w:rsidRPr="00740CC2">
        <w:rPr>
          <w:rFonts w:ascii="Times New Roman" w:hAnsi="Times New Roman" w:cs="Times New Roman"/>
          <w:sz w:val="24"/>
          <w:szCs w:val="24"/>
        </w:rPr>
        <w:t>чтению «Грамотейка</w:t>
      </w:r>
      <w:r w:rsidR="00225085" w:rsidRPr="00740CC2">
        <w:rPr>
          <w:rFonts w:ascii="Times New Roman" w:hAnsi="Times New Roman" w:cs="Times New Roman"/>
          <w:sz w:val="24"/>
          <w:szCs w:val="24"/>
        </w:rPr>
        <w:t>» за  ноябрь – декабрь 2016г.</w:t>
      </w:r>
    </w:p>
    <w:p w:rsidR="00D54509" w:rsidRPr="00740CC2" w:rsidRDefault="00D54509" w:rsidP="00740C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 Жукова Э.Д.</w:t>
      </w:r>
    </w:p>
    <w:p w:rsidR="00225085" w:rsidRPr="00740CC2" w:rsidRDefault="00225085" w:rsidP="00740C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459" w:type="dxa"/>
        <w:tblLayout w:type="fixed"/>
        <w:tblLook w:val="04A0"/>
      </w:tblPr>
      <w:tblGrid>
        <w:gridCol w:w="1134"/>
        <w:gridCol w:w="851"/>
        <w:gridCol w:w="2268"/>
        <w:gridCol w:w="4961"/>
        <w:gridCol w:w="851"/>
      </w:tblGrid>
      <w:tr w:rsidR="009A3CB5" w:rsidRPr="00740CC2" w:rsidTr="003C2724">
        <w:tc>
          <w:tcPr>
            <w:tcW w:w="1134" w:type="dxa"/>
          </w:tcPr>
          <w:p w:rsidR="00386D20" w:rsidRPr="00740CC2" w:rsidRDefault="00386D20" w:rsidP="0074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Дата </w:t>
            </w:r>
          </w:p>
        </w:tc>
        <w:tc>
          <w:tcPr>
            <w:tcW w:w="851" w:type="dxa"/>
          </w:tcPr>
          <w:p w:rsidR="00386D20" w:rsidRPr="00740CC2" w:rsidRDefault="00386D20" w:rsidP="00740CC2">
            <w:pPr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740CC2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№</w:t>
            </w:r>
          </w:p>
          <w:p w:rsidR="00386D20" w:rsidRPr="00740CC2" w:rsidRDefault="00386D20" w:rsidP="0074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6D20" w:rsidRPr="00740CC2" w:rsidRDefault="00386D20" w:rsidP="0074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961" w:type="dxa"/>
          </w:tcPr>
          <w:p w:rsidR="00386D20" w:rsidRPr="00740CC2" w:rsidRDefault="00386D20" w:rsidP="0074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851" w:type="dxa"/>
          </w:tcPr>
          <w:p w:rsidR="00386D20" w:rsidRPr="00740CC2" w:rsidRDefault="00386D20" w:rsidP="0074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 w:rsidR="003C2724"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>во детей</w:t>
            </w:r>
          </w:p>
        </w:tc>
      </w:tr>
      <w:tr w:rsidR="009A3CB5" w:rsidRPr="00740CC2" w:rsidTr="003C2724">
        <w:tc>
          <w:tcPr>
            <w:tcW w:w="1134" w:type="dxa"/>
          </w:tcPr>
          <w:p w:rsidR="00386D20" w:rsidRPr="00740CC2" w:rsidRDefault="00386D20" w:rsidP="0074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14.11.16</w:t>
            </w:r>
          </w:p>
        </w:tc>
        <w:tc>
          <w:tcPr>
            <w:tcW w:w="851" w:type="dxa"/>
          </w:tcPr>
          <w:p w:rsidR="00386D20" w:rsidRPr="00740CC2" w:rsidRDefault="00386D20" w:rsidP="0074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86D20" w:rsidRPr="00740CC2" w:rsidRDefault="00386D20" w:rsidP="0074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Инструктаж по ТБ</w:t>
            </w:r>
          </w:p>
        </w:tc>
        <w:tc>
          <w:tcPr>
            <w:tcW w:w="4961" w:type="dxa"/>
          </w:tcPr>
          <w:p w:rsidR="00386D20" w:rsidRPr="00740CC2" w:rsidRDefault="00386D20" w:rsidP="0074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Познакомить детей с правилами поведения на занятии, с кубиками, таблицей, правилом игры: можно брать только 1 кубик. Познакомить с песней кубиков</w:t>
            </w:r>
          </w:p>
        </w:tc>
        <w:tc>
          <w:tcPr>
            <w:tcW w:w="851" w:type="dxa"/>
          </w:tcPr>
          <w:p w:rsidR="00386D20" w:rsidRPr="00740CC2" w:rsidRDefault="00386D20" w:rsidP="0074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11</w:t>
            </w:r>
          </w:p>
        </w:tc>
      </w:tr>
      <w:tr w:rsidR="009A3CB5" w:rsidRPr="00740CC2" w:rsidTr="003C2724">
        <w:tc>
          <w:tcPr>
            <w:tcW w:w="1134" w:type="dxa"/>
          </w:tcPr>
          <w:p w:rsidR="00386D20" w:rsidRPr="00740CC2" w:rsidRDefault="00386D20" w:rsidP="0074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16.11.16</w:t>
            </w:r>
          </w:p>
        </w:tc>
        <w:tc>
          <w:tcPr>
            <w:tcW w:w="851" w:type="dxa"/>
          </w:tcPr>
          <w:p w:rsidR="00386D20" w:rsidRPr="00740CC2" w:rsidRDefault="00386D20" w:rsidP="0074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86D20" w:rsidRPr="00740CC2" w:rsidRDefault="00386D20" w:rsidP="0074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Знакомство с кубиками</w:t>
            </w:r>
            <w:r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таблицами Песенка</w:t>
            </w:r>
            <w:r w:rsidRPr="00740CC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кубиков. </w:t>
            </w:r>
          </w:p>
        </w:tc>
        <w:tc>
          <w:tcPr>
            <w:tcW w:w="4961" w:type="dxa"/>
          </w:tcPr>
          <w:p w:rsidR="00386D20" w:rsidRPr="00740CC2" w:rsidRDefault="00386D20" w:rsidP="0074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Познакомить детей с кубиками, таблицей, правилом игры: можно брать только 1 кубик. Познакомить с песней кубиков. Озвучь кубик</w:t>
            </w:r>
          </w:p>
        </w:tc>
        <w:tc>
          <w:tcPr>
            <w:tcW w:w="851" w:type="dxa"/>
          </w:tcPr>
          <w:p w:rsidR="00386D20" w:rsidRPr="00740CC2" w:rsidRDefault="00386D20" w:rsidP="0074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14</w:t>
            </w:r>
          </w:p>
        </w:tc>
      </w:tr>
      <w:tr w:rsidR="009A3CB5" w:rsidRPr="00740CC2" w:rsidTr="003C2724">
        <w:tc>
          <w:tcPr>
            <w:tcW w:w="1134" w:type="dxa"/>
          </w:tcPr>
          <w:p w:rsidR="00386D20" w:rsidRPr="00740CC2" w:rsidRDefault="00386D20" w:rsidP="0074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22.11.16</w:t>
            </w:r>
          </w:p>
        </w:tc>
        <w:tc>
          <w:tcPr>
            <w:tcW w:w="851" w:type="dxa"/>
          </w:tcPr>
          <w:p w:rsidR="00386D20" w:rsidRPr="00740CC2" w:rsidRDefault="00386D20" w:rsidP="0074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86D20" w:rsidRPr="00740CC2" w:rsidRDefault="00386D20" w:rsidP="0074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Знакомство с кубиками</w:t>
            </w:r>
            <w:r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таблицами</w:t>
            </w:r>
            <w:r w:rsidR="003C2724"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386D20" w:rsidRPr="00740CC2" w:rsidRDefault="00386D20" w:rsidP="0074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Чтение таблиц. Закрепление гласных звуков.</w:t>
            </w:r>
            <w:r w:rsidR="003C2724"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Песенка</w:t>
            </w:r>
            <w:r w:rsidR="003C2724" w:rsidRPr="00740CC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кубиков</w:t>
            </w:r>
          </w:p>
        </w:tc>
        <w:tc>
          <w:tcPr>
            <w:tcW w:w="851" w:type="dxa"/>
          </w:tcPr>
          <w:p w:rsidR="00386D20" w:rsidRPr="00740CC2" w:rsidRDefault="00386D20" w:rsidP="0074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A3CB5" w:rsidRPr="00740CC2" w:rsidTr="003C2724">
        <w:tc>
          <w:tcPr>
            <w:tcW w:w="1134" w:type="dxa"/>
          </w:tcPr>
          <w:p w:rsidR="00386D20" w:rsidRPr="00740CC2" w:rsidRDefault="00386D20" w:rsidP="0074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24.11.16</w:t>
            </w:r>
          </w:p>
        </w:tc>
        <w:tc>
          <w:tcPr>
            <w:tcW w:w="851" w:type="dxa"/>
          </w:tcPr>
          <w:p w:rsidR="00386D20" w:rsidRPr="00740CC2" w:rsidRDefault="00386D20" w:rsidP="0074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86D20" w:rsidRPr="00740CC2" w:rsidRDefault="00386D20" w:rsidP="0074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Обучение чтению по таблицам</w:t>
            </w:r>
          </w:p>
        </w:tc>
        <w:tc>
          <w:tcPr>
            <w:tcW w:w="4961" w:type="dxa"/>
          </w:tcPr>
          <w:p w:rsidR="00386D20" w:rsidRPr="00740CC2" w:rsidRDefault="00386D20" w:rsidP="0074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Составление паровозиков из слогов. Чтение по слогам по таблицам</w:t>
            </w:r>
          </w:p>
        </w:tc>
        <w:tc>
          <w:tcPr>
            <w:tcW w:w="851" w:type="dxa"/>
          </w:tcPr>
          <w:p w:rsidR="00386D20" w:rsidRPr="00740CC2" w:rsidRDefault="00386D20" w:rsidP="0074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A3CB5" w:rsidRPr="00740CC2" w:rsidTr="003C2724">
        <w:tc>
          <w:tcPr>
            <w:tcW w:w="1134" w:type="dxa"/>
          </w:tcPr>
          <w:p w:rsidR="00386D20" w:rsidRPr="00740CC2" w:rsidRDefault="00386D20" w:rsidP="0074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28.11.16</w:t>
            </w:r>
          </w:p>
        </w:tc>
        <w:tc>
          <w:tcPr>
            <w:tcW w:w="851" w:type="dxa"/>
          </w:tcPr>
          <w:p w:rsidR="00386D20" w:rsidRPr="00740CC2" w:rsidRDefault="00386D20" w:rsidP="0074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86D20" w:rsidRPr="00740CC2" w:rsidRDefault="00386D20" w:rsidP="0074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Обучение чтению по таблицам</w:t>
            </w:r>
          </w:p>
        </w:tc>
        <w:tc>
          <w:tcPr>
            <w:tcW w:w="4961" w:type="dxa"/>
          </w:tcPr>
          <w:p w:rsidR="00386D20" w:rsidRPr="00740CC2" w:rsidRDefault="00386D20" w:rsidP="0074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Составление паровозиков из слогов. Чтение по слогам по таблицам</w:t>
            </w:r>
          </w:p>
        </w:tc>
        <w:tc>
          <w:tcPr>
            <w:tcW w:w="851" w:type="dxa"/>
          </w:tcPr>
          <w:p w:rsidR="00386D20" w:rsidRPr="00740CC2" w:rsidRDefault="00386D20" w:rsidP="0074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A3CB5" w:rsidRPr="00740CC2" w:rsidTr="003C2724">
        <w:tc>
          <w:tcPr>
            <w:tcW w:w="1134" w:type="dxa"/>
          </w:tcPr>
          <w:p w:rsidR="00386D20" w:rsidRPr="00740CC2" w:rsidRDefault="00386D20" w:rsidP="0074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30.11.16</w:t>
            </w:r>
          </w:p>
        </w:tc>
        <w:tc>
          <w:tcPr>
            <w:tcW w:w="851" w:type="dxa"/>
          </w:tcPr>
          <w:p w:rsidR="00386D20" w:rsidRPr="00740CC2" w:rsidRDefault="00386D20" w:rsidP="0074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386D20" w:rsidRPr="00740CC2" w:rsidRDefault="00386D20" w:rsidP="0074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Составление имен собственных</w:t>
            </w:r>
          </w:p>
        </w:tc>
        <w:tc>
          <w:tcPr>
            <w:tcW w:w="4961" w:type="dxa"/>
          </w:tcPr>
          <w:p w:rsidR="00386D20" w:rsidRPr="00740CC2" w:rsidRDefault="00386D20" w:rsidP="0074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Королевское имя. Деление на слоги. Составление имен собственных</w:t>
            </w:r>
          </w:p>
        </w:tc>
        <w:tc>
          <w:tcPr>
            <w:tcW w:w="851" w:type="dxa"/>
          </w:tcPr>
          <w:p w:rsidR="00386D20" w:rsidRPr="00740CC2" w:rsidRDefault="00386D20" w:rsidP="0074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A3CB5" w:rsidRPr="00740CC2" w:rsidTr="003C2724">
        <w:tc>
          <w:tcPr>
            <w:tcW w:w="1134" w:type="dxa"/>
          </w:tcPr>
          <w:p w:rsidR="00386D20" w:rsidRPr="00740CC2" w:rsidRDefault="00386D20" w:rsidP="0074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06.12.16</w:t>
            </w:r>
          </w:p>
        </w:tc>
        <w:tc>
          <w:tcPr>
            <w:tcW w:w="851" w:type="dxa"/>
          </w:tcPr>
          <w:p w:rsidR="00386D20" w:rsidRPr="00740CC2" w:rsidRDefault="00386D20" w:rsidP="0074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386D20" w:rsidRPr="00740CC2" w:rsidRDefault="00386D20" w:rsidP="0074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«Королевское имя», ударение.</w:t>
            </w:r>
          </w:p>
        </w:tc>
        <w:tc>
          <w:tcPr>
            <w:tcW w:w="4961" w:type="dxa"/>
          </w:tcPr>
          <w:p w:rsidR="00386D20" w:rsidRPr="00740CC2" w:rsidRDefault="00386D20" w:rsidP="0074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«Написать» имена детей кубиками, на листе бумаги под диктовку, на таблице</w:t>
            </w:r>
          </w:p>
        </w:tc>
        <w:tc>
          <w:tcPr>
            <w:tcW w:w="851" w:type="dxa"/>
          </w:tcPr>
          <w:p w:rsidR="00386D20" w:rsidRPr="00740CC2" w:rsidRDefault="00386D20" w:rsidP="0074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6D20" w:rsidRPr="00740CC2" w:rsidTr="003C2724">
        <w:tc>
          <w:tcPr>
            <w:tcW w:w="1134" w:type="dxa"/>
          </w:tcPr>
          <w:p w:rsidR="00386D20" w:rsidRPr="00740CC2" w:rsidRDefault="00386D20" w:rsidP="0074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08.12.16</w:t>
            </w:r>
          </w:p>
        </w:tc>
        <w:tc>
          <w:tcPr>
            <w:tcW w:w="851" w:type="dxa"/>
          </w:tcPr>
          <w:p w:rsidR="00386D20" w:rsidRPr="00740CC2" w:rsidRDefault="00386D20" w:rsidP="0074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386D20" w:rsidRPr="00740CC2" w:rsidRDefault="00386D20" w:rsidP="0074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«Королевское имя», ударение</w:t>
            </w:r>
          </w:p>
        </w:tc>
        <w:tc>
          <w:tcPr>
            <w:tcW w:w="4961" w:type="dxa"/>
          </w:tcPr>
          <w:p w:rsidR="00386D20" w:rsidRPr="00740CC2" w:rsidRDefault="00386D20" w:rsidP="0074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«Написать» имена детей кубиками, на листе бумаги под диктовку, на таблице</w:t>
            </w:r>
          </w:p>
        </w:tc>
        <w:tc>
          <w:tcPr>
            <w:tcW w:w="851" w:type="dxa"/>
          </w:tcPr>
          <w:p w:rsidR="00386D20" w:rsidRPr="00740CC2" w:rsidRDefault="00386D20" w:rsidP="0074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6D20" w:rsidRPr="00740CC2" w:rsidTr="003C2724">
        <w:tc>
          <w:tcPr>
            <w:tcW w:w="1134" w:type="dxa"/>
          </w:tcPr>
          <w:p w:rsidR="00386D20" w:rsidRPr="00740CC2" w:rsidRDefault="00386D20" w:rsidP="0074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12.12.16</w:t>
            </w:r>
          </w:p>
        </w:tc>
        <w:tc>
          <w:tcPr>
            <w:tcW w:w="851" w:type="dxa"/>
          </w:tcPr>
          <w:p w:rsidR="00386D20" w:rsidRPr="00740CC2" w:rsidRDefault="00386D20" w:rsidP="0074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386D20" w:rsidRPr="00740CC2" w:rsidRDefault="003C2724" w:rsidP="0074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="00386D20" w:rsidRPr="00740CC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накомство с кубиками</w:t>
            </w:r>
            <w:r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86D20" w:rsidRPr="00740CC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386D20" w:rsidRPr="00740CC2" w:rsidRDefault="00386D20" w:rsidP="0074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>Игра: в 2 обруча разложить деревянные и же</w:t>
            </w:r>
            <w:r w:rsidRPr="00740CC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лезные кубики, сравнить их количество</w:t>
            </w:r>
            <w:r w:rsidR="00316E40" w:rsidRPr="00740CC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.</w:t>
            </w:r>
            <w:r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Найди имя. Ударение.</w:t>
            </w:r>
            <w:r w:rsidR="003C2724" w:rsidRPr="00740CC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Песенка кубиков</w:t>
            </w:r>
          </w:p>
        </w:tc>
        <w:tc>
          <w:tcPr>
            <w:tcW w:w="851" w:type="dxa"/>
          </w:tcPr>
          <w:p w:rsidR="00386D20" w:rsidRPr="00740CC2" w:rsidRDefault="00386D20" w:rsidP="0074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86D20" w:rsidRPr="00740CC2" w:rsidTr="003C2724">
        <w:tc>
          <w:tcPr>
            <w:tcW w:w="1134" w:type="dxa"/>
          </w:tcPr>
          <w:p w:rsidR="00386D20" w:rsidRPr="00740CC2" w:rsidRDefault="00386D20" w:rsidP="0074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14.12.16</w:t>
            </w:r>
          </w:p>
        </w:tc>
        <w:tc>
          <w:tcPr>
            <w:tcW w:w="851" w:type="dxa"/>
          </w:tcPr>
          <w:p w:rsidR="00386D20" w:rsidRPr="00740CC2" w:rsidRDefault="00386D20" w:rsidP="0074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386D20" w:rsidRPr="00740CC2" w:rsidRDefault="00316E40" w:rsidP="0074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</w:t>
            </w:r>
            <w:r w:rsidR="003C2724"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кубиков</w:t>
            </w:r>
          </w:p>
        </w:tc>
        <w:tc>
          <w:tcPr>
            <w:tcW w:w="4961" w:type="dxa"/>
          </w:tcPr>
          <w:p w:rsidR="00386D20" w:rsidRPr="00740CC2" w:rsidRDefault="00316E40" w:rsidP="0074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>Игра: разобрать кубики на большие и</w:t>
            </w:r>
            <w:r w:rsidRPr="00740CC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маленькие. Какие остались? (дать им имена</w:t>
            </w:r>
            <w:r w:rsidR="003C2724" w:rsidRPr="00740CC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большие и маленькие двойные, большие</w:t>
            </w:r>
            <w:r w:rsidR="003C2724"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двойные маленькие</w:t>
            </w:r>
            <w:r w:rsidR="003C2724" w:rsidRPr="00740CC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кубики</w:t>
            </w:r>
            <w:r w:rsidRPr="00740CC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386D20" w:rsidRPr="00740CC2" w:rsidRDefault="00386D20" w:rsidP="0074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86D20" w:rsidRPr="00740CC2" w:rsidTr="003C2724">
        <w:tc>
          <w:tcPr>
            <w:tcW w:w="1134" w:type="dxa"/>
          </w:tcPr>
          <w:p w:rsidR="00386D20" w:rsidRPr="00740CC2" w:rsidRDefault="00386D20" w:rsidP="0074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20.12.16</w:t>
            </w:r>
          </w:p>
        </w:tc>
        <w:tc>
          <w:tcPr>
            <w:tcW w:w="851" w:type="dxa"/>
          </w:tcPr>
          <w:p w:rsidR="00386D20" w:rsidRPr="00740CC2" w:rsidRDefault="00386D20" w:rsidP="0074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386D20" w:rsidRPr="00740CC2" w:rsidRDefault="00316E40" w:rsidP="00740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Классификация. Игр</w:t>
            </w:r>
            <w:r w:rsidR="003C2724"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3C2724" w:rsidRPr="00740CC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«</w:t>
            </w:r>
            <w:r w:rsidRPr="00740CC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Братишки-сестренки» (с </w:t>
            </w:r>
            <w:proofErr w:type="gramStart"/>
            <w:r w:rsidRPr="00740CC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А-Я</w:t>
            </w:r>
            <w:proofErr w:type="gramEnd"/>
            <w:r w:rsidRPr="00740CC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 Зоопарк</w:t>
            </w:r>
          </w:p>
        </w:tc>
        <w:tc>
          <w:tcPr>
            <w:tcW w:w="4961" w:type="dxa"/>
          </w:tcPr>
          <w:p w:rsidR="00386D20" w:rsidRPr="00740CC2" w:rsidRDefault="00316E40" w:rsidP="0074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семьями </w:t>
            </w:r>
            <w:proofErr w:type="gramStart"/>
            <w:r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>А-Я</w:t>
            </w:r>
            <w:proofErr w:type="gramEnd"/>
            <w:r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ЛА-ЛЯ. </w:t>
            </w:r>
            <w:r w:rsidRPr="00740CC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Собрать названия животных, живущих</w:t>
            </w:r>
            <w:r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зоопарке из кубиков, написать на листе</w:t>
            </w:r>
            <w:r w:rsidRPr="00740CC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бумаги и по таблице</w:t>
            </w:r>
          </w:p>
        </w:tc>
        <w:tc>
          <w:tcPr>
            <w:tcW w:w="851" w:type="dxa"/>
          </w:tcPr>
          <w:p w:rsidR="00386D20" w:rsidRPr="00740CC2" w:rsidRDefault="00386D20" w:rsidP="0074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86D20" w:rsidRPr="00740CC2" w:rsidTr="003C2724">
        <w:tc>
          <w:tcPr>
            <w:tcW w:w="1134" w:type="dxa"/>
          </w:tcPr>
          <w:p w:rsidR="00386D20" w:rsidRPr="00740CC2" w:rsidRDefault="00386D20" w:rsidP="0074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22.12.16</w:t>
            </w:r>
          </w:p>
        </w:tc>
        <w:tc>
          <w:tcPr>
            <w:tcW w:w="851" w:type="dxa"/>
          </w:tcPr>
          <w:p w:rsidR="00386D20" w:rsidRPr="00740CC2" w:rsidRDefault="00386D20" w:rsidP="0074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386D20" w:rsidRPr="00740CC2" w:rsidRDefault="00316E40" w:rsidP="0074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Классификация: У-Ю, Игра</w:t>
            </w:r>
            <w:r w:rsidR="003C2724"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CC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«Братишки-сестренки» (с </w:t>
            </w:r>
            <w:proofErr w:type="gramStart"/>
            <w:r w:rsidRPr="00740CC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А-Я</w:t>
            </w:r>
            <w:proofErr w:type="gramEnd"/>
            <w:r w:rsidRPr="00740CC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) </w:t>
            </w:r>
          </w:p>
        </w:tc>
        <w:tc>
          <w:tcPr>
            <w:tcW w:w="4961" w:type="dxa"/>
          </w:tcPr>
          <w:p w:rsidR="00386D20" w:rsidRPr="00740CC2" w:rsidRDefault="00316E40" w:rsidP="0074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семьями </w:t>
            </w:r>
            <w:r w:rsidRPr="00740CC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У-Ю, ЛУ-ЛЮ</w:t>
            </w:r>
            <w:proofErr w:type="gramStart"/>
            <w:r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CC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</w:t>
            </w:r>
            <w:proofErr w:type="gramEnd"/>
            <w:r w:rsidRPr="00740CC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обрать названия животных, живущих</w:t>
            </w:r>
            <w:r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зоопарке из кубиков, написать на листе</w:t>
            </w:r>
            <w:r w:rsidRPr="00740CC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бумаги и по таблице</w:t>
            </w:r>
            <w:r w:rsidR="003C2724" w:rsidRPr="00740CC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. Зоопарк</w:t>
            </w:r>
          </w:p>
        </w:tc>
        <w:tc>
          <w:tcPr>
            <w:tcW w:w="851" w:type="dxa"/>
          </w:tcPr>
          <w:p w:rsidR="00386D20" w:rsidRPr="00740CC2" w:rsidRDefault="00386D20" w:rsidP="0074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6D20" w:rsidRPr="00740CC2" w:rsidTr="003C2724">
        <w:tc>
          <w:tcPr>
            <w:tcW w:w="1134" w:type="dxa"/>
          </w:tcPr>
          <w:p w:rsidR="00386D20" w:rsidRPr="00740CC2" w:rsidRDefault="00386D20" w:rsidP="0074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26.12.16</w:t>
            </w:r>
          </w:p>
        </w:tc>
        <w:tc>
          <w:tcPr>
            <w:tcW w:w="851" w:type="dxa"/>
          </w:tcPr>
          <w:p w:rsidR="00386D20" w:rsidRPr="00740CC2" w:rsidRDefault="00386D20" w:rsidP="0074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386D20" w:rsidRPr="00740CC2" w:rsidRDefault="00316E40" w:rsidP="0074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r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У-Ю, </w:t>
            </w:r>
            <w:proofErr w:type="gramStart"/>
            <w:r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>А-Я</w:t>
            </w:r>
            <w:proofErr w:type="gramEnd"/>
          </w:p>
        </w:tc>
        <w:tc>
          <w:tcPr>
            <w:tcW w:w="4961" w:type="dxa"/>
          </w:tcPr>
          <w:p w:rsidR="00386D20" w:rsidRPr="00740CC2" w:rsidRDefault="00316E40" w:rsidP="0074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r w:rsidR="003C2724" w:rsidRPr="00740CC2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  <w:r w:rsidR="003C2724"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материала занятий № 11, 12.</w:t>
            </w:r>
          </w:p>
        </w:tc>
        <w:tc>
          <w:tcPr>
            <w:tcW w:w="851" w:type="dxa"/>
          </w:tcPr>
          <w:p w:rsidR="00386D20" w:rsidRPr="00740CC2" w:rsidRDefault="00386D20" w:rsidP="0074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6D20" w:rsidRPr="00740CC2" w:rsidTr="003C2724">
        <w:tc>
          <w:tcPr>
            <w:tcW w:w="1134" w:type="dxa"/>
          </w:tcPr>
          <w:p w:rsidR="00386D20" w:rsidRPr="00740CC2" w:rsidRDefault="00386D20" w:rsidP="0074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28.12.16</w:t>
            </w:r>
          </w:p>
        </w:tc>
        <w:tc>
          <w:tcPr>
            <w:tcW w:w="851" w:type="dxa"/>
          </w:tcPr>
          <w:p w:rsidR="00386D20" w:rsidRPr="00740CC2" w:rsidRDefault="00386D20" w:rsidP="0074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386D20" w:rsidRPr="00740CC2" w:rsidRDefault="00316E40" w:rsidP="0074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Классификация: </w:t>
            </w:r>
            <w:proofErr w:type="gramStart"/>
            <w:r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>О-Ё</w:t>
            </w:r>
            <w:proofErr w:type="gramEnd"/>
            <w:r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>. Игра «Путешествие».</w:t>
            </w:r>
            <w:r w:rsidRPr="00740CC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386D20" w:rsidRPr="00740CC2" w:rsidRDefault="00316E40" w:rsidP="0074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семьями </w:t>
            </w:r>
            <w:proofErr w:type="gramStart"/>
            <w:r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>О-Ё</w:t>
            </w:r>
            <w:proofErr w:type="gramEnd"/>
            <w:r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>, НО-НЁ.</w:t>
            </w:r>
            <w:r w:rsidRPr="00740CC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Знакомство</w:t>
            </w:r>
            <w:r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новой попевкой </w:t>
            </w:r>
            <w:proofErr w:type="gramStart"/>
            <w:r w:rsidR="003C2724" w:rsidRPr="00740CC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А-Я</w:t>
            </w:r>
            <w:proofErr w:type="gramEnd"/>
            <w:r w:rsidR="003C2724" w:rsidRPr="00740CC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, О-Ё</w:t>
            </w:r>
            <w:r w:rsidR="003C2724"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>(ударяем «братиков»).</w:t>
            </w:r>
            <w:r w:rsidR="003C2724" w:rsidRPr="00740CC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86D20" w:rsidRPr="00740CC2" w:rsidRDefault="00386D20" w:rsidP="0074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225085" w:rsidRPr="00740CC2" w:rsidRDefault="00225085" w:rsidP="00740CC2">
      <w:pPr>
        <w:tabs>
          <w:tab w:val="left" w:pos="61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C2">
        <w:rPr>
          <w:rFonts w:ascii="Times New Roman" w:hAnsi="Times New Roman" w:cs="Times New Roman"/>
          <w:sz w:val="24"/>
          <w:szCs w:val="24"/>
        </w:rPr>
        <w:t xml:space="preserve">Работу выполнил __________________________ </w:t>
      </w:r>
      <w:r w:rsidRPr="00740CC2">
        <w:rPr>
          <w:rFonts w:ascii="Times New Roman" w:hAnsi="Times New Roman" w:cs="Times New Roman"/>
          <w:sz w:val="24"/>
          <w:szCs w:val="24"/>
        </w:rPr>
        <w:tab/>
        <w:t xml:space="preserve">Э.Д.Жукова </w:t>
      </w:r>
    </w:p>
    <w:p w:rsidR="00225085" w:rsidRPr="00740CC2" w:rsidRDefault="00225085" w:rsidP="00740CC2">
      <w:pPr>
        <w:tabs>
          <w:tab w:val="left" w:pos="61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C2">
        <w:rPr>
          <w:rFonts w:ascii="Times New Roman" w:hAnsi="Times New Roman" w:cs="Times New Roman"/>
          <w:sz w:val="24"/>
          <w:szCs w:val="24"/>
        </w:rPr>
        <w:t>Работу принял     __________________________</w:t>
      </w:r>
      <w:r w:rsidRPr="00740CC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40CC2">
        <w:rPr>
          <w:rFonts w:ascii="Times New Roman" w:hAnsi="Times New Roman" w:cs="Times New Roman"/>
          <w:sz w:val="24"/>
          <w:szCs w:val="24"/>
        </w:rPr>
        <w:t>А.Д.Глухова</w:t>
      </w:r>
      <w:proofErr w:type="spellEnd"/>
    </w:p>
    <w:p w:rsidR="009F32C7" w:rsidRPr="00740CC2" w:rsidRDefault="009F32C7" w:rsidP="00740CC2">
      <w:pPr>
        <w:tabs>
          <w:tab w:val="left" w:pos="61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C2">
        <w:rPr>
          <w:rFonts w:ascii="Times New Roman" w:hAnsi="Times New Roman" w:cs="Times New Roman"/>
          <w:sz w:val="24"/>
          <w:szCs w:val="24"/>
        </w:rPr>
        <w:t xml:space="preserve">Дата                         </w:t>
      </w:r>
      <w:r w:rsidRPr="00740CC2">
        <w:rPr>
          <w:rFonts w:ascii="Times New Roman" w:hAnsi="Times New Roman" w:cs="Times New Roman"/>
          <w:sz w:val="24"/>
          <w:szCs w:val="24"/>
          <w:u w:val="single"/>
        </w:rPr>
        <w:t>31.12.2016 г.</w:t>
      </w:r>
    </w:p>
    <w:p w:rsidR="003C2724" w:rsidRPr="00740CC2" w:rsidRDefault="003C2724" w:rsidP="00740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724" w:rsidRPr="00740CC2" w:rsidRDefault="003C2724" w:rsidP="00D545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0CC2">
        <w:rPr>
          <w:rFonts w:ascii="Times New Roman" w:hAnsi="Times New Roman" w:cs="Times New Roman"/>
          <w:sz w:val="24"/>
          <w:szCs w:val="24"/>
        </w:rPr>
        <w:lastRenderedPageBreak/>
        <w:t xml:space="preserve">Акт выполненных работ </w:t>
      </w:r>
    </w:p>
    <w:p w:rsidR="003C2724" w:rsidRPr="00740CC2" w:rsidRDefault="003C2724" w:rsidP="00D545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0CC2">
        <w:rPr>
          <w:rFonts w:ascii="Times New Roman" w:hAnsi="Times New Roman" w:cs="Times New Roman"/>
          <w:sz w:val="24"/>
          <w:szCs w:val="24"/>
        </w:rPr>
        <w:t xml:space="preserve">по предоставлению платных образовательных услуг </w:t>
      </w:r>
    </w:p>
    <w:p w:rsidR="003C2724" w:rsidRPr="00740CC2" w:rsidRDefault="003C2724" w:rsidP="00D545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0CC2">
        <w:rPr>
          <w:rFonts w:ascii="Times New Roman" w:hAnsi="Times New Roman" w:cs="Times New Roman"/>
          <w:sz w:val="24"/>
          <w:szCs w:val="24"/>
        </w:rPr>
        <w:t>по программе дополнительного образования</w:t>
      </w:r>
    </w:p>
    <w:p w:rsidR="00225085" w:rsidRPr="00740CC2" w:rsidRDefault="003C2724" w:rsidP="00D545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0CC2">
        <w:rPr>
          <w:rFonts w:ascii="Times New Roman" w:hAnsi="Times New Roman" w:cs="Times New Roman"/>
          <w:sz w:val="24"/>
          <w:szCs w:val="24"/>
        </w:rPr>
        <w:t>по обучению детей 5-7 лет чтению «Грамотейка» за  январь - март 2017г</w:t>
      </w:r>
      <w:r w:rsidR="009F32C7" w:rsidRPr="00740CC2">
        <w:rPr>
          <w:rFonts w:ascii="Times New Roman" w:hAnsi="Times New Roman" w:cs="Times New Roman"/>
          <w:sz w:val="24"/>
          <w:szCs w:val="24"/>
        </w:rPr>
        <w:t>.</w:t>
      </w:r>
    </w:p>
    <w:p w:rsidR="009F32C7" w:rsidRPr="00740CC2" w:rsidRDefault="009F32C7" w:rsidP="00D545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-459" w:type="dxa"/>
        <w:tblLayout w:type="fixed"/>
        <w:tblLook w:val="04A0"/>
      </w:tblPr>
      <w:tblGrid>
        <w:gridCol w:w="1134"/>
        <w:gridCol w:w="709"/>
        <w:gridCol w:w="3260"/>
        <w:gridCol w:w="4111"/>
        <w:gridCol w:w="992"/>
      </w:tblGrid>
      <w:tr w:rsidR="00225085" w:rsidRPr="00740CC2" w:rsidTr="009F32C7">
        <w:tc>
          <w:tcPr>
            <w:tcW w:w="1134" w:type="dxa"/>
          </w:tcPr>
          <w:p w:rsidR="00225085" w:rsidRPr="00740CC2" w:rsidRDefault="003C2724" w:rsidP="00D5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Дата </w:t>
            </w:r>
          </w:p>
        </w:tc>
        <w:tc>
          <w:tcPr>
            <w:tcW w:w="709" w:type="dxa"/>
          </w:tcPr>
          <w:p w:rsidR="003C2724" w:rsidRPr="00740CC2" w:rsidRDefault="003C2724" w:rsidP="00D54509">
            <w:pPr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740CC2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№</w:t>
            </w:r>
          </w:p>
          <w:p w:rsidR="00225085" w:rsidRPr="00740CC2" w:rsidRDefault="00225085" w:rsidP="00D5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25085" w:rsidRPr="00740CC2" w:rsidRDefault="003C2724" w:rsidP="00D5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1" w:type="dxa"/>
          </w:tcPr>
          <w:p w:rsidR="00225085" w:rsidRPr="00740CC2" w:rsidRDefault="003C2724" w:rsidP="00D5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</w:tcPr>
          <w:p w:rsidR="00225085" w:rsidRPr="00740CC2" w:rsidRDefault="003C2724" w:rsidP="00D5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детей</w:t>
            </w:r>
          </w:p>
        </w:tc>
      </w:tr>
      <w:tr w:rsidR="003C2724" w:rsidRPr="00740CC2" w:rsidTr="009F32C7">
        <w:tc>
          <w:tcPr>
            <w:tcW w:w="1134" w:type="dxa"/>
          </w:tcPr>
          <w:p w:rsidR="003C2724" w:rsidRPr="00740CC2" w:rsidRDefault="003C2724" w:rsidP="00D5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09.01.17</w:t>
            </w:r>
          </w:p>
        </w:tc>
        <w:tc>
          <w:tcPr>
            <w:tcW w:w="709" w:type="dxa"/>
          </w:tcPr>
          <w:p w:rsidR="003C2724" w:rsidRPr="00740CC2" w:rsidRDefault="003C2724" w:rsidP="00D5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3C2724" w:rsidRPr="00740CC2" w:rsidRDefault="003C2724" w:rsidP="00D5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Закрепление классификации</w:t>
            </w:r>
            <w:r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>О-Ё</w:t>
            </w:r>
            <w:proofErr w:type="gramEnd"/>
            <w:r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>. Игра «Путешествие».</w:t>
            </w:r>
            <w:r w:rsidRPr="00740CC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Попевка </w:t>
            </w:r>
            <w:proofErr w:type="gramStart"/>
            <w:r w:rsidRPr="00740CC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А-Я</w:t>
            </w:r>
            <w:proofErr w:type="gramEnd"/>
            <w:r w:rsidRPr="00740CC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, О-Ё</w:t>
            </w:r>
            <w:r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ударением на </w:t>
            </w:r>
            <w:r w:rsidRPr="00740CC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«братиков»</w:t>
            </w:r>
          </w:p>
        </w:tc>
        <w:tc>
          <w:tcPr>
            <w:tcW w:w="4111" w:type="dxa"/>
          </w:tcPr>
          <w:p w:rsidR="003C2724" w:rsidRPr="00740CC2" w:rsidRDefault="003C2724" w:rsidP="00D5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семьями </w:t>
            </w:r>
            <w:proofErr w:type="gramStart"/>
            <w:r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>О-Ё</w:t>
            </w:r>
            <w:proofErr w:type="gramEnd"/>
            <w:r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>, НО-НЁ.</w:t>
            </w:r>
            <w:r w:rsidRPr="00740CC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Знакомство</w:t>
            </w:r>
            <w:r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новой попевкой (ударяем «братиков»).</w:t>
            </w:r>
          </w:p>
        </w:tc>
        <w:tc>
          <w:tcPr>
            <w:tcW w:w="992" w:type="dxa"/>
          </w:tcPr>
          <w:p w:rsidR="003C2724" w:rsidRPr="00740CC2" w:rsidRDefault="003C2724" w:rsidP="00D5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C2724" w:rsidRPr="00740CC2" w:rsidTr="009F32C7">
        <w:tc>
          <w:tcPr>
            <w:tcW w:w="1134" w:type="dxa"/>
          </w:tcPr>
          <w:p w:rsidR="003C2724" w:rsidRPr="00740CC2" w:rsidRDefault="003C2724" w:rsidP="00D5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11.01.17</w:t>
            </w:r>
          </w:p>
        </w:tc>
        <w:tc>
          <w:tcPr>
            <w:tcW w:w="709" w:type="dxa"/>
          </w:tcPr>
          <w:p w:rsidR="003C2724" w:rsidRPr="00740CC2" w:rsidRDefault="003C2724" w:rsidP="00D5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3C2724" w:rsidRPr="00740CC2" w:rsidRDefault="003C2724" w:rsidP="00D5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Классификация: </w:t>
            </w:r>
            <w:proofErr w:type="gramStart"/>
            <w:r w:rsidRPr="00740CC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Э-Е</w:t>
            </w:r>
            <w:proofErr w:type="gramEnd"/>
            <w:r w:rsidRPr="00740CC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Игра «</w:t>
            </w:r>
            <w:r w:rsidR="00740CC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Путешествие». </w:t>
            </w:r>
            <w:r w:rsidR="00740CC2"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ударением. </w:t>
            </w:r>
          </w:p>
        </w:tc>
        <w:tc>
          <w:tcPr>
            <w:tcW w:w="4111" w:type="dxa"/>
          </w:tcPr>
          <w:p w:rsidR="003C2724" w:rsidRPr="00740CC2" w:rsidRDefault="003C2724" w:rsidP="00D5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семьями </w:t>
            </w:r>
            <w:proofErr w:type="gramStart"/>
            <w:r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>Э-Е</w:t>
            </w:r>
            <w:proofErr w:type="gramEnd"/>
            <w:r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ЛЭ-ЛЕ… </w:t>
            </w:r>
            <w:r w:rsidRPr="00740CC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Знакомство</w:t>
            </w:r>
            <w:r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>попевкой</w:t>
            </w:r>
            <w:proofErr w:type="spellEnd"/>
            <w:r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0CC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А-Я, </w:t>
            </w:r>
            <w:proofErr w:type="spellStart"/>
            <w:r w:rsidR="00740CC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О-Ё</w:t>
            </w:r>
            <w:r w:rsidR="00740CC2" w:rsidRPr="00740CC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</w:t>
            </w:r>
            <w:proofErr w:type="spellEnd"/>
            <w:r w:rsidR="00740CC2"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ударением на «сестричек»</w:t>
            </w:r>
          </w:p>
        </w:tc>
        <w:tc>
          <w:tcPr>
            <w:tcW w:w="992" w:type="dxa"/>
          </w:tcPr>
          <w:p w:rsidR="003C2724" w:rsidRPr="00740CC2" w:rsidRDefault="003C2724" w:rsidP="00D5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C2724" w:rsidRPr="00740CC2" w:rsidTr="009F32C7">
        <w:tc>
          <w:tcPr>
            <w:tcW w:w="1134" w:type="dxa"/>
          </w:tcPr>
          <w:p w:rsidR="003C2724" w:rsidRPr="00740CC2" w:rsidRDefault="003C2724" w:rsidP="00D5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17.01.17</w:t>
            </w:r>
          </w:p>
        </w:tc>
        <w:tc>
          <w:tcPr>
            <w:tcW w:w="709" w:type="dxa"/>
          </w:tcPr>
          <w:p w:rsidR="003C2724" w:rsidRPr="00740CC2" w:rsidRDefault="003C2724" w:rsidP="00D5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3C2724" w:rsidRPr="00740CC2" w:rsidRDefault="003C2724" w:rsidP="00D5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Закрепление классификации</w:t>
            </w:r>
            <w:r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740CC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gramStart"/>
            <w:r w:rsidRPr="00740CC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Э-Е</w:t>
            </w:r>
            <w:proofErr w:type="gramEnd"/>
          </w:p>
        </w:tc>
        <w:tc>
          <w:tcPr>
            <w:tcW w:w="4111" w:type="dxa"/>
          </w:tcPr>
          <w:p w:rsidR="003C2724" w:rsidRPr="00740CC2" w:rsidRDefault="003C2724" w:rsidP="00D5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семьями </w:t>
            </w:r>
            <w:proofErr w:type="gramStart"/>
            <w:r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>Э-Е</w:t>
            </w:r>
            <w:proofErr w:type="gramEnd"/>
            <w:r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ЛЭ-ЛЕ… Работа над ударением. </w:t>
            </w:r>
            <w:r w:rsidRPr="00740CC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Знакомство</w:t>
            </w:r>
            <w:r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новой попевкой (ударяем «сестричек»).</w:t>
            </w:r>
          </w:p>
        </w:tc>
        <w:tc>
          <w:tcPr>
            <w:tcW w:w="992" w:type="dxa"/>
          </w:tcPr>
          <w:p w:rsidR="003C2724" w:rsidRPr="00740CC2" w:rsidRDefault="003C2724" w:rsidP="00D5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C2724" w:rsidRPr="00740CC2" w:rsidTr="009F32C7">
        <w:tc>
          <w:tcPr>
            <w:tcW w:w="1134" w:type="dxa"/>
          </w:tcPr>
          <w:p w:rsidR="003C2724" w:rsidRPr="00740CC2" w:rsidRDefault="003C2724" w:rsidP="00D5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19.01.17</w:t>
            </w:r>
          </w:p>
        </w:tc>
        <w:tc>
          <w:tcPr>
            <w:tcW w:w="709" w:type="dxa"/>
          </w:tcPr>
          <w:p w:rsidR="003C2724" w:rsidRPr="00740CC2" w:rsidRDefault="003C2724" w:rsidP="00D5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3C2724" w:rsidRPr="00740CC2" w:rsidRDefault="003C2724" w:rsidP="00D54509">
            <w:pPr>
              <w:tabs>
                <w:tab w:val="left" w:pos="2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Ы-И, Игра «Магазин»</w:t>
            </w:r>
          </w:p>
        </w:tc>
        <w:tc>
          <w:tcPr>
            <w:tcW w:w="4111" w:type="dxa"/>
          </w:tcPr>
          <w:p w:rsidR="003C2724" w:rsidRPr="00740CC2" w:rsidRDefault="003C2724" w:rsidP="00D5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семьями Ы-И, </w:t>
            </w:r>
            <w:proofErr w:type="gramStart"/>
            <w:r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>МЫ-МИ</w:t>
            </w:r>
            <w:proofErr w:type="gramEnd"/>
            <w:r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>…,</w:t>
            </w:r>
            <w:r w:rsidRPr="00740CC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«пишем», все, что можно купить в магазине</w:t>
            </w:r>
            <w:r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игрушек.</w:t>
            </w:r>
          </w:p>
        </w:tc>
        <w:tc>
          <w:tcPr>
            <w:tcW w:w="992" w:type="dxa"/>
          </w:tcPr>
          <w:p w:rsidR="003C2724" w:rsidRPr="00740CC2" w:rsidRDefault="003C2724" w:rsidP="00D5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C2724" w:rsidRPr="00740CC2" w:rsidTr="009F32C7">
        <w:tc>
          <w:tcPr>
            <w:tcW w:w="1134" w:type="dxa"/>
          </w:tcPr>
          <w:p w:rsidR="003C2724" w:rsidRPr="00740CC2" w:rsidRDefault="003C2724" w:rsidP="00D5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23.01.17</w:t>
            </w:r>
          </w:p>
        </w:tc>
        <w:tc>
          <w:tcPr>
            <w:tcW w:w="709" w:type="dxa"/>
          </w:tcPr>
          <w:p w:rsidR="003C2724" w:rsidRPr="00740CC2" w:rsidRDefault="003C2724" w:rsidP="00D5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3C2724" w:rsidRPr="00740CC2" w:rsidRDefault="003C2724" w:rsidP="00D5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Закрепление классификации</w:t>
            </w:r>
            <w:r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Ы-И, Игра</w:t>
            </w: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>«Булочная».</w:t>
            </w:r>
          </w:p>
        </w:tc>
        <w:tc>
          <w:tcPr>
            <w:tcW w:w="4111" w:type="dxa"/>
          </w:tcPr>
          <w:p w:rsidR="003C2724" w:rsidRPr="00740CC2" w:rsidRDefault="003C2724" w:rsidP="00D5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«Пишем», все, что можно купить в булочной.</w:t>
            </w:r>
          </w:p>
        </w:tc>
        <w:tc>
          <w:tcPr>
            <w:tcW w:w="992" w:type="dxa"/>
          </w:tcPr>
          <w:p w:rsidR="003C2724" w:rsidRPr="00740CC2" w:rsidRDefault="003C2724" w:rsidP="00D5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C2724" w:rsidRPr="00740CC2" w:rsidTr="009F32C7">
        <w:tc>
          <w:tcPr>
            <w:tcW w:w="1134" w:type="dxa"/>
          </w:tcPr>
          <w:p w:rsidR="003C2724" w:rsidRPr="00740CC2" w:rsidRDefault="003C2724" w:rsidP="00D5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25.01.17</w:t>
            </w:r>
          </w:p>
        </w:tc>
        <w:tc>
          <w:tcPr>
            <w:tcW w:w="709" w:type="dxa"/>
          </w:tcPr>
          <w:p w:rsidR="003C2724" w:rsidRPr="00740CC2" w:rsidRDefault="003C2724" w:rsidP="00D5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  <w:vAlign w:val="bottom"/>
          </w:tcPr>
          <w:p w:rsidR="003C2724" w:rsidRPr="00740CC2" w:rsidRDefault="003C2724" w:rsidP="00D5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Классификация:</w:t>
            </w:r>
            <w:r w:rsidRPr="00740CC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Электроприборы</w:t>
            </w:r>
          </w:p>
        </w:tc>
        <w:tc>
          <w:tcPr>
            <w:tcW w:w="4111" w:type="dxa"/>
            <w:vAlign w:val="bottom"/>
          </w:tcPr>
          <w:p w:rsidR="003C2724" w:rsidRPr="00740CC2" w:rsidRDefault="003C2724" w:rsidP="00D5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>«Написать» кубиками и по таблице названия</w:t>
            </w:r>
            <w:r w:rsidRPr="00740CC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знакомых электроприборов.</w:t>
            </w:r>
          </w:p>
        </w:tc>
        <w:tc>
          <w:tcPr>
            <w:tcW w:w="992" w:type="dxa"/>
          </w:tcPr>
          <w:p w:rsidR="003C2724" w:rsidRPr="00740CC2" w:rsidRDefault="003C2724" w:rsidP="00D5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C2724" w:rsidRPr="00740CC2" w:rsidTr="009F32C7">
        <w:tc>
          <w:tcPr>
            <w:tcW w:w="1134" w:type="dxa"/>
          </w:tcPr>
          <w:p w:rsidR="003C2724" w:rsidRPr="00740CC2" w:rsidRDefault="003C2724" w:rsidP="00D5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31.01.17</w:t>
            </w:r>
          </w:p>
        </w:tc>
        <w:tc>
          <w:tcPr>
            <w:tcW w:w="709" w:type="dxa"/>
          </w:tcPr>
          <w:p w:rsidR="003C2724" w:rsidRPr="00740CC2" w:rsidRDefault="003C2724" w:rsidP="00D5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3C2724" w:rsidRPr="00740CC2" w:rsidRDefault="003C2724" w:rsidP="00D5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«Кочки»,</w:t>
            </w:r>
            <w:r w:rsidRPr="00740CC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знакомство с новой попевкой (во всю длину таблицы)</w:t>
            </w:r>
          </w:p>
        </w:tc>
        <w:tc>
          <w:tcPr>
            <w:tcW w:w="4111" w:type="dxa"/>
          </w:tcPr>
          <w:p w:rsidR="003C2724" w:rsidRPr="00740CC2" w:rsidRDefault="00740CC2" w:rsidP="00D5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C2724"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>аступая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2724"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«кочки-склады» собрать нужное слово, не провалившись в «болото». </w:t>
            </w:r>
          </w:p>
        </w:tc>
        <w:tc>
          <w:tcPr>
            <w:tcW w:w="992" w:type="dxa"/>
          </w:tcPr>
          <w:p w:rsidR="003C2724" w:rsidRPr="00740CC2" w:rsidRDefault="003C2724" w:rsidP="00D5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C2724" w:rsidRPr="00740CC2" w:rsidTr="009F32C7">
        <w:tc>
          <w:tcPr>
            <w:tcW w:w="1134" w:type="dxa"/>
          </w:tcPr>
          <w:p w:rsidR="003C2724" w:rsidRPr="00740CC2" w:rsidRDefault="003C2724" w:rsidP="00D5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02.02.17</w:t>
            </w:r>
          </w:p>
        </w:tc>
        <w:tc>
          <w:tcPr>
            <w:tcW w:w="709" w:type="dxa"/>
          </w:tcPr>
          <w:p w:rsidR="003C2724" w:rsidRPr="00740CC2" w:rsidRDefault="003C2724" w:rsidP="00D5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3C2724" w:rsidRPr="00740CC2" w:rsidRDefault="003C2724" w:rsidP="00D5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складовых</w:t>
            </w:r>
            <w:proofErr w:type="spellEnd"/>
            <w:r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картинок</w:t>
            </w:r>
          </w:p>
        </w:tc>
        <w:tc>
          <w:tcPr>
            <w:tcW w:w="4111" w:type="dxa"/>
          </w:tcPr>
          <w:p w:rsidR="003C2724" w:rsidRPr="00740CC2" w:rsidRDefault="003C2724" w:rsidP="00D5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картинок на определенные склады.</w:t>
            </w:r>
            <w:r w:rsidRPr="00740CC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Составление предложений</w:t>
            </w:r>
            <w:r w:rsidR="00740CC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C2724" w:rsidRPr="00740CC2" w:rsidRDefault="003C2724" w:rsidP="00D5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C2724" w:rsidRPr="00740CC2" w:rsidTr="00740CC2">
        <w:tc>
          <w:tcPr>
            <w:tcW w:w="1134" w:type="dxa"/>
          </w:tcPr>
          <w:p w:rsidR="003C2724" w:rsidRPr="00740CC2" w:rsidRDefault="003C2724" w:rsidP="00D5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20.02.17</w:t>
            </w:r>
          </w:p>
        </w:tc>
        <w:tc>
          <w:tcPr>
            <w:tcW w:w="709" w:type="dxa"/>
          </w:tcPr>
          <w:p w:rsidR="003C2724" w:rsidRPr="00740CC2" w:rsidRDefault="003C2724" w:rsidP="00D5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3C2724" w:rsidRPr="00740CC2" w:rsidRDefault="003C2724" w:rsidP="00D5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складовых</w:t>
            </w:r>
            <w:proofErr w:type="spellEnd"/>
            <w:r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картинок</w:t>
            </w:r>
            <w:r w:rsidR="00740CC2"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с ударением.</w:t>
            </w:r>
          </w:p>
        </w:tc>
        <w:tc>
          <w:tcPr>
            <w:tcW w:w="4111" w:type="dxa"/>
          </w:tcPr>
          <w:p w:rsidR="003C2724" w:rsidRPr="00740CC2" w:rsidRDefault="003C2724" w:rsidP="00D5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картинок на определенные склады.</w:t>
            </w:r>
            <w:r w:rsidRPr="00740CC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Составление предложений</w:t>
            </w:r>
            <w:r w:rsidR="00740CC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C2724" w:rsidRPr="00740CC2" w:rsidRDefault="003C2724" w:rsidP="00D5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C2724" w:rsidRPr="00740CC2" w:rsidTr="00740CC2">
        <w:tc>
          <w:tcPr>
            <w:tcW w:w="1134" w:type="dxa"/>
          </w:tcPr>
          <w:p w:rsidR="003C2724" w:rsidRPr="00740CC2" w:rsidRDefault="003C2724" w:rsidP="00D5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22.02.17</w:t>
            </w:r>
          </w:p>
        </w:tc>
        <w:tc>
          <w:tcPr>
            <w:tcW w:w="709" w:type="dxa"/>
          </w:tcPr>
          <w:p w:rsidR="003C2724" w:rsidRPr="00740CC2" w:rsidRDefault="003C2724" w:rsidP="00D5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:rsidR="003C2724" w:rsidRPr="00740CC2" w:rsidRDefault="003C2724" w:rsidP="00D5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складовых</w:t>
            </w:r>
            <w:proofErr w:type="spellEnd"/>
            <w:r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картинок</w:t>
            </w:r>
            <w:r w:rsidR="00740CC2"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с ударением.</w:t>
            </w:r>
          </w:p>
        </w:tc>
        <w:tc>
          <w:tcPr>
            <w:tcW w:w="4111" w:type="dxa"/>
          </w:tcPr>
          <w:p w:rsidR="003C2724" w:rsidRPr="00740CC2" w:rsidRDefault="003C2724" w:rsidP="00D5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картинок на определенные склады.</w:t>
            </w:r>
            <w:r w:rsidRPr="00740CC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Составление предложений</w:t>
            </w:r>
            <w:r w:rsidR="00740CC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C2724" w:rsidRPr="00740CC2" w:rsidRDefault="003C2724" w:rsidP="00D5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C2724" w:rsidRPr="00740CC2" w:rsidTr="009F32C7">
        <w:tc>
          <w:tcPr>
            <w:tcW w:w="1134" w:type="dxa"/>
          </w:tcPr>
          <w:p w:rsidR="003C2724" w:rsidRPr="00740CC2" w:rsidRDefault="003C2724" w:rsidP="00D5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28.02.17</w:t>
            </w:r>
          </w:p>
        </w:tc>
        <w:tc>
          <w:tcPr>
            <w:tcW w:w="709" w:type="dxa"/>
          </w:tcPr>
          <w:p w:rsidR="003C2724" w:rsidRPr="00740CC2" w:rsidRDefault="003C2724" w:rsidP="00D5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3C2724" w:rsidRPr="00740CC2" w:rsidRDefault="003C2724" w:rsidP="00D5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складовых</w:t>
            </w:r>
            <w:proofErr w:type="spellEnd"/>
            <w:r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картинок</w:t>
            </w:r>
            <w:r w:rsidR="00740CC2"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с ударением.</w:t>
            </w:r>
          </w:p>
        </w:tc>
        <w:tc>
          <w:tcPr>
            <w:tcW w:w="4111" w:type="dxa"/>
          </w:tcPr>
          <w:p w:rsidR="003C2724" w:rsidRPr="00740CC2" w:rsidRDefault="003C2724" w:rsidP="00D5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картинок на определенные склады.</w:t>
            </w:r>
            <w:r w:rsidRPr="00740CC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Составление предложений</w:t>
            </w:r>
            <w:r w:rsidR="00740CC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C2724" w:rsidRPr="00740CC2" w:rsidRDefault="003C2724" w:rsidP="00D5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C2724" w:rsidRPr="00740CC2" w:rsidTr="009F32C7">
        <w:tc>
          <w:tcPr>
            <w:tcW w:w="1134" w:type="dxa"/>
          </w:tcPr>
          <w:p w:rsidR="003C2724" w:rsidRPr="00740CC2" w:rsidRDefault="003C2724" w:rsidP="00D5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06.03.17</w:t>
            </w:r>
          </w:p>
        </w:tc>
        <w:tc>
          <w:tcPr>
            <w:tcW w:w="709" w:type="dxa"/>
          </w:tcPr>
          <w:p w:rsidR="003C2724" w:rsidRPr="00740CC2" w:rsidRDefault="003C2724" w:rsidP="00D5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0" w:type="dxa"/>
          </w:tcPr>
          <w:p w:rsidR="003C2724" w:rsidRPr="00740CC2" w:rsidRDefault="003C2724" w:rsidP="00D5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складовых</w:t>
            </w:r>
            <w:proofErr w:type="spellEnd"/>
            <w:r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картинок</w:t>
            </w:r>
          </w:p>
        </w:tc>
        <w:tc>
          <w:tcPr>
            <w:tcW w:w="4111" w:type="dxa"/>
          </w:tcPr>
          <w:p w:rsidR="003C2724" w:rsidRPr="00740CC2" w:rsidRDefault="003C2724" w:rsidP="00D5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картинок на определенные склады.</w:t>
            </w:r>
            <w:r w:rsidRPr="00740CC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ударением.</w:t>
            </w:r>
          </w:p>
        </w:tc>
        <w:tc>
          <w:tcPr>
            <w:tcW w:w="992" w:type="dxa"/>
          </w:tcPr>
          <w:p w:rsidR="003C2724" w:rsidRPr="00740CC2" w:rsidRDefault="003C2724" w:rsidP="00D5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C2724" w:rsidRPr="00740CC2" w:rsidTr="009F32C7">
        <w:tc>
          <w:tcPr>
            <w:tcW w:w="1134" w:type="dxa"/>
          </w:tcPr>
          <w:p w:rsidR="003C2724" w:rsidRPr="00740CC2" w:rsidRDefault="003C2724" w:rsidP="00D5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10.03.17</w:t>
            </w:r>
          </w:p>
        </w:tc>
        <w:tc>
          <w:tcPr>
            <w:tcW w:w="709" w:type="dxa"/>
          </w:tcPr>
          <w:p w:rsidR="003C2724" w:rsidRPr="00740CC2" w:rsidRDefault="003C2724" w:rsidP="00D5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0" w:type="dxa"/>
          </w:tcPr>
          <w:p w:rsidR="003C2724" w:rsidRPr="00740CC2" w:rsidRDefault="003C2724" w:rsidP="00D5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Собери слова из кубиков по картинкам</w:t>
            </w:r>
          </w:p>
        </w:tc>
        <w:tc>
          <w:tcPr>
            <w:tcW w:w="4111" w:type="dxa"/>
          </w:tcPr>
          <w:p w:rsidR="003C2724" w:rsidRPr="00740CC2" w:rsidRDefault="003C2724" w:rsidP="00D5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Прочитать картинки и собрать слова из</w:t>
            </w:r>
            <w:r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кубиков. Вычленение ударного слога</w:t>
            </w:r>
          </w:p>
        </w:tc>
        <w:tc>
          <w:tcPr>
            <w:tcW w:w="992" w:type="dxa"/>
          </w:tcPr>
          <w:p w:rsidR="003C2724" w:rsidRPr="00740CC2" w:rsidRDefault="003C2724" w:rsidP="00D5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C2724" w:rsidRPr="00740CC2" w:rsidTr="009F32C7">
        <w:tc>
          <w:tcPr>
            <w:tcW w:w="1134" w:type="dxa"/>
          </w:tcPr>
          <w:p w:rsidR="003C2724" w:rsidRPr="00740CC2" w:rsidRDefault="003C2724" w:rsidP="00D5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14.03.17</w:t>
            </w:r>
          </w:p>
        </w:tc>
        <w:tc>
          <w:tcPr>
            <w:tcW w:w="709" w:type="dxa"/>
          </w:tcPr>
          <w:p w:rsidR="003C2724" w:rsidRPr="00740CC2" w:rsidRDefault="003C2724" w:rsidP="00D5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0" w:type="dxa"/>
          </w:tcPr>
          <w:p w:rsidR="003C2724" w:rsidRPr="00740CC2" w:rsidRDefault="003C2724" w:rsidP="00D5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Собери слова из кубиков по картинкам</w:t>
            </w:r>
          </w:p>
        </w:tc>
        <w:tc>
          <w:tcPr>
            <w:tcW w:w="4111" w:type="dxa"/>
          </w:tcPr>
          <w:p w:rsidR="003C2724" w:rsidRPr="00740CC2" w:rsidRDefault="003C2724" w:rsidP="00D5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Прочитать картинки и собрать слова из</w:t>
            </w:r>
            <w:r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кубиков. Вычленение ударного слога</w:t>
            </w:r>
          </w:p>
        </w:tc>
        <w:tc>
          <w:tcPr>
            <w:tcW w:w="992" w:type="dxa"/>
          </w:tcPr>
          <w:p w:rsidR="003C2724" w:rsidRPr="00740CC2" w:rsidRDefault="003C2724" w:rsidP="00D5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C2724" w:rsidRPr="00740CC2" w:rsidTr="009F32C7">
        <w:tc>
          <w:tcPr>
            <w:tcW w:w="1134" w:type="dxa"/>
          </w:tcPr>
          <w:p w:rsidR="003C2724" w:rsidRPr="00740CC2" w:rsidRDefault="003C2724" w:rsidP="00D5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16.03.17</w:t>
            </w:r>
          </w:p>
        </w:tc>
        <w:tc>
          <w:tcPr>
            <w:tcW w:w="709" w:type="dxa"/>
          </w:tcPr>
          <w:p w:rsidR="003C2724" w:rsidRPr="00740CC2" w:rsidRDefault="003C2724" w:rsidP="00D5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</w:tcPr>
          <w:p w:rsidR="003C2724" w:rsidRPr="00740CC2" w:rsidRDefault="003C2724" w:rsidP="00D5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Собери слова из кубиков по картинкам</w:t>
            </w:r>
          </w:p>
        </w:tc>
        <w:tc>
          <w:tcPr>
            <w:tcW w:w="4111" w:type="dxa"/>
          </w:tcPr>
          <w:p w:rsidR="003C2724" w:rsidRPr="00740CC2" w:rsidRDefault="003C2724" w:rsidP="00D5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Прочитать картинки и собрать слова из</w:t>
            </w:r>
            <w:r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кубиков. Вычленение ударного слога</w:t>
            </w:r>
          </w:p>
        </w:tc>
        <w:tc>
          <w:tcPr>
            <w:tcW w:w="992" w:type="dxa"/>
          </w:tcPr>
          <w:p w:rsidR="003C2724" w:rsidRPr="00740CC2" w:rsidRDefault="003C2724" w:rsidP="00D5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C2724" w:rsidRPr="00740CC2" w:rsidTr="009F32C7">
        <w:tc>
          <w:tcPr>
            <w:tcW w:w="1134" w:type="dxa"/>
          </w:tcPr>
          <w:p w:rsidR="003C2724" w:rsidRPr="00740CC2" w:rsidRDefault="003C2724" w:rsidP="00D5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20.03.17</w:t>
            </w:r>
          </w:p>
        </w:tc>
        <w:tc>
          <w:tcPr>
            <w:tcW w:w="709" w:type="dxa"/>
          </w:tcPr>
          <w:p w:rsidR="003C2724" w:rsidRPr="00740CC2" w:rsidRDefault="003C2724" w:rsidP="00D5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:rsidR="003C2724" w:rsidRPr="00740CC2" w:rsidRDefault="003C2724" w:rsidP="00D5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Собери слова из кубиков по картинкам</w:t>
            </w:r>
          </w:p>
        </w:tc>
        <w:tc>
          <w:tcPr>
            <w:tcW w:w="4111" w:type="dxa"/>
          </w:tcPr>
          <w:p w:rsidR="003C2724" w:rsidRPr="00740CC2" w:rsidRDefault="003C2724" w:rsidP="00D5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>. Вычленение ударного слога. Открытые и закрытые слоги</w:t>
            </w:r>
          </w:p>
        </w:tc>
        <w:tc>
          <w:tcPr>
            <w:tcW w:w="992" w:type="dxa"/>
          </w:tcPr>
          <w:p w:rsidR="003C2724" w:rsidRPr="00740CC2" w:rsidRDefault="003C2724" w:rsidP="00D5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C2724" w:rsidRPr="00740CC2" w:rsidTr="009F32C7">
        <w:tc>
          <w:tcPr>
            <w:tcW w:w="1134" w:type="dxa"/>
          </w:tcPr>
          <w:p w:rsidR="003C2724" w:rsidRPr="00740CC2" w:rsidRDefault="003C2724" w:rsidP="00D5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22.03.17</w:t>
            </w:r>
          </w:p>
        </w:tc>
        <w:tc>
          <w:tcPr>
            <w:tcW w:w="709" w:type="dxa"/>
          </w:tcPr>
          <w:p w:rsidR="003C2724" w:rsidRPr="00740CC2" w:rsidRDefault="003C2724" w:rsidP="00D5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0" w:type="dxa"/>
          </w:tcPr>
          <w:p w:rsidR="003C2724" w:rsidRPr="00740CC2" w:rsidRDefault="003C2724" w:rsidP="00D54509">
            <w:pPr>
              <w:tabs>
                <w:tab w:val="left" w:pos="2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Собери слова из</w:t>
            </w:r>
            <w:r w:rsidRPr="00740CC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заданного количества</w:t>
            </w:r>
          </w:p>
        </w:tc>
        <w:tc>
          <w:tcPr>
            <w:tcW w:w="4111" w:type="dxa"/>
          </w:tcPr>
          <w:p w:rsidR="003C2724" w:rsidRPr="00740CC2" w:rsidRDefault="009F32C7" w:rsidP="00D54509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40CC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Дать кубики, из которых можно собрать определенные слова. </w:t>
            </w:r>
          </w:p>
        </w:tc>
        <w:tc>
          <w:tcPr>
            <w:tcW w:w="992" w:type="dxa"/>
          </w:tcPr>
          <w:p w:rsidR="003C2724" w:rsidRPr="00740CC2" w:rsidRDefault="003C2724" w:rsidP="00D5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3C2724" w:rsidRPr="00740CC2" w:rsidRDefault="003C2724" w:rsidP="00D54509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C2">
        <w:rPr>
          <w:rFonts w:ascii="Times New Roman" w:hAnsi="Times New Roman" w:cs="Times New Roman"/>
          <w:sz w:val="24"/>
          <w:szCs w:val="24"/>
        </w:rPr>
        <w:t xml:space="preserve">Работу выполнил __________________________ </w:t>
      </w:r>
      <w:r w:rsidRPr="00740CC2">
        <w:rPr>
          <w:rFonts w:ascii="Times New Roman" w:hAnsi="Times New Roman" w:cs="Times New Roman"/>
          <w:sz w:val="24"/>
          <w:szCs w:val="24"/>
        </w:rPr>
        <w:tab/>
        <w:t xml:space="preserve">Э.Д. Жукова </w:t>
      </w:r>
    </w:p>
    <w:p w:rsidR="003C2724" w:rsidRPr="00740CC2" w:rsidRDefault="003C2724" w:rsidP="00D54509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C2">
        <w:rPr>
          <w:rFonts w:ascii="Times New Roman" w:hAnsi="Times New Roman" w:cs="Times New Roman"/>
          <w:sz w:val="24"/>
          <w:szCs w:val="24"/>
        </w:rPr>
        <w:t>Работу принял     __________________________</w:t>
      </w:r>
      <w:r w:rsidRPr="00740CC2">
        <w:rPr>
          <w:rFonts w:ascii="Times New Roman" w:hAnsi="Times New Roman" w:cs="Times New Roman"/>
          <w:sz w:val="24"/>
          <w:szCs w:val="24"/>
        </w:rPr>
        <w:tab/>
        <w:t xml:space="preserve">А.Д. </w:t>
      </w:r>
      <w:proofErr w:type="spellStart"/>
      <w:r w:rsidRPr="00740CC2">
        <w:rPr>
          <w:rFonts w:ascii="Times New Roman" w:hAnsi="Times New Roman" w:cs="Times New Roman"/>
          <w:sz w:val="24"/>
          <w:szCs w:val="24"/>
        </w:rPr>
        <w:t>Глухова</w:t>
      </w:r>
      <w:proofErr w:type="spellEnd"/>
    </w:p>
    <w:p w:rsidR="00740CC2" w:rsidRDefault="009F32C7" w:rsidP="00D54509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0CC2">
        <w:rPr>
          <w:rFonts w:ascii="Times New Roman" w:hAnsi="Times New Roman" w:cs="Times New Roman"/>
          <w:sz w:val="24"/>
          <w:szCs w:val="24"/>
        </w:rPr>
        <w:t xml:space="preserve">Дата                         </w:t>
      </w:r>
      <w:r w:rsidRPr="00740CC2">
        <w:rPr>
          <w:rFonts w:ascii="Times New Roman" w:hAnsi="Times New Roman" w:cs="Times New Roman"/>
          <w:sz w:val="24"/>
          <w:szCs w:val="24"/>
          <w:u w:val="single"/>
        </w:rPr>
        <w:t>31.03.2017г.</w:t>
      </w:r>
    </w:p>
    <w:p w:rsidR="00D54509" w:rsidRDefault="00D54509" w:rsidP="00D54509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4509" w:rsidRDefault="00D54509" w:rsidP="00D54509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2C7" w:rsidRPr="00740CC2" w:rsidRDefault="009F32C7" w:rsidP="00C72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0CC2">
        <w:rPr>
          <w:rFonts w:ascii="Times New Roman" w:hAnsi="Times New Roman" w:cs="Times New Roman"/>
          <w:sz w:val="24"/>
          <w:szCs w:val="24"/>
        </w:rPr>
        <w:lastRenderedPageBreak/>
        <w:t>Акт выполненных работ</w:t>
      </w:r>
    </w:p>
    <w:p w:rsidR="009F32C7" w:rsidRPr="00740CC2" w:rsidRDefault="009F32C7" w:rsidP="009F32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0CC2">
        <w:rPr>
          <w:rFonts w:ascii="Times New Roman" w:hAnsi="Times New Roman" w:cs="Times New Roman"/>
          <w:sz w:val="24"/>
          <w:szCs w:val="24"/>
        </w:rPr>
        <w:t xml:space="preserve">по предоставлению платных образовательных услуг </w:t>
      </w:r>
    </w:p>
    <w:p w:rsidR="009F32C7" w:rsidRPr="00740CC2" w:rsidRDefault="009F32C7" w:rsidP="009F32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0CC2">
        <w:rPr>
          <w:rFonts w:ascii="Times New Roman" w:hAnsi="Times New Roman" w:cs="Times New Roman"/>
          <w:sz w:val="24"/>
          <w:szCs w:val="24"/>
        </w:rPr>
        <w:t>по программе дополнительного образования</w:t>
      </w:r>
    </w:p>
    <w:p w:rsidR="009F32C7" w:rsidRPr="00740CC2" w:rsidRDefault="009F32C7" w:rsidP="00C72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0CC2">
        <w:rPr>
          <w:rFonts w:ascii="Times New Roman" w:hAnsi="Times New Roman" w:cs="Times New Roman"/>
          <w:sz w:val="24"/>
          <w:szCs w:val="24"/>
        </w:rPr>
        <w:t xml:space="preserve">по обучению детей 5-7 лет чтению «Грамотейка» за  апрель </w:t>
      </w:r>
      <w:r w:rsidR="00C7236F" w:rsidRPr="00740CC2">
        <w:rPr>
          <w:rFonts w:ascii="Times New Roman" w:hAnsi="Times New Roman" w:cs="Times New Roman"/>
          <w:sz w:val="24"/>
          <w:szCs w:val="24"/>
        </w:rPr>
        <w:t>–</w:t>
      </w:r>
      <w:r w:rsidRPr="00740CC2">
        <w:rPr>
          <w:rFonts w:ascii="Times New Roman" w:hAnsi="Times New Roman" w:cs="Times New Roman"/>
          <w:sz w:val="24"/>
          <w:szCs w:val="24"/>
        </w:rPr>
        <w:t xml:space="preserve"> май</w:t>
      </w:r>
      <w:r w:rsidR="00C7236F" w:rsidRPr="00740CC2">
        <w:rPr>
          <w:rFonts w:ascii="Times New Roman" w:hAnsi="Times New Roman" w:cs="Times New Roman"/>
          <w:sz w:val="24"/>
          <w:szCs w:val="24"/>
        </w:rPr>
        <w:t xml:space="preserve"> </w:t>
      </w:r>
      <w:r w:rsidRPr="00740CC2">
        <w:rPr>
          <w:rFonts w:ascii="Times New Roman" w:hAnsi="Times New Roman" w:cs="Times New Roman"/>
          <w:sz w:val="24"/>
          <w:szCs w:val="24"/>
        </w:rPr>
        <w:t>2017г.</w:t>
      </w:r>
    </w:p>
    <w:p w:rsidR="009F32C7" w:rsidRPr="00740CC2" w:rsidRDefault="009F32C7" w:rsidP="009F32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-459" w:type="dxa"/>
        <w:tblLayout w:type="fixed"/>
        <w:tblLook w:val="04A0"/>
      </w:tblPr>
      <w:tblGrid>
        <w:gridCol w:w="1134"/>
        <w:gridCol w:w="709"/>
        <w:gridCol w:w="3260"/>
        <w:gridCol w:w="4111"/>
        <w:gridCol w:w="992"/>
      </w:tblGrid>
      <w:tr w:rsidR="009F32C7" w:rsidRPr="00740CC2" w:rsidTr="009F32C7">
        <w:tc>
          <w:tcPr>
            <w:tcW w:w="1134" w:type="dxa"/>
          </w:tcPr>
          <w:p w:rsidR="009F32C7" w:rsidRPr="00740CC2" w:rsidRDefault="009F32C7" w:rsidP="009F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Дата </w:t>
            </w:r>
          </w:p>
        </w:tc>
        <w:tc>
          <w:tcPr>
            <w:tcW w:w="709" w:type="dxa"/>
          </w:tcPr>
          <w:p w:rsidR="009F32C7" w:rsidRPr="00740CC2" w:rsidRDefault="009F32C7" w:rsidP="009F32C7">
            <w:pPr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740CC2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№</w:t>
            </w:r>
          </w:p>
          <w:p w:rsidR="009F32C7" w:rsidRPr="00740CC2" w:rsidRDefault="009F32C7" w:rsidP="009F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32C7" w:rsidRPr="00740CC2" w:rsidRDefault="009F32C7" w:rsidP="009F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1" w:type="dxa"/>
          </w:tcPr>
          <w:p w:rsidR="009F32C7" w:rsidRPr="00740CC2" w:rsidRDefault="009F32C7" w:rsidP="009F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</w:tcPr>
          <w:p w:rsidR="009F32C7" w:rsidRPr="00740CC2" w:rsidRDefault="009F32C7" w:rsidP="009F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детей</w:t>
            </w:r>
          </w:p>
        </w:tc>
      </w:tr>
      <w:tr w:rsidR="009F32C7" w:rsidRPr="00740CC2" w:rsidTr="009F32C7">
        <w:tc>
          <w:tcPr>
            <w:tcW w:w="1134" w:type="dxa"/>
          </w:tcPr>
          <w:p w:rsidR="009F32C7" w:rsidRPr="00740CC2" w:rsidRDefault="009F32C7" w:rsidP="009F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03.04.17</w:t>
            </w:r>
          </w:p>
        </w:tc>
        <w:tc>
          <w:tcPr>
            <w:tcW w:w="709" w:type="dxa"/>
          </w:tcPr>
          <w:p w:rsidR="009F32C7" w:rsidRPr="00740CC2" w:rsidRDefault="009F32C7" w:rsidP="009F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0" w:type="dxa"/>
          </w:tcPr>
          <w:p w:rsidR="009F32C7" w:rsidRPr="00740CC2" w:rsidRDefault="00C7236F" w:rsidP="009F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Соревнование: «Кто</w:t>
            </w:r>
            <w:r w:rsidRPr="00740CC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быстрее соберёт слова с заданным</w:t>
            </w:r>
            <w:r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количеством кубиков»</w:t>
            </w:r>
          </w:p>
        </w:tc>
        <w:tc>
          <w:tcPr>
            <w:tcW w:w="4111" w:type="dxa"/>
          </w:tcPr>
          <w:p w:rsidR="009F32C7" w:rsidRPr="00740CC2" w:rsidRDefault="00C7236F" w:rsidP="009F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>«Письмо» из кубиков на скорость</w:t>
            </w:r>
          </w:p>
        </w:tc>
        <w:tc>
          <w:tcPr>
            <w:tcW w:w="992" w:type="dxa"/>
          </w:tcPr>
          <w:p w:rsidR="009F32C7" w:rsidRPr="00740CC2" w:rsidRDefault="009F32C7" w:rsidP="009F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7236F" w:rsidRPr="00740CC2" w:rsidTr="009F32C7">
        <w:tc>
          <w:tcPr>
            <w:tcW w:w="1134" w:type="dxa"/>
          </w:tcPr>
          <w:p w:rsidR="00C7236F" w:rsidRPr="00740CC2" w:rsidRDefault="00C7236F" w:rsidP="009F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05.04.17</w:t>
            </w:r>
          </w:p>
        </w:tc>
        <w:tc>
          <w:tcPr>
            <w:tcW w:w="709" w:type="dxa"/>
          </w:tcPr>
          <w:p w:rsidR="00C7236F" w:rsidRPr="00740CC2" w:rsidRDefault="00C7236F" w:rsidP="009F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0" w:type="dxa"/>
          </w:tcPr>
          <w:p w:rsidR="00C7236F" w:rsidRPr="00740CC2" w:rsidRDefault="00C7236F" w:rsidP="00B0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Соревнование: «Кто</w:t>
            </w:r>
            <w:r w:rsidRPr="00740CC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быстрее соберёт слова с заданным</w:t>
            </w:r>
            <w:r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количеством кубиков»</w:t>
            </w:r>
          </w:p>
        </w:tc>
        <w:tc>
          <w:tcPr>
            <w:tcW w:w="4111" w:type="dxa"/>
          </w:tcPr>
          <w:p w:rsidR="00C7236F" w:rsidRPr="00740CC2" w:rsidRDefault="00C7236F" w:rsidP="00B0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>«Письмо» из кубиков на скорость</w:t>
            </w:r>
          </w:p>
        </w:tc>
        <w:tc>
          <w:tcPr>
            <w:tcW w:w="992" w:type="dxa"/>
          </w:tcPr>
          <w:p w:rsidR="00C7236F" w:rsidRPr="00740CC2" w:rsidRDefault="00C7236F" w:rsidP="009F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F32C7" w:rsidRPr="00740CC2" w:rsidTr="009F32C7">
        <w:tc>
          <w:tcPr>
            <w:tcW w:w="1134" w:type="dxa"/>
          </w:tcPr>
          <w:p w:rsidR="009F32C7" w:rsidRPr="00740CC2" w:rsidRDefault="009F32C7" w:rsidP="009F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11.04.17</w:t>
            </w:r>
          </w:p>
        </w:tc>
        <w:tc>
          <w:tcPr>
            <w:tcW w:w="709" w:type="dxa"/>
          </w:tcPr>
          <w:p w:rsidR="009F32C7" w:rsidRPr="00740CC2" w:rsidRDefault="009F32C7" w:rsidP="009F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0" w:type="dxa"/>
          </w:tcPr>
          <w:p w:rsidR="009F32C7" w:rsidRPr="00740CC2" w:rsidRDefault="00C7236F" w:rsidP="009F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Мягкий и твердый знак</w:t>
            </w:r>
          </w:p>
        </w:tc>
        <w:tc>
          <w:tcPr>
            <w:tcW w:w="4111" w:type="dxa"/>
          </w:tcPr>
          <w:p w:rsidR="009F32C7" w:rsidRPr="00740CC2" w:rsidRDefault="009F32C7" w:rsidP="00C7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</w:t>
            </w:r>
            <w:proofErr w:type="gramStart"/>
            <w:r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7236F"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знаками</w:t>
            </w:r>
            <w:r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 Работа над ударением. </w:t>
            </w:r>
            <w:r w:rsidR="00C7236F" w:rsidRPr="00740CC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Составление и письмо слов с мягким знаком</w:t>
            </w:r>
          </w:p>
        </w:tc>
        <w:tc>
          <w:tcPr>
            <w:tcW w:w="992" w:type="dxa"/>
          </w:tcPr>
          <w:p w:rsidR="009F32C7" w:rsidRPr="00740CC2" w:rsidRDefault="009F32C7" w:rsidP="009F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7236F" w:rsidRPr="00740CC2" w:rsidTr="009F32C7">
        <w:tc>
          <w:tcPr>
            <w:tcW w:w="1134" w:type="dxa"/>
          </w:tcPr>
          <w:p w:rsidR="00C7236F" w:rsidRPr="00740CC2" w:rsidRDefault="00C7236F" w:rsidP="009F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13.04.17</w:t>
            </w:r>
          </w:p>
        </w:tc>
        <w:tc>
          <w:tcPr>
            <w:tcW w:w="709" w:type="dxa"/>
          </w:tcPr>
          <w:p w:rsidR="00C7236F" w:rsidRPr="00740CC2" w:rsidRDefault="00C7236F" w:rsidP="009F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60" w:type="dxa"/>
          </w:tcPr>
          <w:p w:rsidR="00C7236F" w:rsidRPr="00740CC2" w:rsidRDefault="00C7236F" w:rsidP="00B0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Мягкий и твердый знак</w:t>
            </w:r>
          </w:p>
        </w:tc>
        <w:tc>
          <w:tcPr>
            <w:tcW w:w="4111" w:type="dxa"/>
          </w:tcPr>
          <w:p w:rsidR="00C7236F" w:rsidRPr="00740CC2" w:rsidRDefault="00C7236F" w:rsidP="00B0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</w:t>
            </w:r>
            <w:proofErr w:type="gramStart"/>
            <w:r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знаками… Работа над ударением. </w:t>
            </w:r>
            <w:r w:rsidRPr="00740CC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Составление и письмо слов с мягким знаком</w:t>
            </w:r>
          </w:p>
        </w:tc>
        <w:tc>
          <w:tcPr>
            <w:tcW w:w="992" w:type="dxa"/>
          </w:tcPr>
          <w:p w:rsidR="00C7236F" w:rsidRPr="00740CC2" w:rsidRDefault="00C7236F" w:rsidP="009F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F32C7" w:rsidRPr="00740CC2" w:rsidTr="009F32C7">
        <w:tc>
          <w:tcPr>
            <w:tcW w:w="1134" w:type="dxa"/>
          </w:tcPr>
          <w:p w:rsidR="009F32C7" w:rsidRPr="00740CC2" w:rsidRDefault="009F32C7" w:rsidP="009F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18.04.17</w:t>
            </w:r>
          </w:p>
        </w:tc>
        <w:tc>
          <w:tcPr>
            <w:tcW w:w="709" w:type="dxa"/>
          </w:tcPr>
          <w:p w:rsidR="009F32C7" w:rsidRPr="00740CC2" w:rsidRDefault="009F32C7" w:rsidP="009F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60" w:type="dxa"/>
          </w:tcPr>
          <w:p w:rsidR="009F32C7" w:rsidRPr="00740CC2" w:rsidRDefault="00C7236F" w:rsidP="009F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 xml:space="preserve">Составь слово из 3-4 слогов. </w:t>
            </w:r>
          </w:p>
        </w:tc>
        <w:tc>
          <w:tcPr>
            <w:tcW w:w="4111" w:type="dxa"/>
          </w:tcPr>
          <w:p w:rsidR="009F32C7" w:rsidRPr="00740CC2" w:rsidRDefault="009F32C7" w:rsidP="00C7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«Пишем»</w:t>
            </w:r>
            <w:r w:rsidR="00C7236F" w:rsidRPr="00740CC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слова кубиками</w:t>
            </w:r>
          </w:p>
        </w:tc>
        <w:tc>
          <w:tcPr>
            <w:tcW w:w="992" w:type="dxa"/>
          </w:tcPr>
          <w:p w:rsidR="009F32C7" w:rsidRPr="00740CC2" w:rsidRDefault="009F32C7" w:rsidP="009F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236F" w:rsidRPr="00740CC2" w:rsidTr="00A774FA">
        <w:tc>
          <w:tcPr>
            <w:tcW w:w="1134" w:type="dxa"/>
          </w:tcPr>
          <w:p w:rsidR="00C7236F" w:rsidRPr="00740CC2" w:rsidRDefault="00C7236F" w:rsidP="009F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21.04.17</w:t>
            </w:r>
          </w:p>
        </w:tc>
        <w:tc>
          <w:tcPr>
            <w:tcW w:w="709" w:type="dxa"/>
          </w:tcPr>
          <w:p w:rsidR="00C7236F" w:rsidRPr="00740CC2" w:rsidRDefault="00C7236F" w:rsidP="009F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60" w:type="dxa"/>
          </w:tcPr>
          <w:p w:rsidR="00C7236F" w:rsidRPr="00740CC2" w:rsidRDefault="00C7236F" w:rsidP="00B0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 xml:space="preserve">Составь слово из 3-4 слогов. </w:t>
            </w:r>
          </w:p>
        </w:tc>
        <w:tc>
          <w:tcPr>
            <w:tcW w:w="4111" w:type="dxa"/>
          </w:tcPr>
          <w:p w:rsidR="00C7236F" w:rsidRPr="00740CC2" w:rsidRDefault="00C7236F" w:rsidP="00B0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«Пишем» слова кубиками</w:t>
            </w:r>
          </w:p>
        </w:tc>
        <w:tc>
          <w:tcPr>
            <w:tcW w:w="992" w:type="dxa"/>
          </w:tcPr>
          <w:p w:rsidR="00C7236F" w:rsidRPr="00740CC2" w:rsidRDefault="00C7236F" w:rsidP="009F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F32C7" w:rsidRPr="00740CC2" w:rsidTr="009F32C7">
        <w:tc>
          <w:tcPr>
            <w:tcW w:w="1134" w:type="dxa"/>
          </w:tcPr>
          <w:p w:rsidR="009F32C7" w:rsidRPr="00740CC2" w:rsidRDefault="009F32C7" w:rsidP="009F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24.04.17</w:t>
            </w:r>
          </w:p>
        </w:tc>
        <w:tc>
          <w:tcPr>
            <w:tcW w:w="709" w:type="dxa"/>
          </w:tcPr>
          <w:p w:rsidR="009F32C7" w:rsidRPr="00740CC2" w:rsidRDefault="009F32C7" w:rsidP="009F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60" w:type="dxa"/>
          </w:tcPr>
          <w:p w:rsidR="009F32C7" w:rsidRPr="00740CC2" w:rsidRDefault="00C7236F" w:rsidP="009F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 алфавита. Деление составленных слов на слоги, вычленение ударного слога</w:t>
            </w:r>
          </w:p>
        </w:tc>
        <w:tc>
          <w:tcPr>
            <w:tcW w:w="4111" w:type="dxa"/>
          </w:tcPr>
          <w:p w:rsidR="009F32C7" w:rsidRPr="00740CC2" w:rsidRDefault="00C7236F" w:rsidP="00C7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Заучивание алфавита. Составление слов на «Ц», «Ч», «Ш», «Щ» Мягкие и твердые согласные</w:t>
            </w:r>
          </w:p>
        </w:tc>
        <w:tc>
          <w:tcPr>
            <w:tcW w:w="992" w:type="dxa"/>
          </w:tcPr>
          <w:p w:rsidR="009F32C7" w:rsidRPr="00740CC2" w:rsidRDefault="009F32C7" w:rsidP="009F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32C7" w:rsidRPr="00740CC2" w:rsidTr="009F32C7">
        <w:tc>
          <w:tcPr>
            <w:tcW w:w="1134" w:type="dxa"/>
          </w:tcPr>
          <w:p w:rsidR="009F32C7" w:rsidRPr="00740CC2" w:rsidRDefault="009F32C7" w:rsidP="009F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27.04.17</w:t>
            </w:r>
          </w:p>
        </w:tc>
        <w:tc>
          <w:tcPr>
            <w:tcW w:w="709" w:type="dxa"/>
          </w:tcPr>
          <w:p w:rsidR="009F32C7" w:rsidRPr="00740CC2" w:rsidRDefault="009F32C7" w:rsidP="009F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60" w:type="dxa"/>
          </w:tcPr>
          <w:p w:rsidR="009F32C7" w:rsidRPr="00740CC2" w:rsidRDefault="00C7236F" w:rsidP="009F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Составление слов на «Ц», «Ч», «Ш», «Щ» Мягкие и твердые согласные</w:t>
            </w:r>
          </w:p>
        </w:tc>
        <w:tc>
          <w:tcPr>
            <w:tcW w:w="4111" w:type="dxa"/>
          </w:tcPr>
          <w:p w:rsidR="009F32C7" w:rsidRPr="00740CC2" w:rsidRDefault="009F32C7" w:rsidP="009F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картинок на определенные склады.</w:t>
            </w:r>
            <w:r w:rsidRPr="00740CC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Составление предложений по картинкам.</w:t>
            </w:r>
            <w:r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с ударением.</w:t>
            </w:r>
          </w:p>
        </w:tc>
        <w:tc>
          <w:tcPr>
            <w:tcW w:w="992" w:type="dxa"/>
          </w:tcPr>
          <w:p w:rsidR="009F32C7" w:rsidRPr="00740CC2" w:rsidRDefault="009F32C7" w:rsidP="009F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F32C7" w:rsidRPr="00740CC2" w:rsidTr="009F32C7">
        <w:tc>
          <w:tcPr>
            <w:tcW w:w="1134" w:type="dxa"/>
          </w:tcPr>
          <w:p w:rsidR="009F32C7" w:rsidRPr="00740CC2" w:rsidRDefault="009F32C7" w:rsidP="009F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03.05.17</w:t>
            </w:r>
          </w:p>
        </w:tc>
        <w:tc>
          <w:tcPr>
            <w:tcW w:w="709" w:type="dxa"/>
          </w:tcPr>
          <w:p w:rsidR="009F32C7" w:rsidRPr="00740CC2" w:rsidRDefault="009F32C7" w:rsidP="009F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60" w:type="dxa"/>
            <w:vAlign w:val="bottom"/>
          </w:tcPr>
          <w:p w:rsidR="009F32C7" w:rsidRPr="00740CC2" w:rsidRDefault="00C7236F" w:rsidP="00C7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Составление слов на «Ж», «С», «Ш», «Щ» Мягкие и твердые согласные</w:t>
            </w:r>
          </w:p>
        </w:tc>
        <w:tc>
          <w:tcPr>
            <w:tcW w:w="4111" w:type="dxa"/>
          </w:tcPr>
          <w:p w:rsidR="009F32C7" w:rsidRPr="00740CC2" w:rsidRDefault="009F32C7" w:rsidP="009F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картинок на определенные склады.</w:t>
            </w:r>
            <w:r w:rsidRPr="00740CC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Составление предложений по картинкам.</w:t>
            </w:r>
            <w:r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с ударением.</w:t>
            </w:r>
          </w:p>
        </w:tc>
        <w:tc>
          <w:tcPr>
            <w:tcW w:w="992" w:type="dxa"/>
          </w:tcPr>
          <w:p w:rsidR="009F32C7" w:rsidRPr="00740CC2" w:rsidRDefault="009F32C7" w:rsidP="009F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F32C7" w:rsidRPr="00740CC2" w:rsidTr="00C7236F">
        <w:tc>
          <w:tcPr>
            <w:tcW w:w="1134" w:type="dxa"/>
          </w:tcPr>
          <w:p w:rsidR="009F32C7" w:rsidRPr="00740CC2" w:rsidRDefault="009F32C7" w:rsidP="009F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05.05.17</w:t>
            </w:r>
          </w:p>
        </w:tc>
        <w:tc>
          <w:tcPr>
            <w:tcW w:w="709" w:type="dxa"/>
          </w:tcPr>
          <w:p w:rsidR="009F32C7" w:rsidRPr="00740CC2" w:rsidRDefault="009F32C7" w:rsidP="009F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60" w:type="dxa"/>
          </w:tcPr>
          <w:p w:rsidR="009F32C7" w:rsidRPr="00740CC2" w:rsidRDefault="00C7236F" w:rsidP="00C7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Составление слов на «Х», «Ф», «Ш», «Щ» Мягкие и твердые согласные</w:t>
            </w:r>
          </w:p>
        </w:tc>
        <w:tc>
          <w:tcPr>
            <w:tcW w:w="4111" w:type="dxa"/>
          </w:tcPr>
          <w:p w:rsidR="009F32C7" w:rsidRPr="00740CC2" w:rsidRDefault="009F32C7" w:rsidP="009F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картинок на определенные склады.</w:t>
            </w:r>
            <w:r w:rsidRPr="00740CC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Составление предложений по картинкам.</w:t>
            </w:r>
            <w:r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с ударением.</w:t>
            </w:r>
          </w:p>
        </w:tc>
        <w:tc>
          <w:tcPr>
            <w:tcW w:w="992" w:type="dxa"/>
          </w:tcPr>
          <w:p w:rsidR="009F32C7" w:rsidRPr="00740CC2" w:rsidRDefault="009F32C7" w:rsidP="009F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F32C7" w:rsidRPr="00740CC2" w:rsidTr="009F32C7">
        <w:tc>
          <w:tcPr>
            <w:tcW w:w="1134" w:type="dxa"/>
          </w:tcPr>
          <w:p w:rsidR="009F32C7" w:rsidRPr="00740CC2" w:rsidRDefault="009F32C7" w:rsidP="009F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11.05.17</w:t>
            </w:r>
          </w:p>
        </w:tc>
        <w:tc>
          <w:tcPr>
            <w:tcW w:w="709" w:type="dxa"/>
          </w:tcPr>
          <w:p w:rsidR="009F32C7" w:rsidRPr="00740CC2" w:rsidRDefault="009F32C7" w:rsidP="009F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60" w:type="dxa"/>
          </w:tcPr>
          <w:p w:rsidR="009F32C7" w:rsidRPr="00740CC2" w:rsidRDefault="00C7236F" w:rsidP="00C7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Составление слов на «Б», «П», «В», «Ф» Мягкие и твердые согласные</w:t>
            </w:r>
          </w:p>
        </w:tc>
        <w:tc>
          <w:tcPr>
            <w:tcW w:w="4111" w:type="dxa"/>
          </w:tcPr>
          <w:p w:rsidR="009F32C7" w:rsidRPr="00740CC2" w:rsidRDefault="009F32C7" w:rsidP="009F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картинок на определенные склады.</w:t>
            </w:r>
            <w:r w:rsidRPr="00740CC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Составление предложений по картинкам.</w:t>
            </w:r>
            <w:r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с ударением.</w:t>
            </w:r>
          </w:p>
        </w:tc>
        <w:tc>
          <w:tcPr>
            <w:tcW w:w="992" w:type="dxa"/>
          </w:tcPr>
          <w:p w:rsidR="009F32C7" w:rsidRPr="00740CC2" w:rsidRDefault="009F32C7" w:rsidP="009F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F32C7" w:rsidRPr="00740CC2" w:rsidTr="009F32C7">
        <w:tc>
          <w:tcPr>
            <w:tcW w:w="1134" w:type="dxa"/>
          </w:tcPr>
          <w:p w:rsidR="009F32C7" w:rsidRPr="00740CC2" w:rsidRDefault="009F32C7" w:rsidP="009F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15.05.17</w:t>
            </w:r>
          </w:p>
        </w:tc>
        <w:tc>
          <w:tcPr>
            <w:tcW w:w="709" w:type="dxa"/>
          </w:tcPr>
          <w:p w:rsidR="009F32C7" w:rsidRPr="00740CC2" w:rsidRDefault="009F32C7" w:rsidP="009F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60" w:type="dxa"/>
          </w:tcPr>
          <w:p w:rsidR="009F32C7" w:rsidRPr="00740CC2" w:rsidRDefault="00C7236F" w:rsidP="0074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Составление слов на «</w:t>
            </w:r>
            <w:r w:rsidR="00740CC2" w:rsidRPr="00740CC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740CC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», «</w:t>
            </w:r>
            <w:r w:rsidR="00740CC2" w:rsidRPr="00740CC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</w:t>
            </w:r>
            <w:r w:rsidRPr="00740CC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», «</w:t>
            </w:r>
            <w:r w:rsidR="00740CC2" w:rsidRPr="00740CC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</w:t>
            </w:r>
            <w:r w:rsidRPr="00740CC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», «</w:t>
            </w:r>
            <w:r w:rsidR="00740CC2" w:rsidRPr="00740CC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740CC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» Мягкие и твердые согласные</w:t>
            </w:r>
          </w:p>
        </w:tc>
        <w:tc>
          <w:tcPr>
            <w:tcW w:w="4111" w:type="dxa"/>
          </w:tcPr>
          <w:p w:rsidR="009F32C7" w:rsidRPr="00740CC2" w:rsidRDefault="009F32C7" w:rsidP="009F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картинок на определенные склады.</w:t>
            </w:r>
            <w:r w:rsidRPr="00740CC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Составление предложений по картинкам.</w:t>
            </w:r>
            <w:r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с ударением.</w:t>
            </w:r>
          </w:p>
        </w:tc>
        <w:tc>
          <w:tcPr>
            <w:tcW w:w="992" w:type="dxa"/>
          </w:tcPr>
          <w:p w:rsidR="009F32C7" w:rsidRPr="00740CC2" w:rsidRDefault="009F32C7" w:rsidP="00C7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236F" w:rsidRPr="00740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32C7" w:rsidRPr="00740CC2" w:rsidTr="009F32C7">
        <w:tc>
          <w:tcPr>
            <w:tcW w:w="1134" w:type="dxa"/>
          </w:tcPr>
          <w:p w:rsidR="009F32C7" w:rsidRPr="00740CC2" w:rsidRDefault="009F32C7" w:rsidP="00C7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236F" w:rsidRPr="00740CC2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709" w:type="dxa"/>
          </w:tcPr>
          <w:p w:rsidR="009F32C7" w:rsidRPr="00740CC2" w:rsidRDefault="009F32C7" w:rsidP="009F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60" w:type="dxa"/>
          </w:tcPr>
          <w:p w:rsidR="009F32C7" w:rsidRPr="00740CC2" w:rsidRDefault="009F32C7" w:rsidP="009F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Собери слова из кубиков по картинкам</w:t>
            </w:r>
            <w:r w:rsidR="00740CC2"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заданный звук</w:t>
            </w:r>
          </w:p>
        </w:tc>
        <w:tc>
          <w:tcPr>
            <w:tcW w:w="4111" w:type="dxa"/>
          </w:tcPr>
          <w:p w:rsidR="009F32C7" w:rsidRPr="00740CC2" w:rsidRDefault="009F32C7" w:rsidP="009F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Прочитать картинки и собрать слова из</w:t>
            </w:r>
            <w:r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кубиков. Вычленение ударного слога</w:t>
            </w:r>
            <w:r w:rsidR="00740CC2" w:rsidRPr="00740CC2">
              <w:rPr>
                <w:rFonts w:ascii="Times New Roman" w:eastAsia="Times New Roman" w:hAnsi="Times New Roman" w:cs="Times New Roman"/>
                <w:sz w:val="24"/>
                <w:szCs w:val="24"/>
              </w:rPr>
              <w:t>. Повторение алфавита</w:t>
            </w:r>
          </w:p>
        </w:tc>
        <w:tc>
          <w:tcPr>
            <w:tcW w:w="992" w:type="dxa"/>
          </w:tcPr>
          <w:p w:rsidR="009F32C7" w:rsidRPr="00740CC2" w:rsidRDefault="009F32C7" w:rsidP="00C7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236F" w:rsidRPr="00740C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40CC2" w:rsidRPr="00740CC2" w:rsidRDefault="00740CC2" w:rsidP="003C2724">
      <w:pPr>
        <w:tabs>
          <w:tab w:val="left" w:pos="61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2724" w:rsidRDefault="003C2724" w:rsidP="003C2724">
      <w:pPr>
        <w:tabs>
          <w:tab w:val="left" w:pos="61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Работу выполнил __________________________ </w:t>
      </w:r>
      <w:r>
        <w:rPr>
          <w:rFonts w:ascii="Times New Roman" w:hAnsi="Times New Roman" w:cs="Times New Roman"/>
          <w:sz w:val="24"/>
          <w:szCs w:val="24"/>
        </w:rPr>
        <w:tab/>
        <w:t xml:space="preserve">Э.Д.Жукова </w:t>
      </w:r>
    </w:p>
    <w:p w:rsidR="003C2724" w:rsidRDefault="003C2724" w:rsidP="003C2724">
      <w:pPr>
        <w:tabs>
          <w:tab w:val="left" w:pos="61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принял     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А.Д.Глухова</w:t>
      </w:r>
      <w:proofErr w:type="spellEnd"/>
    </w:p>
    <w:p w:rsidR="009F32C7" w:rsidRPr="00EA6696" w:rsidRDefault="009F32C7" w:rsidP="003C2724">
      <w:pPr>
        <w:tabs>
          <w:tab w:val="left" w:pos="61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                        </w:t>
      </w:r>
      <w:r w:rsidRPr="009F32C7">
        <w:rPr>
          <w:rFonts w:ascii="Times New Roman" w:hAnsi="Times New Roman" w:cs="Times New Roman"/>
          <w:sz w:val="24"/>
          <w:szCs w:val="24"/>
          <w:u w:val="single"/>
        </w:rPr>
        <w:t>31.05.2017г</w:t>
      </w:r>
    </w:p>
    <w:p w:rsidR="00225085" w:rsidRPr="00EA6696" w:rsidRDefault="00225085" w:rsidP="00386D2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25085" w:rsidRPr="00EA6696" w:rsidSect="00D5450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86D20"/>
    <w:rsid w:val="00225085"/>
    <w:rsid w:val="00316D28"/>
    <w:rsid w:val="00316E40"/>
    <w:rsid w:val="00386D20"/>
    <w:rsid w:val="003C2724"/>
    <w:rsid w:val="004368CB"/>
    <w:rsid w:val="00740CC2"/>
    <w:rsid w:val="009A3CB5"/>
    <w:rsid w:val="009F32C7"/>
    <w:rsid w:val="00C7236F"/>
    <w:rsid w:val="00D54509"/>
    <w:rsid w:val="00EA6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D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55</cp:lastModifiedBy>
  <cp:revision>4</cp:revision>
  <dcterms:created xsi:type="dcterms:W3CDTF">2017-05-31T02:59:00Z</dcterms:created>
  <dcterms:modified xsi:type="dcterms:W3CDTF">2018-10-12T11:38:00Z</dcterms:modified>
</cp:coreProperties>
</file>