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8" w:rsidRDefault="003318E8" w:rsidP="0033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8E8" w:rsidRDefault="003318E8" w:rsidP="00331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 бюджетное дошкольное учреждение «Излучинский </w:t>
      </w:r>
    </w:p>
    <w:p w:rsidR="003318E8" w:rsidRDefault="003318E8" w:rsidP="0033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3318E8" w:rsidRDefault="003318E8" w:rsidP="0033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детский сад комбинированного вида « Сказка»</w:t>
      </w:r>
    </w:p>
    <w:p w:rsidR="003318E8" w:rsidRPr="000A0476" w:rsidRDefault="003318E8" w:rsidP="0033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318E8" w:rsidRPr="000A0476" w:rsidRDefault="003318E8" w:rsidP="003318E8">
      <w:pPr>
        <w:pStyle w:val="c0"/>
        <w:spacing w:before="0" w:beforeAutospacing="0" w:after="0" w:afterAutospacing="0"/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086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3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3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31">
        <w:rPr>
          <w:rFonts w:ascii="Times New Roman" w:hAnsi="Times New Roman" w:cs="Times New Roman"/>
          <w:b/>
          <w:sz w:val="28"/>
          <w:szCs w:val="28"/>
        </w:rPr>
        <w:t>на тему « Построим дом»</w:t>
      </w: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31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31">
        <w:rPr>
          <w:rFonts w:ascii="Times New Roman" w:hAnsi="Times New Roman" w:cs="Times New Roman"/>
          <w:sz w:val="28"/>
          <w:szCs w:val="28"/>
        </w:rPr>
        <w:t>образовательная область « Речевое развитие».</w:t>
      </w: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E8" w:rsidRPr="003C7731" w:rsidRDefault="003318E8" w:rsidP="00331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8E8" w:rsidRDefault="003318E8" w:rsidP="003318E8">
      <w:pPr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Русакова С.В.</w:t>
      </w:r>
    </w:p>
    <w:p w:rsidR="003318E8" w:rsidRDefault="003318E8" w:rsidP="00331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3318E8" w:rsidRDefault="003318E8" w:rsidP="00331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8E8" w:rsidRDefault="003318E8" w:rsidP="00331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Излучинск,</w:t>
      </w:r>
    </w:p>
    <w:p w:rsidR="003318E8" w:rsidRPr="003C7731" w:rsidRDefault="003318E8" w:rsidP="00331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3318E8" w:rsidRDefault="003318E8" w:rsidP="000A0476">
      <w:pPr>
        <w:pStyle w:val="a3"/>
        <w:spacing w:before="0" w:beforeAutospacing="0" w:after="0" w:afterAutospacing="0"/>
        <w:jc w:val="both"/>
      </w:pPr>
    </w:p>
    <w:p w:rsidR="003318E8" w:rsidRDefault="003318E8" w:rsidP="000A0476">
      <w:pPr>
        <w:pStyle w:val="a3"/>
        <w:spacing w:before="0" w:beforeAutospacing="0" w:after="0" w:afterAutospacing="0"/>
        <w:jc w:val="both"/>
      </w:pPr>
    </w:p>
    <w:p w:rsidR="00CE0E6A" w:rsidRPr="000A0476" w:rsidRDefault="00CE0E6A" w:rsidP="000A0476">
      <w:pPr>
        <w:pStyle w:val="a3"/>
        <w:spacing w:before="0" w:beforeAutospacing="0" w:after="0" w:afterAutospacing="0"/>
        <w:jc w:val="both"/>
      </w:pPr>
      <w:r w:rsidRPr="000A0476">
        <w:lastRenderedPageBreak/>
        <w:t>Тема: « Построим дом</w:t>
      </w:r>
      <w:r w:rsidR="002F783C" w:rsidRPr="000A0476">
        <w:t>. Обучение звуковому анализу».</w:t>
      </w:r>
      <w:r w:rsidRPr="000A0476">
        <w:t xml:space="preserve"> </w:t>
      </w:r>
    </w:p>
    <w:p w:rsidR="00CE0E6A" w:rsidRPr="000A0476" w:rsidRDefault="002F783C" w:rsidP="000A0476">
      <w:pPr>
        <w:pStyle w:val="a3"/>
        <w:spacing w:before="0" w:beforeAutospacing="0" w:after="0" w:afterAutospacing="0"/>
        <w:jc w:val="both"/>
        <w:rPr>
          <w:b/>
        </w:rPr>
      </w:pPr>
      <w:r w:rsidRPr="000A0476">
        <w:rPr>
          <w:b/>
        </w:rPr>
        <w:t>Цель:</w:t>
      </w:r>
      <w:r w:rsidR="00D9204E" w:rsidRPr="000A0476">
        <w:rPr>
          <w:b/>
        </w:rPr>
        <w:t xml:space="preserve"> </w:t>
      </w:r>
      <w:r w:rsidR="00D9204E" w:rsidRPr="000A0476">
        <w:rPr>
          <w:rStyle w:val="c2"/>
        </w:rPr>
        <w:t>Закрепить умение произносить слово в соответствии со схемой</w:t>
      </w:r>
      <w:proofErr w:type="gramStart"/>
      <w:r w:rsidR="00D9204E" w:rsidRPr="000A0476">
        <w:rPr>
          <w:rStyle w:val="c2"/>
        </w:rPr>
        <w:t xml:space="preserve"> .</w:t>
      </w:r>
      <w:proofErr w:type="gramEnd"/>
      <w:r w:rsidR="00D9204E" w:rsidRPr="000A0476">
        <w:rPr>
          <w:rStyle w:val="c2"/>
        </w:rPr>
        <w:t xml:space="preserve"> звуковой состав слова (звуковой анализ слова).</w:t>
      </w:r>
    </w:p>
    <w:p w:rsidR="00CE0E6A" w:rsidRPr="000A0476" w:rsidRDefault="00CE0E6A" w:rsidP="000A0476">
      <w:pPr>
        <w:pStyle w:val="a3"/>
        <w:spacing w:before="0" w:beforeAutospacing="0" w:after="0" w:afterAutospacing="0"/>
        <w:jc w:val="both"/>
        <w:rPr>
          <w:b/>
        </w:rPr>
      </w:pPr>
      <w:r w:rsidRPr="000A0476">
        <w:rPr>
          <w:b/>
          <w:bCs/>
          <w:color w:val="464646"/>
          <w:u w:val="single"/>
        </w:rPr>
        <w:t>Задачи:</w:t>
      </w:r>
    </w:p>
    <w:p w:rsidR="00CE0E6A" w:rsidRPr="00033933" w:rsidRDefault="00CE0E6A" w:rsidP="000A0476">
      <w:pPr>
        <w:pStyle w:val="a3"/>
        <w:spacing w:before="0" w:beforeAutospacing="0" w:after="0" w:afterAutospacing="0"/>
        <w:ind w:firstLine="158"/>
        <w:jc w:val="both"/>
      </w:pPr>
      <w:r w:rsidRPr="00033933">
        <w:rPr>
          <w:u w:val="single"/>
        </w:rPr>
        <w:t>Образовательные:</w:t>
      </w:r>
    </w:p>
    <w:p w:rsidR="000B0BCB" w:rsidRPr="00033933" w:rsidRDefault="000B0BCB" w:rsidP="000A04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sz w:val="24"/>
          <w:szCs w:val="24"/>
        </w:rPr>
        <w:t>Учить детей проводить звуковой анализ слова.</w:t>
      </w:r>
    </w:p>
    <w:p w:rsidR="000B0BCB" w:rsidRPr="00033933" w:rsidRDefault="000B0BCB" w:rsidP="000A04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sz w:val="24"/>
          <w:szCs w:val="24"/>
        </w:rPr>
        <w:t>Закреплять умение называть слово с заданным звуком.</w:t>
      </w:r>
    </w:p>
    <w:p w:rsidR="00B7371B" w:rsidRPr="00033933" w:rsidRDefault="000B0BCB" w:rsidP="000A04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sz w:val="24"/>
          <w:szCs w:val="24"/>
        </w:rPr>
        <w:t>Разучить игру с заданиями.</w:t>
      </w:r>
    </w:p>
    <w:p w:rsidR="000B0BCB" w:rsidRPr="00033933" w:rsidRDefault="00B7371B" w:rsidP="000A0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33">
        <w:rPr>
          <w:rFonts w:ascii="Times New Roman" w:hAnsi="Times New Roman" w:cs="Times New Roman"/>
          <w:sz w:val="24"/>
          <w:szCs w:val="24"/>
        </w:rPr>
        <w:t xml:space="preserve">    </w:t>
      </w:r>
      <w:r w:rsidR="00CE0E6A" w:rsidRPr="0003393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0B0BCB" w:rsidRPr="000339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371B" w:rsidRPr="00033933" w:rsidRDefault="00B7371B" w:rsidP="000A0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 xml:space="preserve">       .   </w:t>
      </w:r>
      <w:r w:rsidR="000B0BCB" w:rsidRPr="00033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E6A" w:rsidRPr="00033933">
        <w:rPr>
          <w:rFonts w:ascii="Times New Roman" w:hAnsi="Times New Roman" w:cs="Times New Roman"/>
          <w:sz w:val="24"/>
          <w:szCs w:val="24"/>
        </w:rPr>
        <w:t>Развивать речь, внимание, мышление</w:t>
      </w:r>
      <w:r w:rsidR="00073B94" w:rsidRPr="00033933">
        <w:rPr>
          <w:rFonts w:ascii="Times New Roman" w:hAnsi="Times New Roman" w:cs="Times New Roman"/>
          <w:sz w:val="24"/>
          <w:szCs w:val="24"/>
        </w:rPr>
        <w:t>.</w:t>
      </w:r>
    </w:p>
    <w:p w:rsidR="00B7371B" w:rsidRPr="00033933" w:rsidRDefault="00B7371B" w:rsidP="000A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 xml:space="preserve">       .</w:t>
      </w:r>
      <w:r w:rsidRPr="00033933">
        <w:rPr>
          <w:rFonts w:ascii="Times New Roman" w:hAnsi="Times New Roman" w:cs="Times New Roman"/>
          <w:sz w:val="24"/>
          <w:szCs w:val="24"/>
        </w:rPr>
        <w:t xml:space="preserve">   Развивать зрительное восприятие, фонематический слух</w:t>
      </w:r>
    </w:p>
    <w:p w:rsidR="00CE0E6A" w:rsidRPr="00033933" w:rsidRDefault="00B7371B" w:rsidP="000A0476">
      <w:pPr>
        <w:pStyle w:val="a3"/>
        <w:spacing w:before="0" w:beforeAutospacing="0" w:after="0" w:afterAutospacing="0"/>
        <w:jc w:val="both"/>
        <w:rPr>
          <w:u w:val="single"/>
        </w:rPr>
      </w:pPr>
      <w:r w:rsidRPr="00033933">
        <w:rPr>
          <w:u w:val="single"/>
        </w:rPr>
        <w:t xml:space="preserve">   </w:t>
      </w:r>
      <w:r w:rsidR="00CE0E6A" w:rsidRPr="00033933">
        <w:rPr>
          <w:u w:val="single"/>
        </w:rPr>
        <w:t>Воспитательные:</w:t>
      </w:r>
    </w:p>
    <w:p w:rsidR="00CE0E6A" w:rsidRPr="00033933" w:rsidRDefault="00CE0E6A" w:rsidP="000A04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друг к другу, желание говорить красиво, правильно.</w:t>
      </w:r>
    </w:p>
    <w:p w:rsidR="002F783C" w:rsidRPr="00033933" w:rsidRDefault="00B7371B" w:rsidP="000A0476">
      <w:pPr>
        <w:pStyle w:val="c0"/>
        <w:spacing w:before="0" w:beforeAutospacing="0" w:after="0" w:afterAutospacing="0"/>
        <w:jc w:val="both"/>
      </w:pPr>
      <w:r w:rsidRPr="00033933">
        <w:t xml:space="preserve">       .  </w:t>
      </w:r>
      <w:r w:rsidR="00CE0E6A" w:rsidRPr="00033933">
        <w:t>Формировать навыки сотрудничества, самостоятельность, инициативность</w:t>
      </w:r>
      <w:r w:rsidR="00E70F39" w:rsidRPr="00033933">
        <w:t xml:space="preserve">                                  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  <w:b/>
        </w:rPr>
        <w:t>Оборудование</w:t>
      </w:r>
      <w:r w:rsidR="00073B94" w:rsidRPr="000A0476">
        <w:rPr>
          <w:rStyle w:val="c1"/>
          <w:b/>
        </w:rPr>
        <w:t>:</w:t>
      </w:r>
      <w:r w:rsidR="00073B94" w:rsidRPr="000A0476">
        <w:rPr>
          <w:rStyle w:val="c2"/>
        </w:rPr>
        <w:t xml:space="preserve">   </w:t>
      </w:r>
      <w:r w:rsidRPr="000A0476">
        <w:rPr>
          <w:rStyle w:val="c2"/>
        </w:rPr>
        <w:t>предметные картинки (</w:t>
      </w:r>
      <w:r w:rsidR="00B7371B" w:rsidRPr="000A0476">
        <w:rPr>
          <w:rStyle w:val="c2"/>
        </w:rPr>
        <w:t>дом</w:t>
      </w:r>
      <w:proofErr w:type="gramStart"/>
      <w:r w:rsidR="00B7371B" w:rsidRPr="000A0476">
        <w:rPr>
          <w:rStyle w:val="c2"/>
        </w:rPr>
        <w:t xml:space="preserve"> </w:t>
      </w:r>
      <w:r w:rsidRPr="000A0476">
        <w:rPr>
          <w:rStyle w:val="c2"/>
        </w:rPr>
        <w:t>,</w:t>
      </w:r>
      <w:proofErr w:type="gramEnd"/>
      <w:r w:rsidRPr="000A0476">
        <w:rPr>
          <w:rStyle w:val="c2"/>
        </w:rPr>
        <w:t xml:space="preserve"> дым); шапочки - звуки, указка, фишки для звукового анализа, Колобок, схемы слов</w:t>
      </w:r>
      <w:r w:rsidR="00B7371B" w:rsidRPr="000A0476">
        <w:rPr>
          <w:rStyle w:val="c2"/>
        </w:rPr>
        <w:t xml:space="preserve"> ДОМ </w:t>
      </w:r>
      <w:r w:rsidRPr="000A0476">
        <w:rPr>
          <w:rStyle w:val="c2"/>
        </w:rPr>
        <w:t xml:space="preserve">, ДЫМ.   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>                                       Ход занятия.</w:t>
      </w:r>
    </w:p>
    <w:p w:rsidR="002F783C" w:rsidRPr="000A0476" w:rsidRDefault="00CE0E6A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76"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2F783C" w:rsidRPr="000A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</w:t>
      </w:r>
      <w:r w:rsidR="002F783C" w:rsidRPr="000A0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F783C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вы любите сказки?</w:t>
      </w:r>
      <w:r w:rsidR="002F783C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Название этой сказки вы узнаете, когда отгадаете загадку:</w:t>
      </w:r>
    </w:p>
    <w:p w:rsidR="002F783C" w:rsidRPr="00033933" w:rsidRDefault="002F783C" w:rsidP="000A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Формой он похож на мяч.</w:t>
      </w:r>
      <w:r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Был когда-то он горяч.</w:t>
      </w:r>
      <w:r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Спрыгнул со стола на пол. И от бабушки ушел.</w:t>
      </w:r>
      <w:r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У него румяный бок…</w:t>
      </w:r>
      <w:r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</w:t>
      </w:r>
      <w:r w:rsidR="00B013C4" w:rsidRPr="0003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Вы, узнали? (КОЛОБОК)</w:t>
      </w:r>
    </w:p>
    <w:p w:rsidR="00B013C4" w:rsidRPr="000A0476" w:rsidRDefault="00B013C4" w:rsidP="000A0476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0A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это Колобок. Главный герой, пришел к нам на занятие </w:t>
      </w:r>
      <w:r w:rsidRPr="000A0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берет в руки колобка).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Испекла бабка колобок и на окошке оставила студить. Веселый, доверчивый колобок! Помните, сколько опасностей было на его пути</w:t>
      </w:r>
      <w:proofErr w:type="gramStart"/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  <w:r w:rsidRPr="000A0476">
        <w:rPr>
          <w:rStyle w:val="c2"/>
          <w:rFonts w:ascii="Times New Roman" w:hAnsi="Times New Roman" w:cs="Times New Roman"/>
          <w:sz w:val="24"/>
          <w:szCs w:val="24"/>
        </w:rPr>
        <w:t>Катится, катится Колобок и видит</w:t>
      </w:r>
      <w:r w:rsidR="000A18A8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2A3E36" w:rsidRPr="000A0476">
        <w:rPr>
          <w:rStyle w:val="c2"/>
          <w:rFonts w:ascii="Times New Roman" w:hAnsi="Times New Roman" w:cs="Times New Roman"/>
          <w:sz w:val="24"/>
          <w:szCs w:val="24"/>
        </w:rPr>
        <w:t>-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идёт строительство. Захотелось ему построить дом для себя, но вот с чего начинается строительство, Колобок не знает.  Покажите мне озабоченность Колобка выражением ваших  лиц. Теперь покажите,  как вы выкладываете кирпичи</w:t>
      </w:r>
      <w:proofErr w:type="gramStart"/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>:</w:t>
      </w:r>
      <w:proofErr w:type="gramEnd"/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вы - каменщики, мешаете раствор: вы – плотники; рубите брёвна, пилите доски - вы столяры, красите стены и крышу: вы</w:t>
      </w:r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>- маляры.</w:t>
      </w:r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Дом готов. Покажите  радость Колобка от того, </w:t>
      </w:r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>что вы помогли ему построить дом</w:t>
      </w:r>
      <w:proofErr w:type="gramStart"/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2A3E36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( воспитатель показывает картину-схему слова </w:t>
      </w:r>
      <w:r w:rsidR="002A3E36" w:rsidRPr="000A0476">
        <w:rPr>
          <w:rStyle w:val="c2"/>
          <w:rFonts w:ascii="Times New Roman" w:hAnsi="Times New Roman" w:cs="Times New Roman"/>
          <w:i/>
          <w:sz w:val="24"/>
          <w:szCs w:val="24"/>
        </w:rPr>
        <w:t>дом).</w:t>
      </w:r>
    </w:p>
    <w:p w:rsidR="00E2615B" w:rsidRPr="000A0476" w:rsidRDefault="00E2615B" w:rsidP="000A0476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2A3E36" w:rsidRPr="00033933" w:rsidRDefault="002A3E36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2.Звуковой анализ слова дом.</w:t>
      </w:r>
      <w:r w:rsidR="00E24E2D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1.Воспитатель спрашивает, что нарисовано на картине. « Дом».- «Сколько клеточек нарисовано внизу на картине?» - «Три».-</w:t>
      </w:r>
      <w:r w:rsidR="00A10BD9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 Что обозначают эти клетки?» - « Звуки».- « Правильно, нарисовано три клеточки, а каждая клеточка обозначает один звук. Значит в слове дом три звука</w:t>
      </w:r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и дети «читают»  слово, синхронно ведя указкой под  клеточками». «Кто скажет слово дом?» ( Воспитатель произносит слово с интонационным выделением</w:t>
      </w:r>
      <w:r w:rsidR="006B2841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звука «</w:t>
      </w:r>
      <w:proofErr w:type="spellStart"/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EE65A8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B2841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так, чтобы дети услышали в нем первый  звук).</w:t>
      </w:r>
    </w:p>
    <w:p w:rsidR="00237C8A" w:rsidRPr="00033933" w:rsidRDefault="006B2841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2-3 детей произносят слово дом </w:t>
      </w:r>
      <w:r w:rsidR="00237C8A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интонационным выделением звука «</w:t>
      </w:r>
      <w:proofErr w:type="spellStart"/>
      <w:r w:rsidR="00237C8A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237C8A"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называют первый звук в этом слове – обозначают его фишкой синего цвета. </w:t>
      </w:r>
    </w:p>
    <w:p w:rsidR="000B0BCB" w:rsidRPr="00033933" w:rsidRDefault="00237C8A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Подобным образом определяются остальные звуки в слове дом.</w:t>
      </w:r>
    </w:p>
    <w:p w:rsidR="00E2615B" w:rsidRPr="00033933" w:rsidRDefault="00E2615B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BCB" w:rsidRPr="00033933" w:rsidRDefault="00E2615B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Пальчиковая  гимнастика « Дом»</w:t>
      </w:r>
      <w:proofErr w:type="gramEnd"/>
    </w:p>
    <w:p w:rsidR="00E2615B" w:rsidRPr="00033933" w:rsidRDefault="00E2615B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мы строим выше, выше!</w:t>
      </w:r>
    </w:p>
    <w:p w:rsidR="00E2615B" w:rsidRPr="00033933" w:rsidRDefault="00E2615B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окошки в нем и крыша.</w:t>
      </w:r>
    </w:p>
    <w:p w:rsidR="00E2615B" w:rsidRPr="000A0476" w:rsidRDefault="00E2615B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0E6A" w:rsidRPr="000A0476" w:rsidRDefault="00CE0E6A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047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0B0BCB" w:rsidRPr="000A0476">
        <w:rPr>
          <w:rStyle w:val="c1"/>
          <w:rFonts w:ascii="Times New Roman" w:hAnsi="Times New Roman" w:cs="Times New Roman"/>
          <w:sz w:val="24"/>
          <w:szCs w:val="24"/>
        </w:rPr>
        <w:t>3</w:t>
      </w:r>
      <w:r w:rsidRPr="000A0476">
        <w:rPr>
          <w:rStyle w:val="c1"/>
          <w:rFonts w:ascii="Times New Roman" w:hAnsi="Times New Roman" w:cs="Times New Roman"/>
          <w:sz w:val="24"/>
          <w:szCs w:val="24"/>
        </w:rPr>
        <w:t>. «Добавь словечко»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.  Колобок очень рад новому дому и хочет вам рассказать </w:t>
      </w:r>
      <w:r w:rsidR="00073B94"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0476">
        <w:rPr>
          <w:rStyle w:val="c2"/>
          <w:rFonts w:ascii="Times New Roman" w:hAnsi="Times New Roman" w:cs="Times New Roman"/>
          <w:sz w:val="24"/>
          <w:szCs w:val="24"/>
        </w:rPr>
        <w:t xml:space="preserve">стихотворение, но забыл одно словечко. Вы внимательно слушайте и добавьте пропущенное словечко. </w:t>
      </w:r>
    </w:p>
    <w:p w:rsidR="00073B94" w:rsidRPr="000A0476" w:rsidRDefault="00CE0E6A" w:rsidP="000A0476">
      <w:pPr>
        <w:pStyle w:val="c5"/>
        <w:spacing w:before="0" w:beforeAutospacing="0" w:after="0" w:afterAutospacing="0"/>
        <w:jc w:val="both"/>
      </w:pPr>
      <w:r w:rsidRPr="000A0476">
        <w:rPr>
          <w:rStyle w:val="c2"/>
        </w:rPr>
        <w:t>В декабре, в декабре много снегу на дворе</w:t>
      </w:r>
    </w:p>
    <w:p w:rsidR="00CE0E6A" w:rsidRPr="000A0476" w:rsidRDefault="00CE0E6A" w:rsidP="000A0476">
      <w:pPr>
        <w:pStyle w:val="c5"/>
        <w:spacing w:before="0" w:beforeAutospacing="0" w:after="0" w:afterAutospacing="0"/>
        <w:jc w:val="both"/>
      </w:pPr>
      <w:r w:rsidRPr="000A0476">
        <w:rPr>
          <w:rStyle w:val="c2"/>
        </w:rPr>
        <w:t xml:space="preserve">Снег на крыше, на крылечке, Солнце в небе голубом... </w:t>
      </w:r>
    </w:p>
    <w:p w:rsidR="00CE0E6A" w:rsidRPr="000A0476" w:rsidRDefault="00CE0E6A" w:rsidP="000A0476">
      <w:pPr>
        <w:pStyle w:val="c5"/>
        <w:spacing w:before="0" w:beforeAutospacing="0" w:after="0" w:afterAutospacing="0"/>
        <w:jc w:val="both"/>
      </w:pPr>
      <w:r w:rsidRPr="000A0476">
        <w:rPr>
          <w:rStyle w:val="c2"/>
        </w:rPr>
        <w:lastRenderedPageBreak/>
        <w:t>В каждом доме топят печки, К верху ... идёт столбом.</w:t>
      </w:r>
    </w:p>
    <w:p w:rsidR="00CE0E6A" w:rsidRPr="000A0476" w:rsidRDefault="00073B94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 xml:space="preserve">4. </w:t>
      </w:r>
      <w:r w:rsidR="00CE0E6A" w:rsidRPr="000A0476">
        <w:rPr>
          <w:rStyle w:val="c1"/>
        </w:rPr>
        <w:t>Звуковой анализ слова</w:t>
      </w:r>
      <w:r w:rsidR="00CE0E6A" w:rsidRPr="000A0476">
        <w:rPr>
          <w:rStyle w:val="c2"/>
        </w:rPr>
        <w:t> </w:t>
      </w:r>
      <w:r w:rsidR="00CE0E6A" w:rsidRPr="000A0476">
        <w:rPr>
          <w:rStyle w:val="c1"/>
        </w:rPr>
        <w:t>дым</w:t>
      </w:r>
      <w:r w:rsidR="00CE0E6A" w:rsidRPr="000A0476">
        <w:rPr>
          <w:rStyle w:val="c2"/>
        </w:rPr>
        <w:t>.</w:t>
      </w:r>
      <w:r w:rsidR="00762A61" w:rsidRPr="000A0476">
        <w:rPr>
          <w:rStyle w:val="c2"/>
        </w:rPr>
        <w:t xml:space="preserve"> </w:t>
      </w:r>
      <w:r w:rsidR="00CE0E6A" w:rsidRPr="000A0476">
        <w:rPr>
          <w:rStyle w:val="c2"/>
        </w:rPr>
        <w:t xml:space="preserve"> Вот и домик Колобка, а из трубы что идёт? (ДЫМ) Трое детей по очереди находят у доски  звуки - фишки.   От каждого, выходящего к доске ребёнка требуется "чтения" слова с указкой по схеме (в случае необходимости взрослый приходит на помощь), произнесения слова с интонационным выделением звука. (</w:t>
      </w:r>
      <w:r w:rsidR="00CE2F8C" w:rsidRPr="000A0476">
        <w:rPr>
          <w:rStyle w:val="c2"/>
        </w:rPr>
        <w:t xml:space="preserve"> </w:t>
      </w:r>
      <w:proofErr w:type="gramStart"/>
      <w:r w:rsidR="00CE0E6A" w:rsidRPr="000A0476">
        <w:rPr>
          <w:rStyle w:val="c2"/>
        </w:rPr>
        <w:t>Д – ЫМ</w:t>
      </w:r>
      <w:proofErr w:type="gramEnd"/>
      <w:r w:rsidR="00CE0E6A" w:rsidRPr="000A0476">
        <w:rPr>
          <w:rStyle w:val="c2"/>
        </w:rPr>
        <w:t>, Д – ЫЫ – М, ДЫ – М).</w:t>
      </w:r>
    </w:p>
    <w:p w:rsidR="00CD2424" w:rsidRPr="000A0476" w:rsidRDefault="00CE2F8C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 xml:space="preserve">5. </w:t>
      </w:r>
      <w:r w:rsidR="00CE0E6A" w:rsidRPr="000A0476">
        <w:rPr>
          <w:rStyle w:val="c1"/>
        </w:rPr>
        <w:t>Игра со словом</w:t>
      </w:r>
      <w:r w:rsidR="00CE0E6A" w:rsidRPr="000A0476">
        <w:rPr>
          <w:rStyle w:val="c2"/>
        </w:rPr>
        <w:t> </w:t>
      </w:r>
      <w:r w:rsidR="00CE0E6A" w:rsidRPr="000A0476">
        <w:rPr>
          <w:rStyle w:val="c1"/>
        </w:rPr>
        <w:t>дым</w:t>
      </w:r>
      <w:r w:rsidR="00CE0E6A" w:rsidRPr="000A0476">
        <w:rPr>
          <w:rStyle w:val="c2"/>
        </w:rPr>
        <w:t>.</w:t>
      </w:r>
      <w:r w:rsidR="00CD2424" w:rsidRPr="000A0476">
        <w:rPr>
          <w:rStyle w:val="c2"/>
        </w:rPr>
        <w:t xml:space="preserve"> </w:t>
      </w:r>
      <w:r w:rsidR="00CE0E6A" w:rsidRPr="000A0476">
        <w:rPr>
          <w:rStyle w:val="c2"/>
        </w:rPr>
        <w:t xml:space="preserve"> Колобок тоже очень любит играть и приготовил вам свои игр</w:t>
      </w:r>
      <w:r w:rsidR="00CD2424" w:rsidRPr="000A0476">
        <w:rPr>
          <w:rStyle w:val="c2"/>
        </w:rPr>
        <w:t>ы</w:t>
      </w:r>
      <w:r w:rsidR="00D9204E" w:rsidRPr="000A0476">
        <w:rPr>
          <w:rStyle w:val="c2"/>
        </w:rPr>
        <w:t>: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2"/>
        </w:rPr>
        <w:t xml:space="preserve">а)        Сначала вызвать менее подготовленных детей. Назвать их звуками </w:t>
      </w:r>
      <w:proofErr w:type="spellStart"/>
      <w:r w:rsidRPr="000A0476">
        <w:rPr>
          <w:rStyle w:val="c2"/>
        </w:rPr>
        <w:t>д</w:t>
      </w:r>
      <w:proofErr w:type="spellEnd"/>
      <w:r w:rsidRPr="000A0476">
        <w:rPr>
          <w:rStyle w:val="c2"/>
        </w:rPr>
        <w:t xml:space="preserve">, </w:t>
      </w:r>
      <w:proofErr w:type="spellStart"/>
      <w:r w:rsidRPr="000A0476">
        <w:rPr>
          <w:rStyle w:val="c2"/>
        </w:rPr>
        <w:t>ы</w:t>
      </w:r>
      <w:proofErr w:type="spellEnd"/>
      <w:r w:rsidRPr="000A0476">
        <w:rPr>
          <w:rStyle w:val="c2"/>
        </w:rPr>
        <w:t xml:space="preserve">, м. Вызвать к себе не по порядку: </w:t>
      </w:r>
      <w:proofErr w:type="spellStart"/>
      <w:r w:rsidRPr="000A0476">
        <w:rPr>
          <w:rStyle w:val="c2"/>
        </w:rPr>
        <w:t>ы</w:t>
      </w:r>
      <w:proofErr w:type="spellEnd"/>
      <w:r w:rsidRPr="000A0476">
        <w:rPr>
          <w:rStyle w:val="c2"/>
        </w:rPr>
        <w:t xml:space="preserve">, м, </w:t>
      </w:r>
      <w:proofErr w:type="spellStart"/>
      <w:r w:rsidRPr="000A0476">
        <w:rPr>
          <w:rStyle w:val="c2"/>
        </w:rPr>
        <w:t>д</w:t>
      </w:r>
      <w:proofErr w:type="spellEnd"/>
      <w:r w:rsidRPr="000A0476">
        <w:rPr>
          <w:rStyle w:val="c2"/>
        </w:rPr>
        <w:t xml:space="preserve"> - дети должны встать правильно, так, чтобы получилось слово. Поставить фишки на схему: </w:t>
      </w:r>
      <w:proofErr w:type="gramStart"/>
      <w:r w:rsidRPr="000A0476">
        <w:rPr>
          <w:rStyle w:val="c2"/>
        </w:rPr>
        <w:t>м</w:t>
      </w:r>
      <w:proofErr w:type="gramEnd"/>
      <w:r w:rsidRPr="000A0476">
        <w:rPr>
          <w:rStyle w:val="c2"/>
        </w:rPr>
        <w:t xml:space="preserve">, </w:t>
      </w:r>
      <w:proofErr w:type="spellStart"/>
      <w:r w:rsidRPr="000A0476">
        <w:rPr>
          <w:rStyle w:val="c2"/>
        </w:rPr>
        <w:t>ы</w:t>
      </w:r>
      <w:proofErr w:type="spellEnd"/>
      <w:r w:rsidRPr="000A0476">
        <w:rPr>
          <w:rStyle w:val="c2"/>
        </w:rPr>
        <w:t>, д.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2"/>
        </w:rPr>
        <w:t xml:space="preserve">б)        «Живые звуки». Вызвать наиболее активных детей. Назвать их по номерам звуков: 1, 2, 3 (дети в шапочках - фишках); вызвать к себе по звукам: </w:t>
      </w:r>
      <w:proofErr w:type="spellStart"/>
      <w:r w:rsidRPr="000A0476">
        <w:rPr>
          <w:rStyle w:val="c2"/>
        </w:rPr>
        <w:t>д</w:t>
      </w:r>
      <w:proofErr w:type="spellEnd"/>
      <w:r w:rsidRPr="000A0476">
        <w:rPr>
          <w:rStyle w:val="c2"/>
        </w:rPr>
        <w:t xml:space="preserve">, </w:t>
      </w:r>
      <w:proofErr w:type="gramStart"/>
      <w:r w:rsidRPr="000A0476">
        <w:rPr>
          <w:rStyle w:val="c2"/>
        </w:rPr>
        <w:t>м</w:t>
      </w:r>
      <w:proofErr w:type="gramEnd"/>
      <w:r w:rsidRPr="000A0476">
        <w:rPr>
          <w:rStyle w:val="c2"/>
        </w:rPr>
        <w:t xml:space="preserve">, </w:t>
      </w:r>
      <w:proofErr w:type="spellStart"/>
      <w:r w:rsidRPr="000A0476">
        <w:rPr>
          <w:rStyle w:val="c2"/>
        </w:rPr>
        <w:t>ы</w:t>
      </w:r>
      <w:proofErr w:type="spellEnd"/>
      <w:r w:rsidRPr="000A0476">
        <w:rPr>
          <w:rStyle w:val="c2"/>
        </w:rPr>
        <w:t>.</w:t>
      </w:r>
    </w:p>
    <w:p w:rsidR="00CE0E6A" w:rsidRPr="000A0476" w:rsidRDefault="00CE2F8C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>6.</w:t>
      </w:r>
      <w:r w:rsidR="00762A61" w:rsidRPr="000A0476">
        <w:rPr>
          <w:rStyle w:val="c1"/>
        </w:rPr>
        <w:t xml:space="preserve"> Игра</w:t>
      </w:r>
      <w:r w:rsidRPr="000A0476">
        <w:rPr>
          <w:rStyle w:val="c1"/>
        </w:rPr>
        <w:t xml:space="preserve"> « Чудо- дерево». Детям предлагается множество предметных картинок, из которых они должны выбрать только те</w:t>
      </w:r>
      <w:proofErr w:type="gramStart"/>
      <w:r w:rsidRPr="000A0476">
        <w:rPr>
          <w:rStyle w:val="c1"/>
        </w:rPr>
        <w:t xml:space="preserve"> ,</w:t>
      </w:r>
      <w:proofErr w:type="gramEnd"/>
      <w:r w:rsidRPr="000A0476">
        <w:rPr>
          <w:rStyle w:val="c1"/>
        </w:rPr>
        <w:t xml:space="preserve"> в названиях которых есть </w:t>
      </w:r>
      <w:r w:rsidR="0023769F" w:rsidRPr="000A0476">
        <w:rPr>
          <w:rStyle w:val="c1"/>
        </w:rPr>
        <w:t xml:space="preserve">заданный </w:t>
      </w:r>
      <w:r w:rsidRPr="000A0476">
        <w:rPr>
          <w:rStyle w:val="c1"/>
        </w:rPr>
        <w:t xml:space="preserve">звук и прикрепить их к « </w:t>
      </w:r>
      <w:proofErr w:type="spellStart"/>
      <w:r w:rsidRPr="000A0476">
        <w:rPr>
          <w:rStyle w:val="c1"/>
        </w:rPr>
        <w:t>Чудо-дереву</w:t>
      </w:r>
      <w:proofErr w:type="spellEnd"/>
      <w:r w:rsidRPr="000A0476">
        <w:rPr>
          <w:rStyle w:val="c1"/>
        </w:rPr>
        <w:t>». Свой выбор нужно объяснить</w:t>
      </w:r>
      <w:proofErr w:type="gramStart"/>
      <w:r w:rsidRPr="000A0476">
        <w:rPr>
          <w:rStyle w:val="c1"/>
        </w:rPr>
        <w:t>..</w:t>
      </w:r>
      <w:proofErr w:type="gramEnd"/>
    </w:p>
    <w:p w:rsidR="00CE0E6A" w:rsidRPr="000A0476" w:rsidRDefault="00762A61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>7.</w:t>
      </w:r>
      <w:r w:rsidR="00CE0E6A" w:rsidRPr="000A0476">
        <w:rPr>
          <w:rStyle w:val="c1"/>
        </w:rPr>
        <w:t xml:space="preserve">  «Сравни слова».</w:t>
      </w:r>
      <w:r w:rsidR="00CE0E6A" w:rsidRPr="000A0476">
        <w:rPr>
          <w:rStyle w:val="c2"/>
        </w:rPr>
        <w:t>  Колобок: - Что – то никак я не пойму, чем похожи эти два слова</w:t>
      </w:r>
      <w:r w:rsidRPr="000A0476">
        <w:rPr>
          <w:rStyle w:val="c2"/>
        </w:rPr>
        <w:t xml:space="preserve"> ДОМ и </w:t>
      </w:r>
      <w:r w:rsidR="00CE0E6A" w:rsidRPr="000A0476">
        <w:rPr>
          <w:rStyle w:val="c2"/>
        </w:rPr>
        <w:t xml:space="preserve"> ДЫМ. Помогите  мне.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2"/>
        </w:rPr>
        <w:t xml:space="preserve">а)        Повторение звукового состава слова </w:t>
      </w:r>
      <w:r w:rsidRPr="000A0476">
        <w:rPr>
          <w:rStyle w:val="c1"/>
        </w:rPr>
        <w:t>дым.</w:t>
      </w:r>
      <w:r w:rsidRPr="000A0476">
        <w:rPr>
          <w:rStyle w:val="c2"/>
        </w:rPr>
        <w:t xml:space="preserve">  </w:t>
      </w:r>
      <w:r w:rsidR="00762A61" w:rsidRPr="000A0476">
        <w:rPr>
          <w:rStyle w:val="c2"/>
        </w:rPr>
        <w:t xml:space="preserve">Дети </w:t>
      </w:r>
      <w:r w:rsidRPr="000A0476">
        <w:rPr>
          <w:rStyle w:val="c2"/>
        </w:rPr>
        <w:t>произнос</w:t>
      </w:r>
      <w:r w:rsidR="00762A61" w:rsidRPr="000A0476">
        <w:rPr>
          <w:rStyle w:val="c2"/>
        </w:rPr>
        <w:t>я</w:t>
      </w:r>
      <w:r w:rsidRPr="000A0476">
        <w:rPr>
          <w:rStyle w:val="c2"/>
        </w:rPr>
        <w:t>т слов</w:t>
      </w:r>
      <w:r w:rsidR="00762A61" w:rsidRPr="000A0476">
        <w:rPr>
          <w:rStyle w:val="c2"/>
        </w:rPr>
        <w:t>а</w:t>
      </w:r>
      <w:proofErr w:type="gramStart"/>
      <w:r w:rsidR="00762A61" w:rsidRPr="000A0476">
        <w:rPr>
          <w:rStyle w:val="c2"/>
        </w:rPr>
        <w:t xml:space="preserve"> </w:t>
      </w:r>
      <w:r w:rsidRPr="000A0476">
        <w:rPr>
          <w:rStyle w:val="c2"/>
        </w:rPr>
        <w:t>,</w:t>
      </w:r>
      <w:proofErr w:type="gramEnd"/>
      <w:r w:rsidRPr="000A0476">
        <w:rPr>
          <w:rStyle w:val="c2"/>
        </w:rPr>
        <w:t xml:space="preserve"> последовательно интонационно подчёркивая каждый звук, дети в группе называют эти звуки.</w:t>
      </w:r>
    </w:p>
    <w:p w:rsidR="00CE0E6A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2"/>
        </w:rPr>
        <w:t xml:space="preserve">б) У детей карточки – схемы слов ДЫМ, </w:t>
      </w:r>
      <w:r w:rsidR="00762A61" w:rsidRPr="000A0476">
        <w:rPr>
          <w:rStyle w:val="c2"/>
        </w:rPr>
        <w:t xml:space="preserve"> ДОМ</w:t>
      </w:r>
      <w:proofErr w:type="gramStart"/>
      <w:r w:rsidR="00762A61" w:rsidRPr="000A0476">
        <w:rPr>
          <w:rStyle w:val="c2"/>
        </w:rPr>
        <w:t xml:space="preserve"> </w:t>
      </w:r>
      <w:r w:rsidRPr="000A0476">
        <w:rPr>
          <w:rStyle w:val="c2"/>
        </w:rPr>
        <w:t>.</w:t>
      </w:r>
      <w:proofErr w:type="gramEnd"/>
      <w:r w:rsidRPr="000A0476">
        <w:rPr>
          <w:rStyle w:val="c2"/>
        </w:rPr>
        <w:t xml:space="preserve"> Нужно отметить на карточках одинаковые звуки. Только после того, как дети на местах справятся с заданием, вызвать ребёнка к доске. Лучше вызвать к доске менее активного ребёнка и помочь ему у доски выполнить задание.</w:t>
      </w:r>
    </w:p>
    <w:p w:rsidR="00143187" w:rsidRPr="000A0476" w:rsidRDefault="00CE0E6A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1"/>
        </w:rPr>
        <w:t>9.        Игра «Построим дом».</w:t>
      </w:r>
      <w:r w:rsidRPr="000A0476">
        <w:rPr>
          <w:rStyle w:val="c2"/>
        </w:rPr>
        <w:t> </w:t>
      </w:r>
      <w:r w:rsidR="006F7701" w:rsidRPr="000A0476">
        <w:rPr>
          <w:rStyle w:val="c2"/>
        </w:rPr>
        <w:t>Воспитатель: «  Живёт – поживает  Колобок в своём доме  и стало грустно ему одному.  Слышит Колобок  кто – то шуршит в уголке.  Оказалось это мышка. Теперь будет Колобку с кем играть и новые игры придумывать</w:t>
      </w:r>
      <w:proofErr w:type="gramStart"/>
      <w:r w:rsidRPr="000A0476">
        <w:rPr>
          <w:rStyle w:val="c2"/>
        </w:rPr>
        <w:t xml:space="preserve"> </w:t>
      </w:r>
      <w:r w:rsidR="006F7701" w:rsidRPr="000A0476">
        <w:rPr>
          <w:rStyle w:val="c2"/>
        </w:rPr>
        <w:t>.</w:t>
      </w:r>
      <w:proofErr w:type="gramEnd"/>
      <w:r w:rsidR="006F7701" w:rsidRPr="000A0476">
        <w:rPr>
          <w:rStyle w:val="c2"/>
        </w:rPr>
        <w:t xml:space="preserve"> У колобка </w:t>
      </w:r>
      <w:r w:rsidRPr="000A0476">
        <w:rPr>
          <w:rStyle w:val="c2"/>
        </w:rPr>
        <w:t xml:space="preserve">есть свой дом, а у мышки нет. Давайте построим дом для мышки.  Сейчас я нарисую на доске дом, но не весь, а только стены. Вы </w:t>
      </w:r>
      <w:r w:rsidR="006F7701" w:rsidRPr="000A0476">
        <w:rPr>
          <w:rStyle w:val="c2"/>
        </w:rPr>
        <w:t xml:space="preserve">назовите </w:t>
      </w:r>
      <w:r w:rsidRPr="000A0476">
        <w:rPr>
          <w:rStyle w:val="c2"/>
        </w:rPr>
        <w:t>части дома, которые нужно нарисовать, чтобы получился дом. Но называть можно только такие слова, в которых есть звук</w:t>
      </w:r>
      <w:r w:rsidR="006F7701" w:rsidRPr="000A0476">
        <w:rPr>
          <w:rStyle w:val="c2"/>
        </w:rPr>
        <w:t xml:space="preserve">и </w:t>
      </w:r>
      <w:r w:rsidR="00143187" w:rsidRPr="000A0476">
        <w:rPr>
          <w:rStyle w:val="c2"/>
        </w:rPr>
        <w:t>«о», «</w:t>
      </w:r>
      <w:proofErr w:type="spellStart"/>
      <w:r w:rsidR="00143187" w:rsidRPr="000A0476">
        <w:rPr>
          <w:rStyle w:val="c2"/>
        </w:rPr>
        <w:t>ы</w:t>
      </w:r>
      <w:proofErr w:type="spellEnd"/>
      <w:r w:rsidR="00143187" w:rsidRPr="000A0476">
        <w:rPr>
          <w:rStyle w:val="c2"/>
        </w:rPr>
        <w:t>»</w:t>
      </w:r>
      <w:r w:rsidRPr="000A0476">
        <w:rPr>
          <w:rStyle w:val="c2"/>
        </w:rPr>
        <w:t>, а те, в которых этого звука не</w:t>
      </w:r>
      <w:proofErr w:type="gramStart"/>
      <w:r w:rsidRPr="000A0476">
        <w:rPr>
          <w:rStyle w:val="c2"/>
        </w:rPr>
        <w:t>т</w:t>
      </w:r>
      <w:r w:rsidR="00143187" w:rsidRPr="000A0476">
        <w:rPr>
          <w:rStyle w:val="c2"/>
        </w:rPr>
        <w:t>-</w:t>
      </w:r>
      <w:proofErr w:type="gramEnd"/>
      <w:r w:rsidRPr="000A0476">
        <w:rPr>
          <w:rStyle w:val="c2"/>
        </w:rPr>
        <w:t xml:space="preserve"> рисовать</w:t>
      </w:r>
      <w:r w:rsidR="00143187" w:rsidRPr="000A0476">
        <w:rPr>
          <w:rStyle w:val="c2"/>
        </w:rPr>
        <w:t xml:space="preserve"> не нужно.</w:t>
      </w:r>
    </w:p>
    <w:p w:rsidR="00CE0E6A" w:rsidRPr="000A0476" w:rsidRDefault="00143187" w:rsidP="000A0476">
      <w:pPr>
        <w:pStyle w:val="c0"/>
        <w:spacing w:before="0" w:beforeAutospacing="0" w:after="0" w:afterAutospacing="0"/>
        <w:jc w:val="both"/>
      </w:pPr>
      <w:r w:rsidRPr="000A0476">
        <w:rPr>
          <w:rStyle w:val="c2"/>
        </w:rPr>
        <w:t xml:space="preserve">     ( </w:t>
      </w:r>
      <w:r w:rsidR="00CE0E6A" w:rsidRPr="000A0476">
        <w:rPr>
          <w:rStyle w:val="c2"/>
        </w:rPr>
        <w:t xml:space="preserve">Дети </w:t>
      </w:r>
      <w:r w:rsidRPr="000A0476">
        <w:rPr>
          <w:rStyle w:val="c2"/>
        </w:rPr>
        <w:t>называют и рисуют).</w:t>
      </w:r>
    </w:p>
    <w:p w:rsidR="00CD2424" w:rsidRPr="000A0476" w:rsidRDefault="00CE0E6A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76">
        <w:rPr>
          <w:rStyle w:val="c1"/>
          <w:rFonts w:ascii="Times New Roman" w:hAnsi="Times New Roman" w:cs="Times New Roman"/>
          <w:b/>
          <w:sz w:val="24"/>
          <w:szCs w:val="24"/>
        </w:rPr>
        <w:t>10. Итог занятия</w:t>
      </w:r>
      <w:r w:rsidRPr="000A0476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CD2424" w:rsidRPr="000A047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D2424" w:rsidRPr="000A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="00CD2424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</w:t>
      </w:r>
      <w:r w:rsidR="006F7701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424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2424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</w:t>
      </w:r>
      <w:proofErr w:type="gramEnd"/>
      <w:r w:rsidR="00CD2424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сегодня  делали? Что понравилось? Какое задание было самым трудным?</w:t>
      </w:r>
    </w:p>
    <w:p w:rsidR="006F7701" w:rsidRPr="000A0476" w:rsidRDefault="00CD2424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Молодцы! Вы были внимательны, </w:t>
      </w:r>
      <w:r w:rsidR="006F7701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Колобку пора возвращаться к дедушке и бабушке</w:t>
      </w:r>
      <w:r w:rsidR="006F7701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прощание он хочет вам сказать: </w:t>
      </w:r>
    </w:p>
    <w:p w:rsidR="006F7701" w:rsidRPr="000A0476" w:rsidRDefault="006F7701" w:rsidP="000A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CD2424" w:rsidRDefault="00CD2424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же, милые друзья,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рад, что вы не подвели</w:t>
      </w:r>
      <w:r w:rsidR="006F7701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</w:t>
      </w:r>
      <w:r w:rsidR="006F7701"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– просто молодец!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 свои копите.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помогут вам старанье,</w:t>
      </w:r>
      <w:r w:rsidRPr="000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Память, логика, внимание!</w:t>
      </w: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76" w:rsidRDefault="000A0476" w:rsidP="000A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0476" w:rsidSect="000A04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A48"/>
    <w:multiLevelType w:val="multilevel"/>
    <w:tmpl w:val="314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506A"/>
    <w:multiLevelType w:val="multilevel"/>
    <w:tmpl w:val="61D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00E4C"/>
    <w:multiLevelType w:val="multilevel"/>
    <w:tmpl w:val="3BB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39"/>
    <w:rsid w:val="00033933"/>
    <w:rsid w:val="00073B94"/>
    <w:rsid w:val="000A0476"/>
    <w:rsid w:val="000A18A8"/>
    <w:rsid w:val="000A3F95"/>
    <w:rsid w:val="000B0BCB"/>
    <w:rsid w:val="001363B9"/>
    <w:rsid w:val="00143187"/>
    <w:rsid w:val="0023769F"/>
    <w:rsid w:val="00237C8A"/>
    <w:rsid w:val="002A3E36"/>
    <w:rsid w:val="002F783C"/>
    <w:rsid w:val="003318E8"/>
    <w:rsid w:val="003C7731"/>
    <w:rsid w:val="00470866"/>
    <w:rsid w:val="00677661"/>
    <w:rsid w:val="006B2841"/>
    <w:rsid w:val="006F7701"/>
    <w:rsid w:val="00762A61"/>
    <w:rsid w:val="007857BD"/>
    <w:rsid w:val="00A10BD9"/>
    <w:rsid w:val="00AF344C"/>
    <w:rsid w:val="00B013C4"/>
    <w:rsid w:val="00B7371B"/>
    <w:rsid w:val="00BA3929"/>
    <w:rsid w:val="00CD2424"/>
    <w:rsid w:val="00CE0E6A"/>
    <w:rsid w:val="00CE2F8C"/>
    <w:rsid w:val="00D20785"/>
    <w:rsid w:val="00D74501"/>
    <w:rsid w:val="00D9204E"/>
    <w:rsid w:val="00E10D23"/>
    <w:rsid w:val="00E24E2D"/>
    <w:rsid w:val="00E2615B"/>
    <w:rsid w:val="00E70F39"/>
    <w:rsid w:val="00E85434"/>
    <w:rsid w:val="00EE65A8"/>
    <w:rsid w:val="00F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A"/>
  </w:style>
  <w:style w:type="paragraph" w:styleId="2">
    <w:name w:val="heading 2"/>
    <w:basedOn w:val="a"/>
    <w:link w:val="20"/>
    <w:uiPriority w:val="9"/>
    <w:qFormat/>
    <w:rsid w:val="00CE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E6A"/>
  </w:style>
  <w:style w:type="character" w:customStyle="1" w:styleId="c2">
    <w:name w:val="c2"/>
    <w:basedOn w:val="a0"/>
    <w:rsid w:val="00CE0E6A"/>
  </w:style>
  <w:style w:type="paragraph" w:customStyle="1" w:styleId="c5">
    <w:name w:val="c5"/>
    <w:basedOn w:val="a"/>
    <w:rsid w:val="00C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Пользователь</cp:lastModifiedBy>
  <cp:revision>12</cp:revision>
  <dcterms:created xsi:type="dcterms:W3CDTF">2015-10-27T08:19:00Z</dcterms:created>
  <dcterms:modified xsi:type="dcterms:W3CDTF">2019-01-08T05:06:00Z</dcterms:modified>
</cp:coreProperties>
</file>